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4E362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708090"/>
          <w:sz w:val="27"/>
          <w:szCs w:val="27"/>
          <w:lang w:eastAsia="en-IN"/>
        </w:rPr>
        <w:t># Import the modules</w:t>
      </w:r>
    </w:p>
    <w:p w14:paraId="2833EC83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import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sys</w:t>
      </w:r>
    </w:p>
    <w:p w14:paraId="6B05231F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import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random</w:t>
      </w:r>
    </w:p>
    <w:p w14:paraId="3F214BAE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14:paraId="7B612FF1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ans</w:t>
      </w:r>
      <w:proofErr w:type="spellEnd"/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9A6E3A"/>
          <w:sz w:val="27"/>
          <w:szCs w:val="27"/>
          <w:lang w:eastAsia="en-IN"/>
        </w:rPr>
        <w:t>=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True</w:t>
      </w:r>
    </w:p>
    <w:p w14:paraId="5A7939AB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14:paraId="77A63E8B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while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ans</w:t>
      </w:r>
      <w:proofErr w:type="spellEnd"/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</w:p>
    <w:p w14:paraId="3FBA4A24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question </w:t>
      </w:r>
      <w:r w:rsidRPr="001F4CA1">
        <w:rPr>
          <w:rFonts w:ascii="Consolas" w:eastAsia="Times New Roman" w:hAnsi="Consolas" w:cs="Courier New"/>
          <w:color w:val="9A6E3A"/>
          <w:sz w:val="27"/>
          <w:szCs w:val="27"/>
          <w:lang w:eastAsia="en-IN"/>
        </w:rPr>
        <w:t>=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1F4CA1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raw_</w:t>
      </w:r>
      <w:proofErr w:type="gramStart"/>
      <w:r w:rsidRPr="001F4CA1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input</w:t>
      </w:r>
      <w:proofErr w:type="spellEnd"/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(</w:t>
      </w:r>
      <w:proofErr w:type="gramEnd"/>
      <w:r w:rsidRPr="001F4CA1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"Ask the magic 8 ball a question: (press enter to quit) "</w:t>
      </w:r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)</w:t>
      </w:r>
    </w:p>
    <w:p w14:paraId="68BB136E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</w:p>
    <w:p w14:paraId="6BE54052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answers </w:t>
      </w:r>
      <w:r w:rsidRPr="001F4CA1">
        <w:rPr>
          <w:rFonts w:ascii="Consolas" w:eastAsia="Times New Roman" w:hAnsi="Consolas" w:cs="Courier New"/>
          <w:color w:val="9A6E3A"/>
          <w:sz w:val="27"/>
          <w:szCs w:val="27"/>
          <w:lang w:eastAsia="en-IN"/>
        </w:rPr>
        <w:t>=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proofErr w:type="gramStart"/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random</w:t>
      </w:r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.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randint</w:t>
      </w:r>
      <w:proofErr w:type="spellEnd"/>
      <w:proofErr w:type="gramEnd"/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(</w:t>
      </w:r>
      <w:r w:rsidRPr="001F4CA1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1</w:t>
      </w:r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,</w:t>
      </w:r>
      <w:r w:rsidRPr="001F4CA1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8</w:t>
      </w:r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)</w:t>
      </w:r>
    </w:p>
    <w:p w14:paraId="54E17011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</w:p>
    <w:p w14:paraId="679513C4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if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question </w:t>
      </w:r>
      <w:r w:rsidRPr="001F4CA1">
        <w:rPr>
          <w:rFonts w:ascii="Consolas" w:eastAsia="Times New Roman" w:hAnsi="Consolas" w:cs="Courier New"/>
          <w:color w:val="9A6E3A"/>
          <w:sz w:val="27"/>
          <w:szCs w:val="27"/>
          <w:lang w:eastAsia="en-IN"/>
        </w:rPr>
        <w:t>==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""</w:t>
      </w:r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</w:p>
    <w:p w14:paraId="5D242D01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sys</w:t>
      </w:r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.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exit</w:t>
      </w:r>
      <w:proofErr w:type="spellEnd"/>
      <w:proofErr w:type="gramEnd"/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()</w:t>
      </w:r>
    </w:p>
    <w:p w14:paraId="4FDF614B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</w:p>
    <w:p w14:paraId="47A46398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  <w:proofErr w:type="spellStart"/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elif</w:t>
      </w:r>
      <w:proofErr w:type="spellEnd"/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answers </w:t>
      </w:r>
      <w:r w:rsidRPr="001F4CA1">
        <w:rPr>
          <w:rFonts w:ascii="Consolas" w:eastAsia="Times New Roman" w:hAnsi="Consolas" w:cs="Courier New"/>
          <w:color w:val="9A6E3A"/>
          <w:sz w:val="27"/>
          <w:szCs w:val="27"/>
          <w:lang w:eastAsia="en-IN"/>
        </w:rPr>
        <w:t>==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1</w:t>
      </w:r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</w:p>
    <w:p w14:paraId="088DA6E6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    </w:t>
      </w:r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print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"It is certain"</w:t>
      </w:r>
    </w:p>
    <w:p w14:paraId="3D486F84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</w:p>
    <w:p w14:paraId="1EEAEA01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  <w:proofErr w:type="spellStart"/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elif</w:t>
      </w:r>
      <w:proofErr w:type="spellEnd"/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answers </w:t>
      </w:r>
      <w:r w:rsidRPr="001F4CA1">
        <w:rPr>
          <w:rFonts w:ascii="Consolas" w:eastAsia="Times New Roman" w:hAnsi="Consolas" w:cs="Courier New"/>
          <w:color w:val="9A6E3A"/>
          <w:sz w:val="27"/>
          <w:szCs w:val="27"/>
          <w:lang w:eastAsia="en-IN"/>
        </w:rPr>
        <w:t>==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2</w:t>
      </w:r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</w:p>
    <w:p w14:paraId="351FF40B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    </w:t>
      </w:r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print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"Outlook good"</w:t>
      </w:r>
    </w:p>
    <w:p w14:paraId="25E20F02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</w:p>
    <w:p w14:paraId="6C667E5D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  <w:proofErr w:type="spellStart"/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elif</w:t>
      </w:r>
      <w:proofErr w:type="spellEnd"/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answers </w:t>
      </w:r>
      <w:r w:rsidRPr="001F4CA1">
        <w:rPr>
          <w:rFonts w:ascii="Consolas" w:eastAsia="Times New Roman" w:hAnsi="Consolas" w:cs="Courier New"/>
          <w:color w:val="9A6E3A"/>
          <w:sz w:val="27"/>
          <w:szCs w:val="27"/>
          <w:lang w:eastAsia="en-IN"/>
        </w:rPr>
        <w:t>==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3</w:t>
      </w:r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</w:p>
    <w:p w14:paraId="330AB04B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    </w:t>
      </w:r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print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"You may rely on it"</w:t>
      </w:r>
    </w:p>
    <w:p w14:paraId="3C1A067C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</w:p>
    <w:p w14:paraId="4D77A9B3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  <w:proofErr w:type="spellStart"/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elif</w:t>
      </w:r>
      <w:proofErr w:type="spellEnd"/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answers </w:t>
      </w:r>
      <w:r w:rsidRPr="001F4CA1">
        <w:rPr>
          <w:rFonts w:ascii="Consolas" w:eastAsia="Times New Roman" w:hAnsi="Consolas" w:cs="Courier New"/>
          <w:color w:val="9A6E3A"/>
          <w:sz w:val="27"/>
          <w:szCs w:val="27"/>
          <w:lang w:eastAsia="en-IN"/>
        </w:rPr>
        <w:t>==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4</w:t>
      </w:r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</w:p>
    <w:p w14:paraId="02B60C07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    </w:t>
      </w:r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print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"Ask again later"</w:t>
      </w:r>
    </w:p>
    <w:p w14:paraId="1CF80D69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</w:p>
    <w:p w14:paraId="732736B5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  <w:proofErr w:type="spellStart"/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elif</w:t>
      </w:r>
      <w:proofErr w:type="spellEnd"/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answers </w:t>
      </w:r>
      <w:r w:rsidRPr="001F4CA1">
        <w:rPr>
          <w:rFonts w:ascii="Consolas" w:eastAsia="Times New Roman" w:hAnsi="Consolas" w:cs="Courier New"/>
          <w:color w:val="9A6E3A"/>
          <w:sz w:val="27"/>
          <w:szCs w:val="27"/>
          <w:lang w:eastAsia="en-IN"/>
        </w:rPr>
        <w:t>==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5</w:t>
      </w:r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</w:p>
    <w:p w14:paraId="426AAC20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    </w:t>
      </w:r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print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"Concentrate and ask again"</w:t>
      </w:r>
    </w:p>
    <w:p w14:paraId="115A1089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</w:p>
    <w:p w14:paraId="47390121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  <w:proofErr w:type="spellStart"/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elif</w:t>
      </w:r>
      <w:proofErr w:type="spellEnd"/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answers </w:t>
      </w:r>
      <w:r w:rsidRPr="001F4CA1">
        <w:rPr>
          <w:rFonts w:ascii="Consolas" w:eastAsia="Times New Roman" w:hAnsi="Consolas" w:cs="Courier New"/>
          <w:color w:val="9A6E3A"/>
          <w:sz w:val="27"/>
          <w:szCs w:val="27"/>
          <w:lang w:eastAsia="en-IN"/>
        </w:rPr>
        <w:t>==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6</w:t>
      </w:r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</w:p>
    <w:p w14:paraId="70ED3304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    </w:t>
      </w:r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print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"Reply hazy, try again"</w:t>
      </w:r>
    </w:p>
    <w:p w14:paraId="56CB0D19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lastRenderedPageBreak/>
        <w:t xml:space="preserve">    </w:t>
      </w:r>
    </w:p>
    <w:p w14:paraId="46C2609B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  <w:proofErr w:type="spellStart"/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elif</w:t>
      </w:r>
      <w:proofErr w:type="spellEnd"/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answers </w:t>
      </w:r>
      <w:r w:rsidRPr="001F4CA1">
        <w:rPr>
          <w:rFonts w:ascii="Consolas" w:eastAsia="Times New Roman" w:hAnsi="Consolas" w:cs="Courier New"/>
          <w:color w:val="9A6E3A"/>
          <w:sz w:val="27"/>
          <w:szCs w:val="27"/>
          <w:lang w:eastAsia="en-IN"/>
        </w:rPr>
        <w:t>==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7</w:t>
      </w:r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</w:p>
    <w:p w14:paraId="2A01030F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    </w:t>
      </w:r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print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"My reply is no"</w:t>
      </w:r>
    </w:p>
    <w:p w14:paraId="03DF2DBF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</w:p>
    <w:p w14:paraId="23EA9CF4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  <w:proofErr w:type="spellStart"/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elif</w:t>
      </w:r>
      <w:proofErr w:type="spellEnd"/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answers </w:t>
      </w:r>
      <w:r w:rsidRPr="001F4CA1">
        <w:rPr>
          <w:rFonts w:ascii="Consolas" w:eastAsia="Times New Roman" w:hAnsi="Consolas" w:cs="Courier New"/>
          <w:color w:val="9A6E3A"/>
          <w:sz w:val="27"/>
          <w:szCs w:val="27"/>
          <w:lang w:eastAsia="en-IN"/>
        </w:rPr>
        <w:t>==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8</w:t>
      </w:r>
      <w:r w:rsidRPr="001F4CA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</w:p>
    <w:p w14:paraId="7A9408B1" w14:textId="77777777" w:rsidR="001F4CA1" w:rsidRPr="001F4CA1" w:rsidRDefault="001F4CA1" w:rsidP="001F4C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    </w:t>
      </w:r>
      <w:r w:rsidRPr="001F4CA1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print</w:t>
      </w:r>
      <w:r w:rsidRPr="001F4CA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1F4CA1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"My sources say no"</w:t>
      </w:r>
    </w:p>
    <w:p w14:paraId="217ADBFA" w14:textId="77777777" w:rsidR="00C918A1" w:rsidRDefault="00C918A1"/>
    <w:sectPr w:rsidR="00C9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97"/>
    <w:rsid w:val="001F4CA1"/>
    <w:rsid w:val="00555297"/>
    <w:rsid w:val="00C9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50946-57F8-4917-A2EA-E700F3CE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C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4C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Abhay Kumar</dc:creator>
  <cp:keywords/>
  <dc:description/>
  <cp:lastModifiedBy>Bharath Abhay Kumar</cp:lastModifiedBy>
  <cp:revision>2</cp:revision>
  <dcterms:created xsi:type="dcterms:W3CDTF">2020-10-11T11:02:00Z</dcterms:created>
  <dcterms:modified xsi:type="dcterms:W3CDTF">2020-10-11T11:02:00Z</dcterms:modified>
</cp:coreProperties>
</file>