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629" w:rsidRDefault="00AC0871">
      <w:r>
        <w:rPr>
          <w:noProof/>
        </w:rPr>
        <w:drawing>
          <wp:inline distT="0" distB="0" distL="0" distR="0" wp14:anchorId="35F7CBA9" wp14:editId="7C5C6251">
            <wp:extent cx="5581540" cy="33096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315" cy="33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71" w:rsidRDefault="00A334C4">
      <w:r>
        <w:rPr>
          <w:noProof/>
        </w:rPr>
        <w:drawing>
          <wp:inline distT="0" distB="0" distL="0" distR="0" wp14:anchorId="0C6628E7" wp14:editId="41DEE919">
            <wp:extent cx="5570969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069" cy="23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FE" w:rsidRPr="00D01CFE" w:rsidRDefault="00D01CFE">
      <w:pPr>
        <w:rPr>
          <w:b/>
          <w:u w:val="single"/>
        </w:rPr>
      </w:pPr>
      <w:r w:rsidRPr="00D01CFE">
        <w:rPr>
          <w:b/>
          <w:u w:val="single"/>
        </w:rPr>
        <w:t>Install Terraform:</w:t>
      </w:r>
    </w:p>
    <w:p w:rsidR="00D01CFE" w:rsidRDefault="00D01CFE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D01CFE" w:rsidRDefault="00D01CFE">
      <w:r>
        <w:t>Yum update –y</w:t>
      </w:r>
    </w:p>
    <w:p w:rsidR="00D01CFE" w:rsidRDefault="00D01CFE">
      <w:r>
        <w:t xml:space="preserve">Yum install </w:t>
      </w:r>
      <w:proofErr w:type="spellStart"/>
      <w:r>
        <w:t>wget</w:t>
      </w:r>
      <w:proofErr w:type="spellEnd"/>
      <w:r>
        <w:t xml:space="preserve"> unzip vim –y</w:t>
      </w:r>
    </w:p>
    <w:p w:rsidR="00D01CFE" w:rsidRDefault="00D01CFE">
      <w:r>
        <w:t>Cd /opt</w:t>
      </w:r>
    </w:p>
    <w:p w:rsidR="00D01CFE" w:rsidRDefault="00D01CFE">
      <w:proofErr w:type="spellStart"/>
      <w:proofErr w:type="gramStart"/>
      <w:r w:rsidRPr="00D01CFE">
        <w:t>wget</w:t>
      </w:r>
      <w:proofErr w:type="spellEnd"/>
      <w:proofErr w:type="gramEnd"/>
      <w:r w:rsidRPr="00D01CFE">
        <w:t xml:space="preserve"> </w:t>
      </w:r>
      <w:hyperlink r:id="rId6" w:history="1">
        <w:r w:rsidRPr="00DE4D62">
          <w:rPr>
            <w:rStyle w:val="Hyperlink"/>
          </w:rPr>
          <w:t>https://releases.hashicorp.com/terraform/0.12.28/terraform_0.12.28_linux_amd64.zip</w:t>
        </w:r>
      </w:hyperlink>
    </w:p>
    <w:p w:rsidR="00D01CFE" w:rsidRDefault="00D01CFE">
      <w:proofErr w:type="gramStart"/>
      <w:r w:rsidRPr="00D01CFE">
        <w:t>unzip</w:t>
      </w:r>
      <w:proofErr w:type="gramEnd"/>
      <w:r w:rsidRPr="00D01CFE">
        <w:t xml:space="preserve"> terraform_0.12.28_linux_amd64.zip -d /</w:t>
      </w:r>
      <w:proofErr w:type="spellStart"/>
      <w:r w:rsidRPr="00D01CFE">
        <w:t>usr</w:t>
      </w:r>
      <w:proofErr w:type="spellEnd"/>
      <w:r w:rsidRPr="00D01CFE">
        <w:t>/local/bin/</w:t>
      </w:r>
    </w:p>
    <w:p w:rsidR="00D01CFE" w:rsidRDefault="00D01CFE">
      <w:proofErr w:type="gramStart"/>
      <w:r w:rsidRPr="00D01CFE">
        <w:t>terraform</w:t>
      </w:r>
      <w:proofErr w:type="gramEnd"/>
      <w:r w:rsidRPr="00D01CFE">
        <w:t xml:space="preserve"> </w:t>
      </w:r>
      <w:r>
        <w:t>–</w:t>
      </w:r>
      <w:r w:rsidRPr="00D01CFE">
        <w:t>v</w:t>
      </w:r>
      <w:r>
        <w:t xml:space="preserve"> </w:t>
      </w:r>
      <w:r w:rsidR="0076254E">
        <w:t>(</w:t>
      </w:r>
      <w:r>
        <w:t>or</w:t>
      </w:r>
      <w:r w:rsidR="0076254E">
        <w:t>)</w:t>
      </w:r>
      <w:r>
        <w:t xml:space="preserve"> terraform version</w:t>
      </w:r>
    </w:p>
    <w:p w:rsidR="00A334C4" w:rsidRDefault="0080532D">
      <w:r>
        <w:rPr>
          <w:noProof/>
        </w:rPr>
        <w:lastRenderedPageBreak/>
        <w:drawing>
          <wp:inline distT="0" distB="0" distL="0" distR="0" wp14:anchorId="0958E8C1" wp14:editId="2336CDC6">
            <wp:extent cx="4402862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568" cy="31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5F" w:rsidRDefault="00C807B9">
      <w:r>
        <w:rPr>
          <w:noProof/>
        </w:rPr>
        <w:drawing>
          <wp:inline distT="0" distB="0" distL="0" distR="0" wp14:anchorId="280FBF9F" wp14:editId="6C33EAEC">
            <wp:extent cx="5259121" cy="338248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091" cy="33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B9" w:rsidRDefault="00000A52">
      <w:r>
        <w:rPr>
          <w:noProof/>
        </w:rPr>
        <w:lastRenderedPageBreak/>
        <w:drawing>
          <wp:inline distT="0" distB="0" distL="0" distR="0" wp14:anchorId="3A668EE9" wp14:editId="6EE8E0B4">
            <wp:extent cx="4582571" cy="28390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6" cy="28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72" w:rsidRDefault="00A105E4">
      <w:r>
        <w:rPr>
          <w:noProof/>
        </w:rPr>
        <w:drawing>
          <wp:inline distT="0" distB="0" distL="0" distR="0" wp14:anchorId="1DE37587" wp14:editId="68919FD0">
            <wp:extent cx="4751709" cy="30481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161" cy="30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E4" w:rsidRDefault="00303B89">
      <w:r>
        <w:rPr>
          <w:noProof/>
        </w:rPr>
        <w:drawing>
          <wp:inline distT="0" distB="0" distL="0" distR="0" wp14:anchorId="76C25DB4" wp14:editId="6713870E">
            <wp:extent cx="4121931" cy="1987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438" cy="20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89" w:rsidRDefault="002F4761">
      <w:r>
        <w:rPr>
          <w:noProof/>
        </w:rPr>
        <w:lastRenderedPageBreak/>
        <w:drawing>
          <wp:inline distT="0" distB="0" distL="0" distR="0" wp14:anchorId="17619AC4" wp14:editId="12923606">
            <wp:extent cx="5943600" cy="3199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D" w:rsidRDefault="00986CAB">
      <w:r>
        <w:rPr>
          <w:noProof/>
        </w:rPr>
        <w:drawing>
          <wp:inline distT="0" distB="0" distL="0" distR="0" wp14:anchorId="0DEDF5F0" wp14:editId="00FDAB15">
            <wp:extent cx="5943600" cy="2272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BD" w:rsidRDefault="00986CAB">
      <w:r>
        <w:rPr>
          <w:noProof/>
        </w:rPr>
        <w:drawing>
          <wp:inline distT="0" distB="0" distL="0" distR="0" wp14:anchorId="725CBD86" wp14:editId="22F4CAC0">
            <wp:extent cx="4064000" cy="2478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267" cy="24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871"/>
    <w:rsid w:val="00000A52"/>
    <w:rsid w:val="001207BD"/>
    <w:rsid w:val="001B134A"/>
    <w:rsid w:val="002F4761"/>
    <w:rsid w:val="00303B89"/>
    <w:rsid w:val="003C77B4"/>
    <w:rsid w:val="00405296"/>
    <w:rsid w:val="004A19DB"/>
    <w:rsid w:val="0050398C"/>
    <w:rsid w:val="005D3E72"/>
    <w:rsid w:val="0076254E"/>
    <w:rsid w:val="00802990"/>
    <w:rsid w:val="0080532D"/>
    <w:rsid w:val="00951FE4"/>
    <w:rsid w:val="00986CAB"/>
    <w:rsid w:val="00A105E4"/>
    <w:rsid w:val="00A334C4"/>
    <w:rsid w:val="00AC0871"/>
    <w:rsid w:val="00C807B9"/>
    <w:rsid w:val="00C9485F"/>
    <w:rsid w:val="00D01CFE"/>
    <w:rsid w:val="00D9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B8D4"/>
  <w15:chartTrackingRefBased/>
  <w15:docId w15:val="{1E8F9356-46C9-419A-8B2C-0AF1BE3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1C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eleases.hashicorp.com/terraform/0.12.28/terraform_0.12.28_linux_amd64.zip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K Bharath</dc:creator>
  <cp:keywords/>
  <dc:description/>
  <cp:lastModifiedBy>Kumar, K Bharath</cp:lastModifiedBy>
  <cp:revision>19</cp:revision>
  <dcterms:created xsi:type="dcterms:W3CDTF">2020-07-15T04:55:00Z</dcterms:created>
  <dcterms:modified xsi:type="dcterms:W3CDTF">2020-07-16T14:29:00Z</dcterms:modified>
</cp:coreProperties>
</file>