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588F" w14:textId="633AA832" w:rsidR="006359D4" w:rsidRDefault="00647B36" w:rsidP="00647B36">
      <w:pPr>
        <w:pBdr>
          <w:bottom w:val="single" w:sz="4" w:space="1" w:color="auto"/>
        </w:pBdr>
        <w:rPr>
          <w:sz w:val="36"/>
        </w:rPr>
      </w:pPr>
      <w:r>
        <w:rPr>
          <w:sz w:val="36"/>
        </w:rPr>
        <w:t xml:space="preserve">FINAL REPORT </w:t>
      </w:r>
      <w:r w:rsidR="00844ED8">
        <w:rPr>
          <w:sz w:val="36"/>
        </w:rPr>
        <w:t xml:space="preserve"> </w:t>
      </w:r>
    </w:p>
    <w:p w14:paraId="05A81743" w14:textId="5108852E" w:rsidR="00647B36" w:rsidRPr="00647B36" w:rsidRDefault="00647B36" w:rsidP="00844E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Started with the machine learning course on </w:t>
      </w:r>
      <w:proofErr w:type="spellStart"/>
      <w:r>
        <w:rPr>
          <w:sz w:val="36"/>
        </w:rPr>
        <w:t>coursera</w:t>
      </w:r>
      <w:proofErr w:type="spellEnd"/>
      <w:r>
        <w:rPr>
          <w:sz w:val="36"/>
        </w:rPr>
        <w:t xml:space="preserve"> </w:t>
      </w:r>
    </w:p>
    <w:p w14:paraId="076BC4D7" w14:textId="5A863721" w:rsidR="00647B36" w:rsidRDefault="00647B36" w:rsidP="00844E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Completed linear regression</w:t>
      </w:r>
    </w:p>
    <w:p w14:paraId="69FDD210" w14:textId="468E6B12" w:rsidR="00647B36" w:rsidRDefault="00647B36" w:rsidP="00844E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Completed logistic regression </w:t>
      </w:r>
    </w:p>
    <w:p w14:paraId="60AE6D8D" w14:textId="093263CF" w:rsidR="00647B36" w:rsidRDefault="00647B36" w:rsidP="00844E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Completed neural networks </w:t>
      </w:r>
    </w:p>
    <w:p w14:paraId="6D2BA75B" w14:textId="37F6A562" w:rsidR="00647B36" w:rsidRDefault="00647B36" w:rsidP="00844E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Started with CNN</w:t>
      </w:r>
    </w:p>
    <w:p w14:paraId="5D3EBC17" w14:textId="1975D8A7" w:rsidR="00844ED8" w:rsidRPr="00647B36" w:rsidRDefault="00647B36" w:rsidP="00647B3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Instead of starting with un – supervised learning , I thought it will be more helpful if work upon  implementation of neural networks in python </w:t>
      </w:r>
      <w:proofErr w:type="spellStart"/>
      <w:r>
        <w:rPr>
          <w:sz w:val="36"/>
        </w:rPr>
        <w:t>i.e</w:t>
      </w:r>
      <w:proofErr w:type="spellEnd"/>
      <w:r>
        <w:rPr>
          <w:sz w:val="36"/>
        </w:rPr>
        <w:t xml:space="preserve"> means loading of dataset , processing the data , constructing the architecture of neural networks all by myself. Actually I implemented the NN in python but it was in the exercise given by the </w:t>
      </w:r>
      <w:proofErr w:type="spellStart"/>
      <w:r>
        <w:rPr>
          <w:sz w:val="36"/>
        </w:rPr>
        <w:t>coursera</w:t>
      </w:r>
      <w:proofErr w:type="spellEnd"/>
      <w:r>
        <w:rPr>
          <w:sz w:val="36"/>
        </w:rPr>
        <w:t xml:space="preserve"> which already provides such helper functions .so after completing those exercises I understood the algorithm but was unable to implement the helper functions </w:t>
      </w:r>
      <w:proofErr w:type="spellStart"/>
      <w:r>
        <w:rPr>
          <w:sz w:val="36"/>
        </w:rPr>
        <w:t>i.e</w:t>
      </w:r>
      <w:proofErr w:type="spellEnd"/>
      <w:r>
        <w:rPr>
          <w:sz w:val="36"/>
        </w:rPr>
        <w:t xml:space="preserve"> how to load data and process the data. So I started with KERAS. But I didn’t got enough time to start with a project . sorry !!   </w:t>
      </w:r>
    </w:p>
    <w:p w14:paraId="0FFB0892" w14:textId="016DE14A" w:rsidR="00647B36" w:rsidRDefault="00647B36" w:rsidP="00647B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7B36">
        <w:rPr>
          <w:sz w:val="36"/>
          <w:szCs w:val="32"/>
        </w:rPr>
        <w:t xml:space="preserve">Worked upon the motor code , analysed and worked upon the relationship of octants of joystick and corresponding PWM values for the joystick . all of the four equations are developed by me </w:t>
      </w:r>
      <w:r>
        <w:rPr>
          <w:sz w:val="32"/>
          <w:szCs w:val="32"/>
        </w:rPr>
        <w:t xml:space="preserve">. </w:t>
      </w:r>
    </w:p>
    <w:p w14:paraId="6F68827C" w14:textId="77777777" w:rsidR="00647B36" w:rsidRPr="00647B36" w:rsidRDefault="00647B36" w:rsidP="00647B36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157754E8" w14:textId="77777777" w:rsidR="00844ED8" w:rsidRPr="00844ED8" w:rsidRDefault="00844ED8" w:rsidP="00844ED8">
      <w:pPr>
        <w:pStyle w:val="ListParagraph"/>
        <w:rPr>
          <w:sz w:val="32"/>
          <w:szCs w:val="32"/>
        </w:rPr>
      </w:pPr>
    </w:p>
    <w:sectPr w:rsidR="00844ED8" w:rsidRPr="0084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1BED7" w14:textId="77777777" w:rsidR="00255B45" w:rsidRDefault="00255B45" w:rsidP="00647B36">
      <w:pPr>
        <w:spacing w:after="0" w:line="240" w:lineRule="auto"/>
      </w:pPr>
      <w:r>
        <w:separator/>
      </w:r>
    </w:p>
  </w:endnote>
  <w:endnote w:type="continuationSeparator" w:id="0">
    <w:p w14:paraId="40E200BC" w14:textId="77777777" w:rsidR="00255B45" w:rsidRDefault="00255B45" w:rsidP="0064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450DB" w14:textId="77777777" w:rsidR="00255B45" w:rsidRDefault="00255B45" w:rsidP="00647B36">
      <w:pPr>
        <w:spacing w:after="0" w:line="240" w:lineRule="auto"/>
      </w:pPr>
      <w:r>
        <w:separator/>
      </w:r>
    </w:p>
  </w:footnote>
  <w:footnote w:type="continuationSeparator" w:id="0">
    <w:p w14:paraId="6B1DEED3" w14:textId="77777777" w:rsidR="00255B45" w:rsidRDefault="00255B45" w:rsidP="0064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3A60"/>
    <w:multiLevelType w:val="hybridMultilevel"/>
    <w:tmpl w:val="7DE40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17"/>
    <w:rsid w:val="00255B45"/>
    <w:rsid w:val="00464517"/>
    <w:rsid w:val="006359D4"/>
    <w:rsid w:val="00647B36"/>
    <w:rsid w:val="008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CD3B"/>
  <w15:chartTrackingRefBased/>
  <w15:docId w15:val="{B120FD5B-2771-4B8B-B6B9-377AFC21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36"/>
  </w:style>
  <w:style w:type="paragraph" w:styleId="Footer">
    <w:name w:val="footer"/>
    <w:basedOn w:val="Normal"/>
    <w:link w:val="FooterChar"/>
    <w:uiPriority w:val="99"/>
    <w:unhideWhenUsed/>
    <w:rsid w:val="0064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3</cp:revision>
  <dcterms:created xsi:type="dcterms:W3CDTF">2018-12-27T12:51:00Z</dcterms:created>
  <dcterms:modified xsi:type="dcterms:W3CDTF">2019-01-01T10:37:00Z</dcterms:modified>
</cp:coreProperties>
</file>