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8C7DC" w14:textId="006AD88A" w:rsidR="00041216" w:rsidRDefault="000B1575">
      <w:r>
        <w:t>Topics covered this week :</w:t>
      </w:r>
    </w:p>
    <w:p w14:paraId="1E01D7E3" w14:textId="38ABF6D5" w:rsidR="000B1575" w:rsidRDefault="000B1575" w:rsidP="000B1575">
      <w:pPr>
        <w:pStyle w:val="ListParagraph"/>
        <w:numPr>
          <w:ilvl w:val="0"/>
          <w:numId w:val="1"/>
        </w:numPr>
      </w:pPr>
      <w:r>
        <w:t>Linear regression with polynomial features.</w:t>
      </w:r>
    </w:p>
    <w:p w14:paraId="30BF06B8" w14:textId="559B251D" w:rsidR="000B1575" w:rsidRDefault="000B1575" w:rsidP="000B1575">
      <w:pPr>
        <w:pStyle w:val="ListParagraph"/>
        <w:numPr>
          <w:ilvl w:val="0"/>
          <w:numId w:val="1"/>
        </w:numPr>
      </w:pPr>
      <w:r>
        <w:t>Then regularization of the cost function to prevent high variance (overfitting the data)</w:t>
      </w:r>
    </w:p>
    <w:p w14:paraId="35CF6D1C" w14:textId="2E8B734F" w:rsidR="003F14D4" w:rsidRDefault="000B1575" w:rsidP="003F14D4">
      <w:pPr>
        <w:pStyle w:val="ListParagraph"/>
        <w:numPr>
          <w:ilvl w:val="0"/>
          <w:numId w:val="1"/>
        </w:numPr>
      </w:pPr>
      <w:r>
        <w:t xml:space="preserve">Logistic regression including multiple features (for </w:t>
      </w:r>
      <w:proofErr w:type="spellStart"/>
      <w:r>
        <w:t>non linear</w:t>
      </w:r>
      <w:proofErr w:type="spellEnd"/>
      <w:r>
        <w:t xml:space="preserve"> hypothesis)</w:t>
      </w:r>
      <w:r w:rsidR="003F14D4">
        <w:t xml:space="preserve"> and ones vs all to have multiple classifiers.</w:t>
      </w:r>
    </w:p>
    <w:p w14:paraId="11D2E592" w14:textId="4B294531" w:rsidR="000B1575" w:rsidRDefault="000B1575" w:rsidP="000B1575">
      <w:pPr>
        <w:pStyle w:val="ListParagraph"/>
        <w:numPr>
          <w:ilvl w:val="0"/>
          <w:numId w:val="1"/>
        </w:numPr>
      </w:pPr>
      <w:r>
        <w:t>Neural networks (image detection )</w:t>
      </w:r>
      <w:r w:rsidR="008675D2">
        <w:t xml:space="preserve"> //(still implementing)</w:t>
      </w:r>
    </w:p>
    <w:p w14:paraId="28363B7A" w14:textId="69BEE2DC" w:rsidR="000B1575" w:rsidRDefault="000B1575" w:rsidP="000B1575">
      <w:pPr>
        <w:pStyle w:val="ListParagraph"/>
        <w:numPr>
          <w:ilvl w:val="0"/>
          <w:numId w:val="1"/>
        </w:numPr>
      </w:pPr>
      <w:r>
        <w:t>Learning curves analyse our hypothesis .</w:t>
      </w:r>
    </w:p>
    <w:p w14:paraId="5B120E3A" w14:textId="67A31C4E" w:rsidR="000B1575" w:rsidRDefault="000B1575" w:rsidP="000B1575">
      <w:pPr>
        <w:pStyle w:val="ListParagraph"/>
        <w:numPr>
          <w:ilvl w:val="0"/>
          <w:numId w:val="1"/>
        </w:numPr>
      </w:pPr>
      <w:r>
        <w:t>SVM (theory).</w:t>
      </w:r>
      <w:r w:rsidR="008675D2">
        <w:t>//(still implementing)</w:t>
      </w:r>
    </w:p>
    <w:p w14:paraId="68AF1D2D" w14:textId="14AF5683" w:rsidR="000B1575" w:rsidRDefault="000B1575" w:rsidP="000B1575"/>
    <w:p w14:paraId="2596AAD2" w14:textId="575699E8" w:rsidR="000B1575" w:rsidRPr="005F516A" w:rsidRDefault="000B1575" w:rsidP="005F516A">
      <w:pPr>
        <w:pStyle w:val="ListParagraph"/>
        <w:numPr>
          <w:ilvl w:val="0"/>
          <w:numId w:val="4"/>
        </w:numPr>
        <w:ind w:left="0" w:hanging="294"/>
        <w:rPr>
          <w:sz w:val="28"/>
        </w:rPr>
      </w:pPr>
      <w:r w:rsidRPr="005F516A">
        <w:rPr>
          <w:sz w:val="28"/>
        </w:rPr>
        <w:t>Linear regression with multiple features .</w:t>
      </w:r>
    </w:p>
    <w:p w14:paraId="33C70C16" w14:textId="77777777" w:rsidR="000B1575" w:rsidRDefault="000B1575" w:rsidP="000B1575">
      <w:pPr>
        <w:rPr>
          <w:sz w:val="28"/>
        </w:rPr>
      </w:pPr>
      <w:r>
        <w:rPr>
          <w:sz w:val="28"/>
        </w:rPr>
        <w:t>Since it is not always possible to have a straight line to be our hypothesis</w:t>
      </w:r>
    </w:p>
    <w:p w14:paraId="6612B5DC" w14:textId="1367C973" w:rsidR="000B1575" w:rsidRDefault="000B1575" w:rsidP="000B1575">
      <w:pPr>
        <w:rPr>
          <w:sz w:val="28"/>
        </w:rPr>
      </w:pPr>
      <w:r>
        <w:rPr>
          <w:sz w:val="28"/>
        </w:rPr>
        <w:t xml:space="preserve">to predict the </w:t>
      </w:r>
      <w:proofErr w:type="spellStart"/>
      <w:r>
        <w:rPr>
          <w:sz w:val="28"/>
        </w:rPr>
        <w:t>ouput</w:t>
      </w:r>
      <w:proofErr w:type="spellEnd"/>
      <w:r>
        <w:rPr>
          <w:sz w:val="28"/>
        </w:rPr>
        <w:t xml:space="preserve"> because it may not well fit the data set. Therefore one way to solve this problem is have multiple features to form a  non- linear hypothesis .   </w:t>
      </w:r>
    </w:p>
    <w:p w14:paraId="0FA7F5C1" w14:textId="674D262E" w:rsidR="000B1575" w:rsidRDefault="000B1575" w:rsidP="000B1575">
      <w:pPr>
        <w:rPr>
          <w:noProof/>
        </w:rPr>
      </w:pPr>
    </w:p>
    <w:p w14:paraId="15BEACB2" w14:textId="3BB3BE43" w:rsidR="00904E8B" w:rsidRDefault="00904E8B" w:rsidP="000B1575">
      <w:pPr>
        <w:rPr>
          <w:sz w:val="28"/>
        </w:rPr>
      </w:pPr>
      <w:r>
        <w:rPr>
          <w:noProof/>
        </w:rPr>
        <w:drawing>
          <wp:inline distT="0" distB="0" distL="0" distR="0" wp14:anchorId="7996DAF7" wp14:editId="2BAC43F2">
            <wp:extent cx="5600700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358" t="30963" r="53734" b="13965"/>
                    <a:stretch/>
                  </pic:blipFill>
                  <pic:spPr bwMode="auto">
                    <a:xfrm>
                      <a:off x="0" y="0"/>
                      <a:ext cx="5600700" cy="438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5D8C" w14:textId="3756DC72" w:rsidR="000B1575" w:rsidRPr="00904E8B" w:rsidRDefault="00904E8B" w:rsidP="00904E8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Here my dataset was </w:t>
      </w:r>
      <w:proofErr w:type="spellStart"/>
      <w:r>
        <w:rPr>
          <w:sz w:val="28"/>
        </w:rPr>
        <w:t>non linear</w:t>
      </w:r>
      <w:proofErr w:type="spellEnd"/>
      <w:r>
        <w:rPr>
          <w:sz w:val="28"/>
        </w:rPr>
        <w:t xml:space="preserve"> but when I applied my linear regression model with hypothesis:</w:t>
      </w:r>
      <w:r w:rsidRPr="00904E8B">
        <w:rPr>
          <w:rFonts w:cstheme="minorHAnsi"/>
          <w:sz w:val="36"/>
        </w:rPr>
        <w:t xml:space="preserve"> </w:t>
      </w:r>
      <w:r w:rsidRPr="00904E8B">
        <w:rPr>
          <w:rFonts w:cstheme="minorHAnsi"/>
          <w:sz w:val="28"/>
        </w:rPr>
        <w:t>Ɵ</w:t>
      </w:r>
      <w:r w:rsidRPr="00904E8B">
        <w:rPr>
          <w:sz w:val="28"/>
          <w:vertAlign w:val="subscript"/>
        </w:rPr>
        <w:t xml:space="preserve">0 </w:t>
      </w:r>
      <w:r w:rsidRPr="00904E8B">
        <w:rPr>
          <w:sz w:val="28"/>
        </w:rPr>
        <w:t>x</w:t>
      </w:r>
      <w:r w:rsidRPr="00904E8B">
        <w:rPr>
          <w:sz w:val="28"/>
          <w:vertAlign w:val="subscript"/>
        </w:rPr>
        <w:t>0</w:t>
      </w:r>
      <w:r w:rsidRPr="00904E8B">
        <w:rPr>
          <w:sz w:val="28"/>
        </w:rPr>
        <w:t xml:space="preserve"> + </w:t>
      </w:r>
      <w:r w:rsidRPr="00904E8B">
        <w:rPr>
          <w:rFonts w:cstheme="minorHAnsi"/>
          <w:sz w:val="28"/>
        </w:rPr>
        <w:t>Ɵ</w:t>
      </w:r>
      <w:r w:rsidRPr="00904E8B">
        <w:rPr>
          <w:rFonts w:cstheme="minorHAnsi"/>
          <w:sz w:val="28"/>
          <w:vertAlign w:val="subscript"/>
        </w:rPr>
        <w:t>1</w:t>
      </w:r>
      <w:r w:rsidRPr="00904E8B">
        <w:rPr>
          <w:rFonts w:cstheme="minorHAnsi"/>
          <w:sz w:val="28"/>
        </w:rPr>
        <w:t>x</w:t>
      </w:r>
      <w:r w:rsidRPr="00904E8B">
        <w:rPr>
          <w:rFonts w:cstheme="minorHAnsi"/>
          <w:sz w:val="28"/>
          <w:vertAlign w:val="subscript"/>
        </w:rPr>
        <w:t xml:space="preserve">1 </w:t>
      </w:r>
      <w:r w:rsidRPr="00904E8B">
        <w:rPr>
          <w:sz w:val="28"/>
        </w:rPr>
        <w:t xml:space="preserve"> </w:t>
      </w:r>
      <w:r>
        <w:rPr>
          <w:sz w:val="28"/>
        </w:rPr>
        <w:t xml:space="preserve">it </w:t>
      </w:r>
      <w:proofErr w:type="spellStart"/>
      <w:r>
        <w:rPr>
          <w:sz w:val="28"/>
        </w:rPr>
        <w:t>dosent</w:t>
      </w:r>
      <w:proofErr w:type="spellEnd"/>
      <w:r>
        <w:rPr>
          <w:sz w:val="28"/>
        </w:rPr>
        <w:t xml:space="preserve"> fit the model well which can also be interpreted by costfunction </w:t>
      </w:r>
    </w:p>
    <w:p w14:paraId="36F331AC" w14:textId="1F56902C" w:rsidR="000B1575" w:rsidRDefault="003B65F8" w:rsidP="00904E8B">
      <w:pPr>
        <w:pStyle w:val="ListParagraph"/>
        <w:ind w:left="0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6EE06D5" wp14:editId="6ED6EA1C">
            <wp:simplePos x="0" y="0"/>
            <wp:positionH relativeFrom="column">
              <wp:posOffset>76200</wp:posOffset>
            </wp:positionH>
            <wp:positionV relativeFrom="paragraph">
              <wp:posOffset>76200</wp:posOffset>
            </wp:positionV>
            <wp:extent cx="1274445" cy="2171694"/>
            <wp:effectExtent l="76200" t="76200" r="135255" b="133985"/>
            <wp:wrapTight wrapText="bothSides">
              <wp:wrapPolygon edited="0">
                <wp:start x="-646" y="-758"/>
                <wp:lineTo x="-1291" y="-569"/>
                <wp:lineTo x="-1291" y="21985"/>
                <wp:lineTo x="-646" y="22743"/>
                <wp:lineTo x="22924" y="22743"/>
                <wp:lineTo x="23570" y="20848"/>
                <wp:lineTo x="23570" y="2464"/>
                <wp:lineTo x="22924" y="-379"/>
                <wp:lineTo x="22924" y="-758"/>
                <wp:lineTo x="-646" y="-758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23" t="59751" r="58388" b="13016"/>
                    <a:stretch/>
                  </pic:blipFill>
                  <pic:spPr bwMode="auto">
                    <a:xfrm>
                      <a:off x="0" y="0"/>
                      <a:ext cx="1274445" cy="2171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F7D77D" w14:textId="0E02C66A" w:rsidR="00904E8B" w:rsidRDefault="00904E8B" w:rsidP="00904E8B">
      <w:pPr>
        <w:pStyle w:val="ListParagraph"/>
        <w:ind w:left="0"/>
        <w:rPr>
          <w:sz w:val="28"/>
        </w:rPr>
      </w:pPr>
      <w:r>
        <w:rPr>
          <w:sz w:val="28"/>
        </w:rPr>
        <w:t xml:space="preserve">B)clearly cost is </w:t>
      </w:r>
      <w:r w:rsidR="003B65F8">
        <w:rPr>
          <w:sz w:val="28"/>
        </w:rPr>
        <w:t>22.37</w:t>
      </w:r>
      <w:r>
        <w:rPr>
          <w:sz w:val="28"/>
        </w:rPr>
        <w:t xml:space="preserve"> which is unacceptable.</w:t>
      </w:r>
    </w:p>
    <w:p w14:paraId="1B828470" w14:textId="000A038F" w:rsidR="003B65F8" w:rsidRDefault="003B65F8" w:rsidP="00904E8B">
      <w:pPr>
        <w:pStyle w:val="ListParagraph"/>
        <w:ind w:left="0"/>
        <w:rPr>
          <w:sz w:val="28"/>
        </w:rPr>
      </w:pPr>
      <w:r>
        <w:rPr>
          <w:sz w:val="28"/>
        </w:rPr>
        <w:t>(training set has 12 total examples thus 12</w:t>
      </w:r>
      <w:r w:rsidRPr="003B65F8">
        <w:rPr>
          <w:sz w:val="28"/>
          <w:vertAlign w:val="superscript"/>
        </w:rPr>
        <w:t>th</w:t>
      </w:r>
      <w:r>
        <w:rPr>
          <w:sz w:val="28"/>
        </w:rPr>
        <w:t xml:space="preserve"> row is cost calculated over all 12 examples)</w:t>
      </w:r>
    </w:p>
    <w:p w14:paraId="36C3127C" w14:textId="05A21104" w:rsidR="00904E8B" w:rsidRDefault="00904E8B" w:rsidP="00904E8B">
      <w:pPr>
        <w:pStyle w:val="ListParagraph"/>
        <w:ind w:left="0"/>
        <w:rPr>
          <w:sz w:val="28"/>
        </w:rPr>
      </w:pPr>
    </w:p>
    <w:p w14:paraId="3CE79826" w14:textId="241096B8" w:rsidR="00632956" w:rsidRDefault="00632956" w:rsidP="00904E8B">
      <w:pPr>
        <w:pStyle w:val="ListParagraph"/>
        <w:ind w:left="0"/>
        <w:rPr>
          <w:sz w:val="28"/>
        </w:rPr>
      </w:pPr>
      <w:r>
        <w:rPr>
          <w:sz w:val="28"/>
        </w:rPr>
        <w:t>Thus to fit our data set I created more no. of features from existing features .</w:t>
      </w:r>
    </w:p>
    <w:p w14:paraId="7B3F1A00" w14:textId="2B72DDDF" w:rsidR="00632956" w:rsidRDefault="00632956" w:rsidP="00904E8B">
      <w:pPr>
        <w:pStyle w:val="ListParagraph"/>
        <w:ind w:left="0"/>
        <w:rPr>
          <w:sz w:val="28"/>
        </w:rPr>
      </w:pPr>
      <w:r>
        <w:rPr>
          <w:sz w:val="28"/>
        </w:rPr>
        <w:t xml:space="preserve">If u have features suppose x1 and x2 the new features can be x1^2  , x2^2 , x1*x2 etc </w:t>
      </w:r>
    </w:p>
    <w:p w14:paraId="41E48A48" w14:textId="7799BAD4" w:rsidR="003B65F8" w:rsidRDefault="003B65F8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7C788C" w14:textId="2B1C1C4B" w:rsidR="003B65F8" w:rsidRDefault="003B65F8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(this table is cost calculated </w:t>
      </w:r>
      <w:proofErr w:type="spellStart"/>
      <w:r>
        <w:rPr>
          <w:rFonts w:ascii="Courier New" w:hAnsi="Courier New" w:cs="Courier New"/>
        </w:rPr>
        <w:t>overno</w:t>
      </w:r>
      <w:proofErr w:type="spellEnd"/>
      <w:r>
        <w:rPr>
          <w:rFonts w:ascii="Courier New" w:hAnsi="Courier New" w:cs="Courier New"/>
        </w:rPr>
        <w:t xml:space="preserve">. Of  training </w:t>
      </w:r>
    </w:p>
    <w:p w14:paraId="7A1E3A14" w14:textId="70762FC0" w:rsidR="003B65F8" w:rsidRDefault="003B65F8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Examples in dataset)</w:t>
      </w:r>
    </w:p>
    <w:p w14:paraId="0112D609" w14:textId="77777777" w:rsidR="003B65F8" w:rsidRDefault="003B65F8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784D34" w14:textId="77777777" w:rsidR="003B65F8" w:rsidRDefault="003B65F8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616967" w14:textId="74A71908" w:rsidR="00632956" w:rsidRDefault="00632956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function [X_poly] = polyFeatures(X, p)</w:t>
      </w:r>
      <w:r>
        <w:rPr>
          <w:rFonts w:ascii="Courier New" w:hAnsi="Courier New" w:cs="Courier New"/>
        </w:rPr>
        <w:t xml:space="preserve"> </w:t>
      </w:r>
    </w:p>
    <w:p w14:paraId="5E085998" w14:textId="77777777" w:rsidR="00632956" w:rsidRDefault="00632956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91F078" w14:textId="016204F9" w:rsidR="00632956" w:rsidRDefault="00632956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X_poly = zeros(numel(X), p);</w:t>
      </w:r>
    </w:p>
    <w:p w14:paraId="28657563" w14:textId="77777777" w:rsidR="00632956" w:rsidRDefault="00632956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3C2DCD3" w14:textId="77777777" w:rsidR="00632956" w:rsidRDefault="00632956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i=1:p;</w:t>
      </w:r>
    </w:p>
    <w:p w14:paraId="559E4B18" w14:textId="575521E5" w:rsidR="00632956" w:rsidRDefault="00632956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X_poly (:,i)=X(:,1).^i;</w:t>
      </w:r>
    </w:p>
    <w:p w14:paraId="780225BE" w14:textId="77777777" w:rsidR="00632956" w:rsidRDefault="00632956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4B3AA4A" w14:textId="1BE9A06B" w:rsidR="00632956" w:rsidRDefault="00632956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ndfor</w:t>
      </w:r>
    </w:p>
    <w:p w14:paraId="6CBBEE7A" w14:textId="0914F897" w:rsidR="005F516A" w:rsidRDefault="005F516A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F06A51E" wp14:editId="0DDA41A4">
            <wp:extent cx="5181600" cy="2223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4"/>
                    <a:stretch/>
                  </pic:blipFill>
                  <pic:spPr bwMode="auto">
                    <a:xfrm>
                      <a:off x="0" y="0"/>
                      <a:ext cx="518160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15B54" w14:textId="2A24FA68" w:rsidR="005F516A" w:rsidRDefault="005F516A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A737CD" w14:textId="1514B361" w:rsidR="005F516A" w:rsidRDefault="005F516A" w:rsidP="006329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324609" w14:textId="77777777" w:rsidR="005F516A" w:rsidRPr="005F516A" w:rsidRDefault="005F516A" w:rsidP="0063295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5D0469C1" w14:textId="1CF22EEE" w:rsidR="00632956" w:rsidRDefault="005F516A" w:rsidP="005F516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Overfitting and underfitting : overfitting also known as high variance is reflected in the hypothesis when our hypothesis </w:t>
      </w:r>
      <w:r w:rsidR="001B46EA">
        <w:rPr>
          <w:rFonts w:cstheme="minorHAnsi"/>
          <w:sz w:val="28"/>
        </w:rPr>
        <w:t>overfits</w:t>
      </w:r>
      <w:r>
        <w:rPr>
          <w:rFonts w:cstheme="minorHAnsi"/>
          <w:sz w:val="28"/>
        </w:rPr>
        <w:t xml:space="preserve">  the training set and cost in that case can be very low or even equal to zero and thus fail to generalize our model , overfitting can be prevented by introducing regularization term in the cost function.  </w:t>
      </w:r>
    </w:p>
    <w:p w14:paraId="4F105351" w14:textId="02C8A292" w:rsidR="005F516A" w:rsidRDefault="005F516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>Whereas when our hypothesis badly fits the data it is said to be have high bias .</w:t>
      </w:r>
    </w:p>
    <w:p w14:paraId="661165E5" w14:textId="447EFE80" w:rsidR="005F516A" w:rsidRDefault="005F516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</w:p>
    <w:p w14:paraId="56F64C17" w14:textId="5F91F98C" w:rsidR="005F516A" w:rsidRDefault="005F516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>Regularized cost function for linear regression</w:t>
      </w:r>
      <w:r w:rsidR="001B46EA">
        <w:rPr>
          <w:rFonts w:cstheme="minorHAnsi"/>
          <w:sz w:val="28"/>
        </w:rPr>
        <w:t>(to prevent overfitting)</w:t>
      </w:r>
      <w:r>
        <w:rPr>
          <w:rFonts w:cstheme="minorHAnsi"/>
          <w:sz w:val="28"/>
        </w:rPr>
        <w:t xml:space="preserve"> =</w:t>
      </w:r>
      <w:r w:rsidR="001B46EA">
        <w:rPr>
          <w:noProof/>
        </w:rPr>
        <w:drawing>
          <wp:inline distT="0" distB="0" distL="0" distR="0" wp14:anchorId="128343C4" wp14:editId="589CD5CA">
            <wp:extent cx="4183380" cy="1432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0" t="8483" r="17971" b="19023"/>
                    <a:stretch/>
                  </pic:blipFill>
                  <pic:spPr bwMode="auto">
                    <a:xfrm>
                      <a:off x="0" y="0"/>
                      <a:ext cx="41833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F65B8" w14:textId="158E3956" w:rsidR="001B46EA" w:rsidRDefault="001B46E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</w:p>
    <w:p w14:paraId="5FBC4BB1" w14:textId="77777777" w:rsidR="00BE296D" w:rsidRDefault="001B46E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>Particular note on lambda :</w:t>
      </w:r>
    </w:p>
    <w:p w14:paraId="0C3A4487" w14:textId="5EB4F8DE" w:rsidR="001B46EA" w:rsidRDefault="001B46E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when lambda is very large then it </w:t>
      </w:r>
      <w:r w:rsidR="00BE296D">
        <w:rPr>
          <w:rFonts w:cstheme="minorHAnsi"/>
          <w:sz w:val="28"/>
        </w:rPr>
        <w:t xml:space="preserve">heavily penalize the cost function therefore theta tend to be close to zero (hypothesis is tending towards </w:t>
      </w:r>
      <w:proofErr w:type="spellStart"/>
      <w:r w:rsidR="00BE296D">
        <w:rPr>
          <w:rFonts w:cstheme="minorHAnsi"/>
          <w:sz w:val="28"/>
        </w:rPr>
        <w:t>linearty</w:t>
      </w:r>
      <w:proofErr w:type="spellEnd"/>
      <w:r w:rsidR="00BE296D">
        <w:rPr>
          <w:rFonts w:cstheme="minorHAnsi"/>
          <w:sz w:val="28"/>
        </w:rPr>
        <w:t xml:space="preserve">) when cost function is minimized which causes the hypothesis to reflect high bias problem </w:t>
      </w:r>
    </w:p>
    <w:p w14:paraId="534B9789" w14:textId="335762D4" w:rsidR="00BE296D" w:rsidRDefault="00BE296D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>On the other hand when lambda is close to zero, after minimizing the cost function ,hypothesis tend to reflect problem of high variance.</w:t>
      </w:r>
    </w:p>
    <w:p w14:paraId="3A772EAA" w14:textId="4EF5F7E7" w:rsidR="00BE296D" w:rsidRDefault="00BE296D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>Thus lambda must be chosen carefully.</w:t>
      </w:r>
    </w:p>
    <w:p w14:paraId="231EB51F" w14:textId="53800C2F" w:rsidR="005F516A" w:rsidRDefault="005F516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</w:p>
    <w:p w14:paraId="69FBA693" w14:textId="2AD128AD" w:rsidR="00BE296D" w:rsidRDefault="00BE296D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//code of function of cost function</w:t>
      </w:r>
      <w:r w:rsidR="00F9506C">
        <w:rPr>
          <w:rFonts w:cstheme="minorHAnsi"/>
          <w:sz w:val="28"/>
        </w:rPr>
        <w:t xml:space="preserve"> implemented </w:t>
      </w:r>
      <w:r>
        <w:rPr>
          <w:rFonts w:cstheme="minorHAnsi"/>
          <w:sz w:val="28"/>
        </w:rPr>
        <w:t>in octave.</w:t>
      </w:r>
    </w:p>
    <w:p w14:paraId="4E42F7CC" w14:textId="4D3449AF" w:rsidR="001B46EA" w:rsidRDefault="001B46EA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function [J, grad] = linearRegCostFunction(X, y, theta, lambda)</w:t>
      </w:r>
    </w:p>
    <w:p w14:paraId="182125F1" w14:textId="77777777" w:rsidR="001B46EA" w:rsidRDefault="001B46EA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 = length(y); % number of training examples</w:t>
      </w:r>
    </w:p>
    <w:p w14:paraId="46395E6A" w14:textId="77777777" w:rsidR="001B46EA" w:rsidRDefault="001B46EA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 = 0;</w:t>
      </w:r>
    </w:p>
    <w:p w14:paraId="21E7E246" w14:textId="77777777" w:rsidR="001B46EA" w:rsidRDefault="001B46EA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 = zeros(size(theta));</w:t>
      </w:r>
    </w:p>
    <w:p w14:paraId="63B510FD" w14:textId="6A9084F8" w:rsidR="001B46EA" w:rsidRPr="001B46EA" w:rsidRDefault="001B46EA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70AD47" w:themeColor="accent6"/>
        </w:rPr>
      </w:pPr>
      <w:r w:rsidRPr="001B46EA">
        <w:rPr>
          <w:rFonts w:ascii="Courier New" w:hAnsi="Courier New" w:cs="Courier New"/>
          <w:highlight w:val="yellow"/>
        </w:rPr>
        <w:t>J=(1/(2*m))*sum(((X*theta-y).^2))+(sum((theta.^2))-theta(1,1).^2)*(lambda/(2*m));</w:t>
      </w:r>
      <w:r>
        <w:rPr>
          <w:rFonts w:ascii="Courier New" w:hAnsi="Courier New" w:cs="Courier New"/>
          <w:highlight w:val="yellow"/>
        </w:rPr>
        <w:t xml:space="preserve"> //</w:t>
      </w:r>
      <w:r w:rsidRPr="001B46EA">
        <w:rPr>
          <w:rFonts w:ascii="Courier New" w:hAnsi="Courier New" w:cs="Courier New"/>
          <w:color w:val="FF0000"/>
          <w:highlight w:val="yellow"/>
        </w:rPr>
        <w:t xml:space="preserve"> cost function</w:t>
      </w:r>
    </w:p>
    <w:p w14:paraId="34599A7E" w14:textId="476F50AD" w:rsidR="001B46EA" w:rsidRDefault="001B46EA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grad=(1/m)*(((X*theta-y)')*X)'+((lambda/m).*theta);</w:t>
      </w:r>
    </w:p>
    <w:p w14:paraId="6C88B2C8" w14:textId="37A5424F" w:rsidR="001B46EA" w:rsidRDefault="001B46EA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grad(1,1)=grad(1,1)-((lambda/m).*theta(1,1));</w:t>
      </w:r>
    </w:p>
    <w:p w14:paraId="59EDA9DD" w14:textId="0D9A62F9" w:rsidR="003F14D4" w:rsidRDefault="003F14D4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D39C35" w14:textId="77777777" w:rsidR="003F14D4" w:rsidRDefault="003F14D4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784D8F" w14:textId="7BE25C80" w:rsidR="003F14D4" w:rsidRDefault="003F14D4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B538EB2" wp14:editId="6EE9957C">
            <wp:extent cx="5798820" cy="313676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05931" cy="314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3916A" w14:textId="2F09DEF6" w:rsidR="003F14D4" w:rsidRDefault="003F14D4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Dataset and final hypothesis plotted together.</w:t>
      </w:r>
    </w:p>
    <w:p w14:paraId="28BB459B" w14:textId="77777777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75423C2" w14:textId="71ECBE23" w:rsidR="003F14D4" w:rsidRDefault="003F14D4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473DE0" w14:textId="221D8947" w:rsidR="003F14D4" w:rsidRDefault="003F14D4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282688" w14:textId="395B2305" w:rsidR="003F14D4" w:rsidRDefault="003F14D4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85B5B11" w14:textId="63C19CBA" w:rsidR="003F14D4" w:rsidRDefault="003F14D4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5A667A9" w14:textId="77B30AEC" w:rsidR="003F14D4" w:rsidRPr="003F14D4" w:rsidRDefault="003F14D4" w:rsidP="003F14D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  <w:r>
        <w:rPr>
          <w:rFonts w:cstheme="minorHAnsi"/>
          <w:sz w:val="28"/>
        </w:rPr>
        <w:t>Logistic regression</w:t>
      </w:r>
    </w:p>
    <w:p w14:paraId="692279A7" w14:textId="331E7AD9" w:rsidR="00F9506C" w:rsidRDefault="00F9506C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ADAA878" w14:textId="77777777" w:rsidR="000C5166" w:rsidRDefault="003F14D4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Logistic regression helps us in classification problem </w:t>
      </w:r>
      <w:proofErr w:type="spellStart"/>
      <w:r w:rsidR="000C5166">
        <w:rPr>
          <w:rFonts w:cstheme="minorHAnsi"/>
          <w:sz w:val="28"/>
        </w:rPr>
        <w:t>i.e</w:t>
      </w:r>
      <w:proofErr w:type="spellEnd"/>
      <w:r w:rsidR="000C5166">
        <w:rPr>
          <w:rFonts w:cstheme="minorHAnsi"/>
          <w:sz w:val="28"/>
        </w:rPr>
        <w:t xml:space="preserve"> its </w:t>
      </w:r>
      <w:proofErr w:type="spellStart"/>
      <w:r w:rsidR="000C5166">
        <w:rPr>
          <w:rFonts w:cstheme="minorHAnsi"/>
          <w:sz w:val="28"/>
        </w:rPr>
        <w:t>ouput</w:t>
      </w:r>
      <w:proofErr w:type="spellEnd"/>
      <w:r w:rsidR="000C5166">
        <w:rPr>
          <w:rFonts w:cstheme="minorHAnsi"/>
          <w:sz w:val="28"/>
        </w:rPr>
        <w:t xml:space="preserve"> gives the probability of the class the given input belongs.</w:t>
      </w:r>
    </w:p>
    <w:p w14:paraId="335BAC8D" w14:textId="2365186C" w:rsidR="003F14D4" w:rsidRDefault="000C5166" w:rsidP="001B46EA">
      <w:pPr>
        <w:autoSpaceDE w:val="0"/>
        <w:autoSpaceDN w:val="0"/>
        <w:adjustRightInd w:val="0"/>
        <w:spacing w:after="0" w:line="240" w:lineRule="auto"/>
        <w:rPr>
          <w:rStyle w:val="katex-mathml"/>
          <w:rFonts w:cstheme="minorHAnsi"/>
          <w:color w:val="000000" w:themeColor="text1"/>
          <w:sz w:val="25"/>
          <w:szCs w:val="25"/>
          <w:bdr w:val="none" w:sz="0" w:space="0" w:color="auto" w:frame="1"/>
        </w:rPr>
      </w:pPr>
      <w:r>
        <w:rPr>
          <w:rFonts w:cstheme="minorHAnsi"/>
          <w:sz w:val="28"/>
        </w:rPr>
        <w:t xml:space="preserve">Hypothesis of the input looks like : </w:t>
      </w:r>
      <w:r w:rsidR="00AE61CE" w:rsidRPr="00AE61CE">
        <w:rPr>
          <w:rStyle w:val="katex-mathml"/>
          <w:rFonts w:cstheme="minorHAnsi"/>
          <w:color w:val="000000" w:themeColor="text1"/>
          <w:sz w:val="25"/>
          <w:szCs w:val="25"/>
          <w:bdr w:val="none" w:sz="0" w:space="0" w:color="auto" w:frame="1"/>
        </w:rPr>
        <w:t>0≤hθ(x)≤1</w:t>
      </w:r>
    </w:p>
    <w:p w14:paraId="7866AA38" w14:textId="5CB447A4" w:rsidR="00AE61CE" w:rsidRDefault="00AE61C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H(x)=sigmoid(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sz w:val="28"/>
          <w:szCs w:val="28"/>
          <w:vertAlign w:val="subscript"/>
        </w:rPr>
        <w:t>0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1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 xml:space="preserve">1 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2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>2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3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>3</w:t>
      </w:r>
      <w:r w:rsidRPr="00AE61CE">
        <w:rPr>
          <w:sz w:val="28"/>
          <w:szCs w:val="28"/>
        </w:rPr>
        <w:t>……..</w:t>
      </w:r>
      <w:r>
        <w:rPr>
          <w:rFonts w:cstheme="minorHAnsi"/>
          <w:sz w:val="28"/>
        </w:rPr>
        <w:t>)</w:t>
      </w:r>
    </w:p>
    <w:p w14:paraId="79A4946C" w14:textId="77777777" w:rsidR="00AE61CE" w:rsidRDefault="00AE61C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4F42F047" w14:textId="02FED9B1" w:rsidR="00AE61CE" w:rsidRDefault="00AE61C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 xml:space="preserve"> sigmoid function  :</w:t>
      </w:r>
    </w:p>
    <w:p w14:paraId="427E7375" w14:textId="6475D78A" w:rsidR="00AE61CE" w:rsidRDefault="00AE61C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07755121" wp14:editId="2DC403FB">
            <wp:extent cx="2270760" cy="756920"/>
            <wp:effectExtent l="114300" t="114300" r="129540" b="1574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0760" cy="756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AC1C5" w14:textId="176BD4DB" w:rsidR="00AF6073" w:rsidRDefault="0083693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//code implemented in octave</w:t>
      </w:r>
    </w:p>
    <w:p w14:paraId="1ED18CEF" w14:textId="77777777" w:rsidR="0083693E" w:rsidRDefault="0083693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3FBE2085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function g = sigmoid(z)</w:t>
      </w:r>
    </w:p>
    <w:p w14:paraId="62D2E416" w14:textId="77777777" w:rsidR="0083693E" w:rsidRDefault="0083693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0BB63EB8" w14:textId="5B4683A5" w:rsidR="0083693E" w:rsidRPr="0083693E" w:rsidRDefault="0083693E" w:rsidP="00836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5"/>
        </w:rPr>
      </w:pPr>
      <w:r>
        <w:rPr>
          <w:rFonts w:ascii="Courier New" w:hAnsi="Courier New" w:cs="Courier New"/>
        </w:rPr>
        <w:t>r=size(z,1);</w:t>
      </w:r>
      <w:r>
        <w:rPr>
          <w:rFonts w:ascii="Courier New" w:hAnsi="Courier New" w:cs="Courier New"/>
        </w:rPr>
        <w:t xml:space="preserve"> //</w:t>
      </w:r>
      <w:r>
        <w:rPr>
          <w:rFonts w:ascii="Courier New" w:hAnsi="Courier New" w:cs="Courier New"/>
          <w:color w:val="5B9BD5" w:themeColor="accent5"/>
        </w:rPr>
        <w:t>no. of rows in z vector</w:t>
      </w:r>
    </w:p>
    <w:p w14:paraId="6990BD2F" w14:textId="399B572B" w:rsidR="0083693E" w:rsidRDefault="0083693E" w:rsidP="00836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c=size(z,2);</w:t>
      </w:r>
      <w:r>
        <w:rPr>
          <w:rFonts w:ascii="Courier New" w:hAnsi="Courier New" w:cs="Courier New"/>
        </w:rPr>
        <w:t xml:space="preserve"> // </w:t>
      </w:r>
      <w:r w:rsidRPr="0083693E">
        <w:rPr>
          <w:rFonts w:ascii="Courier New" w:hAnsi="Courier New" w:cs="Courier New"/>
          <w:color w:val="5B9BD5" w:themeColor="accent5"/>
        </w:rPr>
        <w:t>no. of columns in vector z</w:t>
      </w:r>
    </w:p>
    <w:p w14:paraId="70B69195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i=1:r;</w:t>
      </w:r>
    </w:p>
    <w:p w14:paraId="26FBF558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k=1:c;</w:t>
      </w:r>
    </w:p>
    <w:p w14:paraId="2B000052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g(</w:t>
      </w:r>
      <w:proofErr w:type="spellStart"/>
      <w:r>
        <w:rPr>
          <w:rFonts w:ascii="Courier New" w:hAnsi="Courier New" w:cs="Courier New"/>
        </w:rPr>
        <w:t>i,k</w:t>
      </w:r>
      <w:proofErr w:type="spellEnd"/>
      <w:r>
        <w:rPr>
          <w:rFonts w:ascii="Courier New" w:hAnsi="Courier New" w:cs="Courier New"/>
        </w:rPr>
        <w:t>)=1/(1+e^(-z(</w:t>
      </w:r>
      <w:proofErr w:type="spellStart"/>
      <w:r>
        <w:rPr>
          <w:rFonts w:ascii="Courier New" w:hAnsi="Courier New" w:cs="Courier New"/>
        </w:rPr>
        <w:t>i,k</w:t>
      </w:r>
      <w:proofErr w:type="spellEnd"/>
      <w:r>
        <w:rPr>
          <w:rFonts w:ascii="Courier New" w:hAnsi="Courier New" w:cs="Courier New"/>
        </w:rPr>
        <w:t>)));</w:t>
      </w:r>
    </w:p>
    <w:p w14:paraId="3A190AFA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end;</w:t>
      </w:r>
    </w:p>
    <w:p w14:paraId="6DC6F3B5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end;</w:t>
      </w:r>
    </w:p>
    <w:p w14:paraId="015CA550" w14:textId="77777777" w:rsidR="0083693E" w:rsidRDefault="0083693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5A10B15E" w14:textId="0FE41BDD" w:rsidR="00AE61CE" w:rsidRDefault="00AE61C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 xml:space="preserve">Graphically : </w:t>
      </w:r>
    </w:p>
    <w:p w14:paraId="32953550" w14:textId="3D0DAAE0" w:rsidR="00AE61CE" w:rsidRDefault="00AE61C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152686A7" wp14:editId="4106B9C7">
            <wp:extent cx="4000500" cy="1699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952" t="1031" r="952" b="-1031"/>
                    <a:stretch/>
                  </pic:blipFill>
                  <pic:spPr bwMode="auto">
                    <a:xfrm>
                      <a:off x="0" y="0"/>
                      <a:ext cx="400050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EFAFB" w14:textId="77777777" w:rsidR="002D1E12" w:rsidRDefault="00AE61C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proofErr w:type="spellStart"/>
      <w:r>
        <w:rPr>
          <w:rFonts w:cstheme="minorHAnsi"/>
          <w:sz w:val="28"/>
        </w:rPr>
        <w:t>i.e</w:t>
      </w:r>
      <w:proofErr w:type="spellEnd"/>
      <w:r>
        <w:rPr>
          <w:rFonts w:cstheme="minorHAnsi"/>
          <w:sz w:val="28"/>
        </w:rPr>
        <w:t xml:space="preserve"> </w:t>
      </w:r>
    </w:p>
    <w:p w14:paraId="5061390D" w14:textId="5DDFD86F" w:rsidR="00AE61CE" w:rsidRDefault="00AE61CE" w:rsidP="001B46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rFonts w:cstheme="minorHAnsi"/>
          <w:sz w:val="28"/>
        </w:rPr>
        <w:t xml:space="preserve">h(x)&gt;=0.5    when 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sz w:val="28"/>
          <w:szCs w:val="28"/>
          <w:vertAlign w:val="subscript"/>
        </w:rPr>
        <w:t>0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1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 xml:space="preserve">1 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2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>2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3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>3</w:t>
      </w:r>
      <w:r w:rsidRPr="00AE61CE">
        <w:rPr>
          <w:sz w:val="28"/>
          <w:szCs w:val="28"/>
        </w:rPr>
        <w:t>……..</w:t>
      </w:r>
      <w:r>
        <w:rPr>
          <w:sz w:val="28"/>
          <w:szCs w:val="28"/>
        </w:rPr>
        <w:t xml:space="preserve"> &gt;=zero.</w:t>
      </w:r>
    </w:p>
    <w:p w14:paraId="7CFCA085" w14:textId="2E8011CF" w:rsidR="00AE61CE" w:rsidRDefault="002D1E12" w:rsidP="001B46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rFonts w:cstheme="minorHAnsi"/>
          <w:sz w:val="28"/>
        </w:rPr>
        <w:t xml:space="preserve">h(x)&lt;0.5      when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sz w:val="28"/>
          <w:szCs w:val="28"/>
          <w:vertAlign w:val="subscript"/>
        </w:rPr>
        <w:t>0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1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 xml:space="preserve">1 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2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>2</w:t>
      </w:r>
      <w:r w:rsidRPr="00AE61CE">
        <w:rPr>
          <w:sz w:val="28"/>
          <w:szCs w:val="28"/>
        </w:rPr>
        <w:t xml:space="preserve"> + </w:t>
      </w:r>
      <w:r w:rsidRPr="00AE61CE">
        <w:rPr>
          <w:rFonts w:cstheme="minorHAnsi"/>
          <w:sz w:val="28"/>
          <w:szCs w:val="28"/>
        </w:rPr>
        <w:t>Ɵ</w:t>
      </w:r>
      <w:r w:rsidRPr="00AE61CE">
        <w:rPr>
          <w:rFonts w:cstheme="minorHAnsi"/>
          <w:sz w:val="28"/>
          <w:szCs w:val="28"/>
          <w:vertAlign w:val="subscript"/>
        </w:rPr>
        <w:t>3</w:t>
      </w:r>
      <w:r w:rsidRPr="00AE61CE">
        <w:rPr>
          <w:rFonts w:cstheme="minorHAnsi"/>
          <w:sz w:val="28"/>
          <w:szCs w:val="28"/>
        </w:rPr>
        <w:t>x</w:t>
      </w:r>
      <w:r w:rsidRPr="00AE61CE">
        <w:rPr>
          <w:rFonts w:cstheme="minorHAnsi"/>
          <w:sz w:val="28"/>
          <w:szCs w:val="28"/>
          <w:vertAlign w:val="subscript"/>
        </w:rPr>
        <w:t>3</w:t>
      </w:r>
      <w:r w:rsidRPr="00AE61CE">
        <w:rPr>
          <w:sz w:val="28"/>
          <w:szCs w:val="28"/>
        </w:rPr>
        <w:t>……..</w:t>
      </w:r>
      <w:r>
        <w:rPr>
          <w:sz w:val="28"/>
          <w:szCs w:val="28"/>
        </w:rPr>
        <w:t xml:space="preserve">  &lt; zero .</w:t>
      </w:r>
    </w:p>
    <w:p w14:paraId="02380EE4" w14:textId="3B9FE864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00A31A94" w14:textId="7B155D88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I implemented logistic regression with binary classification along with  multiple class classification  .</w:t>
      </w:r>
    </w:p>
    <w:p w14:paraId="7DB21ED7" w14:textId="355628CC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61F25B12" w14:textId="038F9552" w:rsidR="00F9506C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Binary classification :</w:t>
      </w:r>
    </w:p>
    <w:p w14:paraId="36601307" w14:textId="25A97976" w:rsidR="002D1E12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52EA36" wp14:editId="1DC78A35">
            <wp:simplePos x="0" y="0"/>
            <wp:positionH relativeFrom="column">
              <wp:posOffset>-259080</wp:posOffset>
            </wp:positionH>
            <wp:positionV relativeFrom="paragraph">
              <wp:posOffset>259080</wp:posOffset>
            </wp:positionV>
            <wp:extent cx="2813685" cy="2727960"/>
            <wp:effectExtent l="0" t="0" r="571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6" t="22690" r="34323" b="24365"/>
                    <a:stretch/>
                  </pic:blipFill>
                  <pic:spPr bwMode="auto">
                    <a:xfrm>
                      <a:off x="0" y="0"/>
                      <a:ext cx="2813685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78520" w14:textId="0B0DDB1D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 xml:space="preserve">Problem statement was that we want to predict </w:t>
      </w:r>
      <w:r w:rsidR="00AF6073">
        <w:rPr>
          <w:rFonts w:cstheme="minorHAnsi"/>
          <w:sz w:val="28"/>
        </w:rPr>
        <w:t>what are the chances that a student will be admitted based on the result of two test :</w:t>
      </w:r>
    </w:p>
    <w:p w14:paraId="2D9BA26E" w14:textId="31CF5AAE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7AD68AAB" w14:textId="41439F47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 xml:space="preserve">And the data set look like this </w:t>
      </w:r>
    </w:p>
    <w:p w14:paraId="71BB70DA" w14:textId="77777777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47918CA9" w14:textId="35CE19DE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3EC337C2" w14:textId="623EECB5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230BD6CA" w14:textId="183BC09A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5DCC32B2" w14:textId="7DC1CE9F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7093E88F" w14:textId="5A4238FD" w:rsid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399125B7" w14:textId="1060B53A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4C24A090" w14:textId="77777777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0E12928B" w14:textId="5225540D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Cost function of logistic regression :</w:t>
      </w:r>
    </w:p>
    <w:p w14:paraId="2654CFC8" w14:textId="57EBD48B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54275C" wp14:editId="7D55B5CD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4739640" cy="654685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" r="15346"/>
                    <a:stretch/>
                  </pic:blipFill>
                  <pic:spPr bwMode="auto">
                    <a:xfrm>
                      <a:off x="0" y="0"/>
                      <a:ext cx="4739640" cy="65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81ACAA" w14:textId="5010C95D" w:rsidR="00AF6073" w:rsidRDefault="00AF6073" w:rsidP="00AF6073">
      <w:pPr>
        <w:autoSpaceDE w:val="0"/>
        <w:autoSpaceDN w:val="0"/>
        <w:adjustRightInd w:val="0"/>
        <w:spacing w:after="0" w:line="240" w:lineRule="auto"/>
        <w:ind w:right="-755"/>
        <w:rPr>
          <w:rFonts w:cstheme="minorHAnsi"/>
          <w:sz w:val="28"/>
        </w:rPr>
      </w:pPr>
      <w:r>
        <w:rPr>
          <w:rFonts w:cstheme="minorHAnsi"/>
          <w:sz w:val="28"/>
        </w:rPr>
        <w:t>//without regularization.</w:t>
      </w:r>
    </w:p>
    <w:p w14:paraId="1FC05B07" w14:textId="4D79F18F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//costfunction code implemented in octave;</w:t>
      </w:r>
    </w:p>
    <w:p w14:paraId="5A34E74B" w14:textId="77777777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6095FBED" w14:textId="52DB9898" w:rsidR="00AF6073" w:rsidRP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function [J, grad] = </w:t>
      </w:r>
      <w:proofErr w:type="spellStart"/>
      <w:r>
        <w:rPr>
          <w:rFonts w:ascii="Courier New" w:hAnsi="Courier New" w:cs="Courier New"/>
        </w:rPr>
        <w:t>costFunctionReg</w:t>
      </w:r>
      <w:proofErr w:type="spellEnd"/>
      <w:r>
        <w:rPr>
          <w:rFonts w:ascii="Courier New" w:hAnsi="Courier New" w:cs="Courier New"/>
        </w:rPr>
        <w:t>(theta, X, y, lambda)</w:t>
      </w:r>
    </w:p>
    <w:p w14:paraId="704188B8" w14:textId="77777777" w:rsid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 = length(y); % number of training examples</w:t>
      </w:r>
    </w:p>
    <w:p w14:paraId="6BA06B7F" w14:textId="77777777" w:rsid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 = 0;</w:t>
      </w:r>
    </w:p>
    <w:p w14:paraId="0448E6BE" w14:textId="77777777" w:rsid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 = zeros(size(theta));</w:t>
      </w:r>
    </w:p>
    <w:p w14:paraId="145A2AA6" w14:textId="77777777" w:rsid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222E5D1" w14:textId="77777777" w:rsidR="00AF6073" w:rsidRP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F6073">
        <w:rPr>
          <w:rFonts w:ascii="Courier New" w:hAnsi="Courier New" w:cs="Courier New"/>
        </w:rPr>
        <w:t>v=sigmoid(X*theta);</w:t>
      </w:r>
    </w:p>
    <w:p w14:paraId="6FD766A7" w14:textId="5BF2E039" w:rsidR="00AF6073" w:rsidRP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</w:rPr>
      </w:pPr>
      <w:r w:rsidRPr="00AF6073">
        <w:rPr>
          <w:rFonts w:ascii="Courier New" w:hAnsi="Courier New" w:cs="Courier New"/>
          <w:color w:val="000000" w:themeColor="text1"/>
        </w:rPr>
        <w:t>J=sum(1*[(y'*log(v)+(1y')*log(1v</w:t>
      </w:r>
      <w:r w:rsidRPr="00AF6073">
        <w:rPr>
          <w:rFonts w:ascii="Courier New" w:hAnsi="Courier New" w:cs="Courier New"/>
        </w:rPr>
        <w:t>))]).*</w:t>
      </w:r>
      <w:r w:rsidRPr="00AF6073">
        <w:rPr>
          <w:rFonts w:ascii="Courier New" w:hAnsi="Courier New" w:cs="Courier New"/>
          <w:color w:val="4472C4" w:themeColor="accent1"/>
        </w:rPr>
        <w:t>(1/m)+sum(theta(2:end,1).^2)*(lambda/(2*m));</w:t>
      </w:r>
      <w:r>
        <w:rPr>
          <w:rFonts w:ascii="Courier New" w:hAnsi="Courier New" w:cs="Courier New"/>
          <w:color w:val="4472C4" w:themeColor="accent1"/>
        </w:rPr>
        <w:t>(regularization term )</w:t>
      </w:r>
    </w:p>
    <w:p w14:paraId="358A0BCE" w14:textId="77777777" w:rsid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grad=(1/m)*(X'*(v-y))+theta*(lambda/m);</w:t>
      </w:r>
    </w:p>
    <w:p w14:paraId="2622FA80" w14:textId="77777777" w:rsid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grad(1,1)=(1/m)*(sum(v-y));</w:t>
      </w:r>
    </w:p>
    <w:p w14:paraId="0BF3B07C" w14:textId="44BDC68A" w:rsidR="00AF6073" w:rsidRDefault="00AF6073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end;</w:t>
      </w:r>
    </w:p>
    <w:p w14:paraId="3F76822F" w14:textId="77777777" w:rsidR="0083693E" w:rsidRDefault="0083693E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F9290C" w14:textId="3DA898C3" w:rsidR="0083693E" w:rsidRDefault="0083693E" w:rsidP="00AF60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F93DCC" w14:textId="33C6FDAE" w:rsidR="0083693E" w:rsidRPr="0083693E" w:rsidRDefault="0083693E" w:rsidP="00AF607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FED05A" wp14:editId="78CC5F1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030980" cy="2601273"/>
            <wp:effectExtent l="0" t="0" r="762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0980" cy="260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C4E774" w14:textId="7EAFBEE2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0B894C42" w14:textId="5B137C05" w:rsidR="0083693E" w:rsidRDefault="0083693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// after the minimization of the cost function theta predicted.</w:t>
      </w:r>
    </w:p>
    <w:p w14:paraId="07A790EF" w14:textId="426FC5C4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5502B8BC" w14:textId="77777777" w:rsidR="00AF6073" w:rsidRDefault="00AF6073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</w:p>
    <w:p w14:paraId="13EF18BB" w14:textId="3E35812D" w:rsidR="002D1E12" w:rsidRPr="002D1E12" w:rsidRDefault="002D1E12" w:rsidP="001B46E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ascii="Courier New" w:hAnsi="Courier New" w:cs="Courier New"/>
        </w:rPr>
        <w:t xml:space="preserve">  </w:t>
      </w:r>
    </w:p>
    <w:p w14:paraId="10925B4B" w14:textId="5DFC7FC8" w:rsidR="00BE296D" w:rsidRDefault="00BE296D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A0E2B5D" w14:textId="2CA2463C" w:rsidR="00F9506C" w:rsidRDefault="00F9506C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86D2F28" w14:textId="77777777" w:rsidR="00F9506C" w:rsidRDefault="00F9506C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CDDD6C7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ind w:left="284" w:hanging="71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88230D" wp14:editId="574EDCCA">
            <wp:extent cx="6096000" cy="1021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767"/>
                    <a:stretch/>
                  </pic:blipFill>
                  <pic:spPr bwMode="auto">
                    <a:xfrm>
                      <a:off x="0" y="0"/>
                      <a:ext cx="6099195" cy="10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6A519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ind w:left="284" w:hanging="710"/>
        <w:rPr>
          <w:rFonts w:ascii="Courier New" w:hAnsi="Courier New" w:cs="Courier New"/>
        </w:rPr>
      </w:pPr>
    </w:p>
    <w:p w14:paraId="4F760B2B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ind w:left="284" w:hanging="710"/>
        <w:rPr>
          <w:rFonts w:ascii="Courier New" w:hAnsi="Courier New" w:cs="Courier New"/>
        </w:rPr>
      </w:pPr>
    </w:p>
    <w:p w14:paraId="0C752987" w14:textId="62217805" w:rsidR="0083693E" w:rsidRPr="0083693E" w:rsidRDefault="0083693E" w:rsidP="0083693E">
      <w:pPr>
        <w:autoSpaceDE w:val="0"/>
        <w:autoSpaceDN w:val="0"/>
        <w:adjustRightInd w:val="0"/>
        <w:spacing w:after="0" w:line="240" w:lineRule="auto"/>
        <w:ind w:left="284" w:hanging="710"/>
        <w:rPr>
          <w:rFonts w:cstheme="minorHAnsi"/>
          <w:sz w:val="28"/>
        </w:rPr>
      </w:pPr>
      <w:r>
        <w:rPr>
          <w:rFonts w:cstheme="minorHAnsi"/>
          <w:sz w:val="28"/>
        </w:rPr>
        <w:t>// predicted output of my hypothesis</w:t>
      </w:r>
    </w:p>
    <w:p w14:paraId="3676F4F5" w14:textId="77777777" w:rsidR="0083693E" w:rsidRDefault="0083693E" w:rsidP="0083693E">
      <w:pPr>
        <w:autoSpaceDE w:val="0"/>
        <w:autoSpaceDN w:val="0"/>
        <w:adjustRightInd w:val="0"/>
        <w:spacing w:after="0" w:line="240" w:lineRule="auto"/>
        <w:ind w:left="284" w:hanging="710"/>
        <w:rPr>
          <w:rFonts w:ascii="Courier New" w:hAnsi="Courier New" w:cs="Courier New"/>
        </w:rPr>
      </w:pPr>
    </w:p>
    <w:p w14:paraId="7542B17F" w14:textId="05C6CB6E" w:rsidR="00BE296D" w:rsidRDefault="0083693E" w:rsidP="0083693E">
      <w:pPr>
        <w:autoSpaceDE w:val="0"/>
        <w:autoSpaceDN w:val="0"/>
        <w:adjustRightInd w:val="0"/>
        <w:spacing w:after="0" w:line="240" w:lineRule="auto"/>
        <w:ind w:left="284" w:hanging="710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BDF26B" wp14:editId="4C1D2112">
            <wp:simplePos x="0" y="0"/>
            <wp:positionH relativeFrom="column">
              <wp:posOffset>-274320</wp:posOffset>
            </wp:positionH>
            <wp:positionV relativeFrom="paragraph">
              <wp:posOffset>0</wp:posOffset>
            </wp:positionV>
            <wp:extent cx="3261936" cy="30708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61936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F0FC9D" w14:textId="77777777" w:rsidR="00BE296D" w:rsidRDefault="00BE296D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2AEBF5" w14:textId="6EAAD6BD" w:rsidR="001B46EA" w:rsidRDefault="001B46EA" w:rsidP="001B46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AFD0E77" w14:textId="6F735EB2" w:rsidR="001B46EA" w:rsidRPr="0083693E" w:rsidRDefault="0083693E" w:rsidP="001B46EA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</w:rPr>
      </w:pPr>
      <w:r>
        <w:rPr>
          <w:rFonts w:cstheme="minorHAnsi"/>
          <w:sz w:val="28"/>
        </w:rPr>
        <w:t>//Plot of data set and hypothesis</w:t>
      </w:r>
    </w:p>
    <w:p w14:paraId="181F02CC" w14:textId="7AF268F7" w:rsidR="001B46EA" w:rsidRDefault="001B46E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</w:p>
    <w:p w14:paraId="2EB6E177" w14:textId="275E59CA" w:rsidR="005F516A" w:rsidRPr="005F516A" w:rsidRDefault="005F516A" w:rsidP="005F516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theme="minorHAnsi"/>
          <w:sz w:val="28"/>
        </w:rPr>
      </w:pPr>
    </w:p>
    <w:p w14:paraId="7BED6910" w14:textId="201046E7" w:rsidR="00904E8B" w:rsidRDefault="00904E8B" w:rsidP="000B1575">
      <w:pPr>
        <w:pStyle w:val="ListParagraph"/>
        <w:rPr>
          <w:sz w:val="28"/>
        </w:rPr>
      </w:pPr>
    </w:p>
    <w:p w14:paraId="6EEAE9C3" w14:textId="3DBC3C1C" w:rsidR="003B65F8" w:rsidRDefault="003B65F8" w:rsidP="000B1575">
      <w:pPr>
        <w:pStyle w:val="ListParagraph"/>
        <w:rPr>
          <w:sz w:val="28"/>
        </w:rPr>
      </w:pPr>
    </w:p>
    <w:p w14:paraId="795AE5F2" w14:textId="2F3464B5" w:rsidR="002D1E12" w:rsidRDefault="002D1E12" w:rsidP="000B1575">
      <w:pPr>
        <w:pStyle w:val="ListParagraph"/>
        <w:rPr>
          <w:sz w:val="28"/>
        </w:rPr>
      </w:pPr>
    </w:p>
    <w:p w14:paraId="08084DE5" w14:textId="41A11160" w:rsidR="002D1E12" w:rsidRDefault="002D1E12" w:rsidP="000B1575">
      <w:pPr>
        <w:pStyle w:val="ListParagraph"/>
        <w:rPr>
          <w:sz w:val="28"/>
        </w:rPr>
      </w:pPr>
    </w:p>
    <w:p w14:paraId="5B2458C7" w14:textId="1C6EC062" w:rsidR="002D1E12" w:rsidRDefault="002D1E12" w:rsidP="000B1575">
      <w:pPr>
        <w:pStyle w:val="ListParagraph"/>
        <w:rPr>
          <w:sz w:val="28"/>
        </w:rPr>
      </w:pPr>
    </w:p>
    <w:p w14:paraId="5FD72D44" w14:textId="5CF07659" w:rsidR="002D1E12" w:rsidRDefault="002D1E12" w:rsidP="000B1575">
      <w:pPr>
        <w:pStyle w:val="ListParagraph"/>
        <w:rPr>
          <w:sz w:val="28"/>
        </w:rPr>
      </w:pPr>
    </w:p>
    <w:p w14:paraId="0FF91CB6" w14:textId="5F5B3AB5" w:rsidR="002D1E12" w:rsidRDefault="002D1E12" w:rsidP="000B1575">
      <w:pPr>
        <w:pStyle w:val="ListParagraph"/>
        <w:rPr>
          <w:sz w:val="28"/>
        </w:rPr>
      </w:pPr>
    </w:p>
    <w:p w14:paraId="49E8266B" w14:textId="5BC45E28" w:rsidR="00AE222C" w:rsidRDefault="00AE222C" w:rsidP="000B1575">
      <w:pPr>
        <w:pStyle w:val="ListParagraph"/>
        <w:rPr>
          <w:sz w:val="28"/>
        </w:rPr>
      </w:pPr>
    </w:p>
    <w:p w14:paraId="175D1BE6" w14:textId="6A03F83B" w:rsidR="00AE222C" w:rsidRDefault="00AE222C" w:rsidP="000B1575">
      <w:pPr>
        <w:pStyle w:val="ListParagraph"/>
        <w:rPr>
          <w:sz w:val="28"/>
        </w:rPr>
      </w:pPr>
    </w:p>
    <w:p w14:paraId="3556D9AF" w14:textId="243DA930" w:rsidR="00AE222C" w:rsidRDefault="00AE222C" w:rsidP="000B1575">
      <w:pPr>
        <w:pStyle w:val="ListParagraph"/>
        <w:rPr>
          <w:sz w:val="28"/>
        </w:rPr>
      </w:pPr>
      <w:r>
        <w:rPr>
          <w:sz w:val="28"/>
        </w:rPr>
        <w:t>// one vs all classifier</w:t>
      </w:r>
    </w:p>
    <w:p w14:paraId="23CA963F" w14:textId="77777777" w:rsidR="00AE222C" w:rsidRDefault="00AE222C" w:rsidP="000B1575">
      <w:pPr>
        <w:pStyle w:val="ListParagraph"/>
        <w:rPr>
          <w:sz w:val="28"/>
        </w:rPr>
      </w:pPr>
      <w:r>
        <w:rPr>
          <w:sz w:val="28"/>
        </w:rPr>
        <w:t xml:space="preserve">Problem statement : digit recognition with the help of logistic regression with the help of </w:t>
      </w:r>
      <w:proofErr w:type="spellStart"/>
      <w:r>
        <w:rPr>
          <w:sz w:val="28"/>
        </w:rPr>
        <w:t>principel</w:t>
      </w:r>
      <w:proofErr w:type="spellEnd"/>
      <w:r>
        <w:rPr>
          <w:sz w:val="28"/>
        </w:rPr>
        <w:t xml:space="preserve"> one vs all .</w:t>
      </w:r>
    </w:p>
    <w:p w14:paraId="542B5A57" w14:textId="77777777" w:rsidR="00AE222C" w:rsidRDefault="00AE222C" w:rsidP="000B1575">
      <w:pPr>
        <w:pStyle w:val="ListParagraph"/>
        <w:rPr>
          <w:sz w:val="28"/>
        </w:rPr>
      </w:pPr>
    </w:p>
    <w:p w14:paraId="13BF3E84" w14:textId="77777777" w:rsidR="00AE222C" w:rsidRDefault="00AE222C" w:rsidP="000B1575">
      <w:pPr>
        <w:pStyle w:val="ListParagraph"/>
        <w:rPr>
          <w:sz w:val="28"/>
        </w:rPr>
      </w:pPr>
      <w:r>
        <w:rPr>
          <w:sz w:val="28"/>
        </w:rPr>
        <w:t xml:space="preserve">In one vs all classifier we modify our </w:t>
      </w:r>
      <w:proofErr w:type="spellStart"/>
      <w:r>
        <w:rPr>
          <w:sz w:val="28"/>
        </w:rPr>
        <w:t>ouput</w:t>
      </w:r>
      <w:proofErr w:type="spellEnd"/>
      <w:r>
        <w:rPr>
          <w:sz w:val="28"/>
        </w:rPr>
        <w:t xml:space="preserve"> label for each class as :</w:t>
      </w:r>
    </w:p>
    <w:p w14:paraId="6C904BB6" w14:textId="64CE4DAC" w:rsidR="00AE222C" w:rsidRDefault="00AE222C" w:rsidP="000B1575">
      <w:pPr>
        <w:pStyle w:val="ListParagraph"/>
        <w:rPr>
          <w:sz w:val="28"/>
        </w:rPr>
      </w:pPr>
      <w:r>
        <w:rPr>
          <w:sz w:val="28"/>
        </w:rPr>
        <w:t xml:space="preserve">for 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>: we have 10 different classes (1,2…k) then for k</w:t>
      </w:r>
      <w:r w:rsidRPr="00AE222C">
        <w:rPr>
          <w:sz w:val="28"/>
          <w:vertAlign w:val="superscript"/>
        </w:rPr>
        <w:t xml:space="preserve">th </w:t>
      </w:r>
      <w:r>
        <w:rPr>
          <w:sz w:val="28"/>
        </w:rPr>
        <w:t xml:space="preserve"> we will keep the output label to be same but for all other class we will make it 0.</w:t>
      </w:r>
    </w:p>
    <w:p w14:paraId="5986BC04" w14:textId="20E7BAF3" w:rsidR="00AE222C" w:rsidRDefault="00AE222C" w:rsidP="000B1575">
      <w:pPr>
        <w:pStyle w:val="ListParagraph"/>
        <w:rPr>
          <w:sz w:val="28"/>
        </w:rPr>
      </w:pPr>
    </w:p>
    <w:p w14:paraId="74FBB96A" w14:textId="2385163E" w:rsidR="00AE222C" w:rsidRDefault="00AE222C" w:rsidP="000B1575">
      <w:pPr>
        <w:pStyle w:val="ListParagraph"/>
        <w:rPr>
          <w:sz w:val="28"/>
        </w:rPr>
      </w:pPr>
      <w:r>
        <w:rPr>
          <w:sz w:val="28"/>
        </w:rPr>
        <w:t>In other words in one vs all each classifier will be trying to classify the object between its own class and all other classes treated to be single unit (labelled 0 after modification )</w:t>
      </w:r>
    </w:p>
    <w:p w14:paraId="43B31D91" w14:textId="77777777" w:rsidR="00AE222C" w:rsidRDefault="00AE222C" w:rsidP="000B1575">
      <w:pPr>
        <w:pStyle w:val="ListParagraph"/>
        <w:rPr>
          <w:sz w:val="28"/>
        </w:rPr>
      </w:pPr>
    </w:p>
    <w:p w14:paraId="40076836" w14:textId="3804B4BF" w:rsidR="002D1E12" w:rsidRDefault="002D1E12" w:rsidP="000B1575">
      <w:pPr>
        <w:pStyle w:val="ListParagraph"/>
        <w:rPr>
          <w:sz w:val="28"/>
        </w:rPr>
      </w:pPr>
    </w:p>
    <w:p w14:paraId="2796D463" w14:textId="605E9B00" w:rsidR="0083693E" w:rsidRDefault="0083693E" w:rsidP="000B1575">
      <w:pPr>
        <w:pStyle w:val="ListParagraph"/>
        <w:rPr>
          <w:sz w:val="28"/>
        </w:rPr>
      </w:pPr>
    </w:p>
    <w:p w14:paraId="286D4251" w14:textId="0295E5D0" w:rsidR="0083693E" w:rsidRDefault="0083693E" w:rsidP="000B1575">
      <w:pPr>
        <w:pStyle w:val="ListParagraph"/>
        <w:rPr>
          <w:sz w:val="28"/>
        </w:rPr>
      </w:pPr>
    </w:p>
    <w:p w14:paraId="5BEC324E" w14:textId="77777777" w:rsidR="00AE222C" w:rsidRDefault="00AE222C" w:rsidP="000B1575">
      <w:pPr>
        <w:pStyle w:val="ListParagraph"/>
        <w:rPr>
          <w:sz w:val="28"/>
        </w:rPr>
      </w:pPr>
    </w:p>
    <w:p w14:paraId="74F91B72" w14:textId="77777777" w:rsidR="00AE222C" w:rsidRDefault="00AE222C" w:rsidP="000B1575">
      <w:pPr>
        <w:pStyle w:val="ListParagraph"/>
        <w:rPr>
          <w:sz w:val="28"/>
        </w:rPr>
      </w:pPr>
    </w:p>
    <w:p w14:paraId="4F486F14" w14:textId="77777777" w:rsidR="00AE222C" w:rsidRDefault="00AE222C" w:rsidP="000B1575">
      <w:pPr>
        <w:pStyle w:val="ListParagraph"/>
        <w:rPr>
          <w:sz w:val="28"/>
        </w:rPr>
      </w:pPr>
    </w:p>
    <w:p w14:paraId="56FFE0C7" w14:textId="77777777" w:rsidR="00AE222C" w:rsidRDefault="00AE222C" w:rsidP="000B1575">
      <w:pPr>
        <w:pStyle w:val="ListParagraph"/>
        <w:rPr>
          <w:sz w:val="28"/>
        </w:rPr>
      </w:pPr>
    </w:p>
    <w:p w14:paraId="291606DC" w14:textId="77777777" w:rsidR="00AE222C" w:rsidRDefault="00AE222C" w:rsidP="000B1575">
      <w:pPr>
        <w:pStyle w:val="ListParagraph"/>
        <w:rPr>
          <w:sz w:val="28"/>
        </w:rPr>
      </w:pPr>
    </w:p>
    <w:p w14:paraId="41608922" w14:textId="77777777" w:rsidR="00AE222C" w:rsidRDefault="00AE222C" w:rsidP="000B1575">
      <w:pPr>
        <w:pStyle w:val="ListParagraph"/>
        <w:rPr>
          <w:sz w:val="28"/>
        </w:rPr>
      </w:pPr>
    </w:p>
    <w:p w14:paraId="68A424EE" w14:textId="77777777" w:rsidR="00AE222C" w:rsidRDefault="00AE222C" w:rsidP="000B1575">
      <w:pPr>
        <w:pStyle w:val="ListParagraph"/>
        <w:rPr>
          <w:sz w:val="28"/>
        </w:rPr>
      </w:pPr>
    </w:p>
    <w:p w14:paraId="683C74A9" w14:textId="77777777" w:rsidR="00AE222C" w:rsidRDefault="00AE222C" w:rsidP="000B1575">
      <w:pPr>
        <w:pStyle w:val="ListParagraph"/>
        <w:rPr>
          <w:sz w:val="28"/>
        </w:rPr>
      </w:pPr>
    </w:p>
    <w:p w14:paraId="2B9FCFB9" w14:textId="77777777" w:rsidR="00AE222C" w:rsidRDefault="00AE222C" w:rsidP="000B1575">
      <w:pPr>
        <w:pStyle w:val="ListParagraph"/>
        <w:rPr>
          <w:sz w:val="28"/>
        </w:rPr>
      </w:pPr>
    </w:p>
    <w:p w14:paraId="2AE217EE" w14:textId="77777777" w:rsidR="00AE222C" w:rsidRDefault="00AE222C" w:rsidP="000B1575">
      <w:pPr>
        <w:pStyle w:val="ListParagraph"/>
        <w:rPr>
          <w:sz w:val="28"/>
        </w:rPr>
      </w:pPr>
    </w:p>
    <w:p w14:paraId="6909F113" w14:textId="77777777" w:rsidR="00AE222C" w:rsidRDefault="00AE222C" w:rsidP="000B1575">
      <w:pPr>
        <w:pStyle w:val="ListParagraph"/>
        <w:rPr>
          <w:sz w:val="28"/>
        </w:rPr>
      </w:pPr>
    </w:p>
    <w:p w14:paraId="68ACEC83" w14:textId="77777777" w:rsidR="00AE222C" w:rsidRDefault="00AE222C" w:rsidP="000B1575">
      <w:pPr>
        <w:pStyle w:val="ListParagraph"/>
        <w:rPr>
          <w:sz w:val="28"/>
        </w:rPr>
      </w:pPr>
    </w:p>
    <w:p w14:paraId="4B9DFB82" w14:textId="1C585C95" w:rsidR="0083693E" w:rsidRDefault="00CD115D" w:rsidP="000B1575">
      <w:pPr>
        <w:pStyle w:val="ListParagraph"/>
        <w:rPr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03038C8" wp14:editId="36476C8C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2628900" cy="2420620"/>
            <wp:effectExtent l="0" t="0" r="0" b="0"/>
            <wp:wrapTight wrapText="bothSides">
              <wp:wrapPolygon edited="0">
                <wp:start x="0" y="0"/>
                <wp:lineTo x="0" y="21419"/>
                <wp:lineTo x="21443" y="21419"/>
                <wp:lineTo x="2144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8900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222C">
        <w:rPr>
          <w:sz w:val="28"/>
        </w:rPr>
        <w:t xml:space="preserve">// input images </w:t>
      </w:r>
    </w:p>
    <w:p w14:paraId="04E48298" w14:textId="1CD73877" w:rsidR="00AE222C" w:rsidRDefault="00AE222C" w:rsidP="000B1575">
      <w:pPr>
        <w:pStyle w:val="ListParagraph"/>
        <w:rPr>
          <w:sz w:val="28"/>
        </w:rPr>
      </w:pPr>
      <w:r>
        <w:rPr>
          <w:sz w:val="28"/>
        </w:rPr>
        <w:t>Size of the images 20 * 20 pixels</w:t>
      </w:r>
    </w:p>
    <w:p w14:paraId="079DE62E" w14:textId="20C18CAA" w:rsidR="00AE222C" w:rsidRDefault="00AE222C" w:rsidP="000B1575">
      <w:pPr>
        <w:pStyle w:val="ListParagraph"/>
        <w:rPr>
          <w:sz w:val="28"/>
        </w:rPr>
      </w:pPr>
      <w:r>
        <w:rPr>
          <w:sz w:val="28"/>
        </w:rPr>
        <w:t>Thus total no. of features =400 +1(theta</w:t>
      </w:r>
      <w:r w:rsidRPr="00AE222C">
        <w:rPr>
          <w:sz w:val="28"/>
          <w:vertAlign w:val="subscript"/>
        </w:rPr>
        <w:t>0</w:t>
      </w:r>
      <w:r>
        <w:rPr>
          <w:sz w:val="28"/>
        </w:rPr>
        <w:t>)=401</w:t>
      </w:r>
    </w:p>
    <w:p w14:paraId="3C3E0DE1" w14:textId="33A74C74" w:rsidR="00AE222C" w:rsidRDefault="00AE222C" w:rsidP="000B1575">
      <w:pPr>
        <w:pStyle w:val="ListParagraph"/>
        <w:rPr>
          <w:sz w:val="28"/>
        </w:rPr>
      </w:pPr>
    </w:p>
    <w:p w14:paraId="342CBE35" w14:textId="3389B658" w:rsidR="00AE222C" w:rsidRDefault="00AE222C" w:rsidP="000B1575">
      <w:pPr>
        <w:pStyle w:val="ListParagraph"/>
        <w:rPr>
          <w:sz w:val="28"/>
        </w:rPr>
      </w:pPr>
    </w:p>
    <w:p w14:paraId="4525258F" w14:textId="794D2937" w:rsidR="00AE222C" w:rsidRDefault="00AE222C" w:rsidP="000B1575">
      <w:pPr>
        <w:pStyle w:val="ListParagraph"/>
        <w:rPr>
          <w:sz w:val="28"/>
        </w:rPr>
      </w:pPr>
      <w:r>
        <w:rPr>
          <w:sz w:val="28"/>
        </w:rPr>
        <w:t>(</w:t>
      </w:r>
      <w:r w:rsidR="00B352E7">
        <w:rPr>
          <w:color w:val="5B9BD5" w:themeColor="accent5"/>
          <w:sz w:val="28"/>
        </w:rPr>
        <w:t xml:space="preserve">for such a large no. of features regularization becomes important </w:t>
      </w:r>
      <w:r>
        <w:rPr>
          <w:sz w:val="28"/>
        </w:rPr>
        <w:t>)</w:t>
      </w:r>
    </w:p>
    <w:p w14:paraId="40AB1259" w14:textId="45CE0799" w:rsidR="00AE222C" w:rsidRDefault="00AE222C" w:rsidP="000B1575">
      <w:pPr>
        <w:pStyle w:val="ListParagraph"/>
        <w:rPr>
          <w:sz w:val="28"/>
        </w:rPr>
      </w:pPr>
    </w:p>
    <w:p w14:paraId="0C065A38" w14:textId="6ABFBD74" w:rsidR="00B352E7" w:rsidRDefault="00B352E7" w:rsidP="000B1575">
      <w:pPr>
        <w:pStyle w:val="ListParagraph"/>
        <w:rPr>
          <w:sz w:val="28"/>
        </w:rPr>
      </w:pPr>
    </w:p>
    <w:p w14:paraId="58D4044C" w14:textId="49EF4F65" w:rsidR="00B352E7" w:rsidRDefault="00B352E7" w:rsidP="000B1575">
      <w:pPr>
        <w:pStyle w:val="ListParagraph"/>
        <w:rPr>
          <w:sz w:val="28"/>
        </w:rPr>
      </w:pPr>
      <w:r>
        <w:rPr>
          <w:sz w:val="28"/>
        </w:rPr>
        <w:t>// cost function : (same as above)</w:t>
      </w:r>
    </w:p>
    <w:p w14:paraId="4995076D" w14:textId="77777777" w:rsidR="00B352E7" w:rsidRPr="00AF6073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function [J, grad] = </w:t>
      </w:r>
      <w:proofErr w:type="spellStart"/>
      <w:r>
        <w:rPr>
          <w:rFonts w:ascii="Courier New" w:hAnsi="Courier New" w:cs="Courier New"/>
        </w:rPr>
        <w:t>costFunctionReg</w:t>
      </w:r>
      <w:proofErr w:type="spellEnd"/>
      <w:r>
        <w:rPr>
          <w:rFonts w:ascii="Courier New" w:hAnsi="Courier New" w:cs="Courier New"/>
        </w:rPr>
        <w:t>(theta, X, y, lambda)</w:t>
      </w:r>
    </w:p>
    <w:p w14:paraId="754ACED0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 = length(y); % number of training examples</w:t>
      </w:r>
    </w:p>
    <w:p w14:paraId="51ED092F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 = 0;</w:t>
      </w:r>
    </w:p>
    <w:p w14:paraId="0D86213A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 = zeros(size(theta));</w:t>
      </w:r>
    </w:p>
    <w:p w14:paraId="6DB556AE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</w:p>
    <w:p w14:paraId="60CB3C48" w14:textId="77777777" w:rsidR="00B352E7" w:rsidRPr="00AF6073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 w:rsidRPr="00AF6073">
        <w:rPr>
          <w:rFonts w:ascii="Courier New" w:hAnsi="Courier New" w:cs="Courier New"/>
        </w:rPr>
        <w:t>v=sigmoid(X*theta);</w:t>
      </w:r>
    </w:p>
    <w:p w14:paraId="6FD485B9" w14:textId="77777777" w:rsidR="00B352E7" w:rsidRPr="00AF6073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  <w:color w:val="4472C4" w:themeColor="accent1"/>
        </w:rPr>
      </w:pPr>
      <w:r w:rsidRPr="00AF6073">
        <w:rPr>
          <w:rFonts w:ascii="Courier New" w:hAnsi="Courier New" w:cs="Courier New"/>
          <w:color w:val="000000" w:themeColor="text1"/>
        </w:rPr>
        <w:t>J=sum(1*[(y'*log(v)+(1y')*log(1v</w:t>
      </w:r>
      <w:r w:rsidRPr="00AF6073">
        <w:rPr>
          <w:rFonts w:ascii="Courier New" w:hAnsi="Courier New" w:cs="Courier New"/>
        </w:rPr>
        <w:t>))]).*</w:t>
      </w:r>
      <w:r w:rsidRPr="00AF6073">
        <w:rPr>
          <w:rFonts w:ascii="Courier New" w:hAnsi="Courier New" w:cs="Courier New"/>
          <w:color w:val="4472C4" w:themeColor="accent1"/>
        </w:rPr>
        <w:t>(1/m)+sum(theta(2:end,1).^2)*(lambda/(2*m));</w:t>
      </w:r>
      <w:r>
        <w:rPr>
          <w:rFonts w:ascii="Courier New" w:hAnsi="Courier New" w:cs="Courier New"/>
          <w:color w:val="4472C4" w:themeColor="accent1"/>
        </w:rPr>
        <w:t>(regularization term )</w:t>
      </w:r>
    </w:p>
    <w:p w14:paraId="471AF5CE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grad=(1/m)*(X'*(v-y))+theta*(lambda/m);</w:t>
      </w:r>
    </w:p>
    <w:p w14:paraId="7054B361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grad(1,1)=(1/m)*(sum(v-y));</w:t>
      </w:r>
    </w:p>
    <w:p w14:paraId="7C727E61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end;</w:t>
      </w:r>
    </w:p>
    <w:p w14:paraId="7CC5C149" w14:textId="4F82E919" w:rsidR="00B352E7" w:rsidRDefault="00B352E7" w:rsidP="000B1575">
      <w:pPr>
        <w:pStyle w:val="ListParagraph"/>
        <w:rPr>
          <w:sz w:val="28"/>
        </w:rPr>
      </w:pPr>
      <w:r>
        <w:rPr>
          <w:sz w:val="28"/>
        </w:rPr>
        <w:t>// one vs all classifier (here training theta vector(401 features) for k no. of classes (here 10 classes) )</w:t>
      </w:r>
    </w:p>
    <w:p w14:paraId="4B12E4EB" w14:textId="26D1BA4D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function [all_theta] = oneVsAll(X, y, num_labels, lambda)</w:t>
      </w:r>
    </w:p>
    <w:p w14:paraId="2EF8E0C1" w14:textId="56E4DBBC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</w:p>
    <w:p w14:paraId="1CD30CA1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</w:p>
    <w:p w14:paraId="67983F06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 = size(X, 1);</w:t>
      </w:r>
    </w:p>
    <w:p w14:paraId="56B6AE68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 = size(X, 2);</w:t>
      </w:r>
    </w:p>
    <w:p w14:paraId="394DB4D5" w14:textId="0C940A18" w:rsidR="00B352E7" w:rsidRP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  <w:color w:val="5B9BD5" w:themeColor="accent5"/>
        </w:rPr>
      </w:pPr>
      <w:r>
        <w:rPr>
          <w:rFonts w:ascii="Courier New" w:hAnsi="Courier New" w:cs="Courier New"/>
        </w:rPr>
        <w:t>all_theta = zeros(num_labels, n + 1);</w:t>
      </w:r>
      <w:r>
        <w:rPr>
          <w:rFonts w:ascii="Courier New" w:hAnsi="Courier New" w:cs="Courier New"/>
        </w:rPr>
        <w:t>//</w:t>
      </w:r>
      <w:r>
        <w:rPr>
          <w:rFonts w:ascii="Courier New" w:hAnsi="Courier New" w:cs="Courier New"/>
          <w:color w:val="5B9BD5" w:themeColor="accent5"/>
        </w:rPr>
        <w:t>10*401 dimension matrix</w:t>
      </w:r>
    </w:p>
    <w:p w14:paraId="751F1C2D" w14:textId="7EC8B01B" w:rsidR="00B352E7" w:rsidRP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  <w:color w:val="5B9BD5" w:themeColor="accent5"/>
        </w:rPr>
      </w:pPr>
      <w:r>
        <w:rPr>
          <w:rFonts w:ascii="Courier New" w:hAnsi="Courier New" w:cs="Courier New"/>
        </w:rPr>
        <w:t>X = [ones(m, 1) ,X];</w:t>
      </w:r>
      <w:r>
        <w:rPr>
          <w:rFonts w:ascii="Courier New" w:hAnsi="Courier New" w:cs="Courier New"/>
        </w:rPr>
        <w:t xml:space="preserve">               //</w:t>
      </w:r>
      <w:r>
        <w:rPr>
          <w:rFonts w:ascii="Courier New" w:hAnsi="Courier New" w:cs="Courier New"/>
          <w:color w:val="5B9BD5" w:themeColor="accent5"/>
        </w:rPr>
        <w:t>5000*401 dimension matrix</w:t>
      </w:r>
    </w:p>
    <w:p w14:paraId="4588F185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options = optimset('GradObj', 'on', 'MaxIter', 50);</w:t>
      </w:r>
    </w:p>
    <w:p w14:paraId="31A648DE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theta=ones(401,1);</w:t>
      </w:r>
    </w:p>
    <w:p w14:paraId="53464669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</w:p>
    <w:p w14:paraId="4A081B36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</w:p>
    <w:p w14:paraId="3408C421" w14:textId="136323A7" w:rsidR="00B352E7" w:rsidRP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  <w:color w:val="5B9BD5" w:themeColor="accent5"/>
        </w:rPr>
      </w:pPr>
      <w:r>
        <w:rPr>
          <w:rFonts w:ascii="Courier New" w:hAnsi="Courier New" w:cs="Courier New"/>
        </w:rPr>
        <w:t>for c=1:num_labels;</w:t>
      </w:r>
      <w:r>
        <w:rPr>
          <w:rFonts w:ascii="Courier New" w:hAnsi="Courier New" w:cs="Courier New"/>
        </w:rPr>
        <w:t xml:space="preserve">               // </w:t>
      </w:r>
      <w:r>
        <w:rPr>
          <w:rFonts w:ascii="Courier New" w:hAnsi="Courier New" w:cs="Courier New"/>
          <w:color w:val="5B9BD5" w:themeColor="accent5"/>
        </w:rPr>
        <w:t>no. of labels=10</w:t>
      </w:r>
    </w:p>
    <w:p w14:paraId="4F58F3D7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[theta]=fmincg (@(t)(lrCostFunction(t, X, (y == c), lambda)),zeros(n + 1, 1), options);</w:t>
      </w:r>
    </w:p>
    <w:p w14:paraId="228F4E62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all_theta(c,:)=theta';</w:t>
      </w:r>
    </w:p>
    <w:p w14:paraId="6EBEBFD1" w14:textId="77777777" w:rsidR="00B352E7" w:rsidRDefault="00B352E7" w:rsidP="00B352E7">
      <w:pPr>
        <w:autoSpaceDE w:val="0"/>
        <w:autoSpaceDN w:val="0"/>
        <w:adjustRightInd w:val="0"/>
        <w:spacing w:after="0" w:line="240" w:lineRule="auto"/>
        <w:ind w:left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end;         </w:t>
      </w:r>
    </w:p>
    <w:p w14:paraId="33EA0212" w14:textId="77777777" w:rsidR="00B352E7" w:rsidRDefault="00B352E7" w:rsidP="000B1575">
      <w:pPr>
        <w:pStyle w:val="ListParagraph"/>
        <w:rPr>
          <w:sz w:val="28"/>
        </w:rPr>
      </w:pPr>
    </w:p>
    <w:p w14:paraId="3151D39B" w14:textId="2B2FAA11" w:rsidR="00B352E7" w:rsidRDefault="00B352E7" w:rsidP="00B352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CC388A" w14:textId="77777777" w:rsidR="00B352E7" w:rsidRDefault="00B352E7" w:rsidP="000B1575">
      <w:pPr>
        <w:pStyle w:val="ListParagraph"/>
        <w:rPr>
          <w:sz w:val="28"/>
        </w:rPr>
      </w:pPr>
    </w:p>
    <w:p w14:paraId="63FF1DA6" w14:textId="4D214FF5" w:rsidR="00B352E7" w:rsidRDefault="00B352E7" w:rsidP="000B1575">
      <w:pPr>
        <w:pStyle w:val="ListParagraph"/>
        <w:rPr>
          <w:sz w:val="28"/>
        </w:rPr>
      </w:pPr>
    </w:p>
    <w:p w14:paraId="12053E00" w14:textId="6E28513A" w:rsidR="00B352E7" w:rsidRDefault="00B352E7" w:rsidP="000B1575">
      <w:pPr>
        <w:pStyle w:val="ListParagraph"/>
        <w:rPr>
          <w:sz w:val="28"/>
        </w:rPr>
      </w:pPr>
    </w:p>
    <w:p w14:paraId="1BC10600" w14:textId="53E67376" w:rsidR="00B352E7" w:rsidRDefault="00B352E7" w:rsidP="000B1575">
      <w:pPr>
        <w:pStyle w:val="ListParagraph"/>
        <w:rPr>
          <w:sz w:val="28"/>
        </w:rPr>
      </w:pPr>
    </w:p>
    <w:p w14:paraId="7F29552E" w14:textId="4AE8460A" w:rsidR="00CD115D" w:rsidRDefault="003372D9" w:rsidP="000B1575">
      <w:pPr>
        <w:pStyle w:val="ListParagraph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313C89F" wp14:editId="68E5023F">
            <wp:simplePos x="0" y="0"/>
            <wp:positionH relativeFrom="column">
              <wp:posOffset>541020</wp:posOffset>
            </wp:positionH>
            <wp:positionV relativeFrom="paragraph">
              <wp:posOffset>104775</wp:posOffset>
            </wp:positionV>
            <wp:extent cx="2430780" cy="1713865"/>
            <wp:effectExtent l="0" t="0" r="762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t="5860" r="6824"/>
                    <a:stretch/>
                  </pic:blipFill>
                  <pic:spPr bwMode="auto">
                    <a:xfrm>
                      <a:off x="0" y="0"/>
                      <a:ext cx="2430780" cy="171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9C59A" w14:textId="084E7EA3" w:rsidR="00CD115D" w:rsidRDefault="00CD115D" w:rsidP="000B1575">
      <w:pPr>
        <w:pStyle w:val="ListParagraph"/>
        <w:rPr>
          <w:sz w:val="28"/>
        </w:rPr>
      </w:pPr>
    </w:p>
    <w:p w14:paraId="465CF6F3" w14:textId="7874B8D6" w:rsidR="00CD115D" w:rsidRDefault="003372D9" w:rsidP="000B1575">
      <w:pPr>
        <w:pStyle w:val="ListParagraph"/>
        <w:rPr>
          <w:sz w:val="28"/>
        </w:rPr>
      </w:pPr>
      <w:r>
        <w:rPr>
          <w:sz w:val="28"/>
        </w:rPr>
        <w:t>// result of training 10 classifiers</w:t>
      </w:r>
    </w:p>
    <w:p w14:paraId="37D51D1F" w14:textId="05CB0136" w:rsidR="00CD115D" w:rsidRDefault="00CD115D" w:rsidP="000B1575">
      <w:pPr>
        <w:pStyle w:val="ListParagraph"/>
        <w:rPr>
          <w:sz w:val="28"/>
        </w:rPr>
      </w:pPr>
    </w:p>
    <w:p w14:paraId="57FA2B04" w14:textId="33510D59" w:rsidR="00CD115D" w:rsidRDefault="00CD115D" w:rsidP="000B1575">
      <w:pPr>
        <w:pStyle w:val="ListParagraph"/>
        <w:rPr>
          <w:sz w:val="28"/>
        </w:rPr>
      </w:pPr>
    </w:p>
    <w:p w14:paraId="4779E174" w14:textId="29CAFBFA" w:rsidR="00CD115D" w:rsidRDefault="00CD115D" w:rsidP="000B1575">
      <w:pPr>
        <w:pStyle w:val="ListParagraph"/>
        <w:rPr>
          <w:sz w:val="28"/>
        </w:rPr>
      </w:pPr>
    </w:p>
    <w:p w14:paraId="6B3181AE" w14:textId="30E3EA9F" w:rsidR="00CD115D" w:rsidRDefault="00CD115D" w:rsidP="000B1575">
      <w:pPr>
        <w:pStyle w:val="ListParagraph"/>
        <w:rPr>
          <w:sz w:val="28"/>
        </w:rPr>
      </w:pPr>
    </w:p>
    <w:p w14:paraId="32AC996C" w14:textId="22869EE6" w:rsidR="003372D9" w:rsidRDefault="003372D9" w:rsidP="000B1575">
      <w:pPr>
        <w:pStyle w:val="ListParagraph"/>
        <w:rPr>
          <w:sz w:val="28"/>
        </w:rPr>
      </w:pPr>
    </w:p>
    <w:p w14:paraId="218AAF27" w14:textId="606E3D96" w:rsidR="003372D9" w:rsidRDefault="003372D9" w:rsidP="000B1575">
      <w:pPr>
        <w:pStyle w:val="ListParagraph"/>
        <w:rPr>
          <w:sz w:val="28"/>
        </w:rPr>
      </w:pPr>
    </w:p>
    <w:p w14:paraId="003D9C35" w14:textId="5CF83D14" w:rsidR="003372D9" w:rsidRDefault="003372D9" w:rsidP="000B1575">
      <w:pPr>
        <w:pStyle w:val="ListParagraph"/>
        <w:rPr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BA597D" wp14:editId="74D65B6B">
            <wp:simplePos x="0" y="0"/>
            <wp:positionH relativeFrom="column">
              <wp:posOffset>2788920</wp:posOffset>
            </wp:positionH>
            <wp:positionV relativeFrom="paragraph">
              <wp:posOffset>457835</wp:posOffset>
            </wp:positionV>
            <wp:extent cx="2682240" cy="2474595"/>
            <wp:effectExtent l="0" t="0" r="381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5" t="44908" r="52670" b="9711"/>
                    <a:stretch/>
                  </pic:blipFill>
                  <pic:spPr bwMode="auto">
                    <a:xfrm>
                      <a:off x="0" y="0"/>
                      <a:ext cx="2682240" cy="247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E8F52" w14:textId="286244DB" w:rsidR="003372D9" w:rsidRPr="003372D9" w:rsidRDefault="003372D9" w:rsidP="003372D9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8BB9B60" wp14:editId="0197D969">
            <wp:simplePos x="0" y="0"/>
            <wp:positionH relativeFrom="column">
              <wp:posOffset>30480</wp:posOffset>
            </wp:positionH>
            <wp:positionV relativeFrom="paragraph">
              <wp:posOffset>60960</wp:posOffset>
            </wp:positionV>
            <wp:extent cx="2439035" cy="2476500"/>
            <wp:effectExtent l="0" t="0" r="0" b="0"/>
            <wp:wrapTight wrapText="bothSides">
              <wp:wrapPolygon edited="0">
                <wp:start x="0" y="0"/>
                <wp:lineTo x="0" y="21434"/>
                <wp:lineTo x="21426" y="21434"/>
                <wp:lineTo x="2142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903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75B8B0" w14:textId="4D91C4AA" w:rsidR="00CD115D" w:rsidRDefault="003372D9" w:rsidP="003372D9">
      <w:pPr>
        <w:pStyle w:val="ListParagraph"/>
        <w:ind w:right="-613"/>
        <w:rPr>
          <w:sz w:val="28"/>
        </w:rPr>
      </w:pPr>
      <w:r>
        <w:rPr>
          <w:sz w:val="28"/>
        </w:rPr>
        <w:t xml:space="preserve">     </w:t>
      </w:r>
    </w:p>
    <w:p w14:paraId="50F7A786" w14:textId="6F3D4C0D" w:rsidR="00CD115D" w:rsidRDefault="00CD115D" w:rsidP="000B1575">
      <w:pPr>
        <w:pStyle w:val="ListParagraph"/>
        <w:rPr>
          <w:sz w:val="28"/>
        </w:rPr>
      </w:pPr>
    </w:p>
    <w:p w14:paraId="5BFFEB4A" w14:textId="5D98DC84" w:rsidR="00CD115D" w:rsidRDefault="008C329B" w:rsidP="008C329B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Learning curves :</w:t>
      </w:r>
    </w:p>
    <w:p w14:paraId="4C5093A3" w14:textId="34D57A61" w:rsidR="008C329B" w:rsidRDefault="008C329B" w:rsidP="008C329B">
      <w:pPr>
        <w:pStyle w:val="ListParagraph"/>
        <w:rPr>
          <w:sz w:val="28"/>
        </w:rPr>
      </w:pPr>
      <w:r>
        <w:rPr>
          <w:sz w:val="28"/>
        </w:rPr>
        <w:t>For error analysis of our hypothesis we should divide our dataset into training set , cross validation set and test set (typically in ratio 60:20:20)</w:t>
      </w:r>
    </w:p>
    <w:p w14:paraId="7CC49FB8" w14:textId="6CABA122" w:rsidR="008C329B" w:rsidRDefault="008C329B" w:rsidP="008C329B">
      <w:pPr>
        <w:pStyle w:val="ListParagraph"/>
        <w:rPr>
          <w:sz w:val="28"/>
        </w:rPr>
      </w:pPr>
      <w:r>
        <w:rPr>
          <w:sz w:val="28"/>
        </w:rPr>
        <w:t>According to which we should train our hypothesis on training set . and test its performance on cross validation set .</w:t>
      </w:r>
    </w:p>
    <w:p w14:paraId="0F519748" w14:textId="6CCC860A" w:rsidR="008C329B" w:rsidRDefault="008C329B" w:rsidP="008C329B">
      <w:pPr>
        <w:pStyle w:val="ListParagraph"/>
        <w:rPr>
          <w:sz w:val="28"/>
        </w:rPr>
      </w:pPr>
      <w:r>
        <w:rPr>
          <w:sz w:val="28"/>
        </w:rPr>
        <w:t xml:space="preserve"> the curve between the no. of training examples to cost function (error) helps us in debugging our hypothesis.</w:t>
      </w:r>
    </w:p>
    <w:p w14:paraId="390D44F6" w14:textId="0504590B" w:rsidR="00243121" w:rsidRDefault="00243121" w:rsidP="008C329B">
      <w:pPr>
        <w:pStyle w:val="ListParagraph"/>
        <w:rPr>
          <w:sz w:val="28"/>
        </w:rPr>
      </w:pPr>
      <w:r>
        <w:rPr>
          <w:sz w:val="28"/>
        </w:rPr>
        <w:t>On the other hand a very low training set error and high cross validation set error reflects high variance problem .</w:t>
      </w:r>
    </w:p>
    <w:p w14:paraId="12D8B00C" w14:textId="1DE686EA" w:rsidR="00243121" w:rsidRDefault="00243121" w:rsidP="008C329B">
      <w:pPr>
        <w:pStyle w:val="ListParagraph"/>
        <w:rPr>
          <w:sz w:val="28"/>
        </w:rPr>
      </w:pPr>
    </w:p>
    <w:p w14:paraId="2FD28E95" w14:textId="77777777" w:rsidR="00243121" w:rsidRDefault="00243121" w:rsidP="008C329B">
      <w:pPr>
        <w:pStyle w:val="ListParagraph"/>
        <w:rPr>
          <w:sz w:val="28"/>
        </w:rPr>
      </w:pPr>
    </w:p>
    <w:p w14:paraId="26DA8187" w14:textId="77777777" w:rsidR="00243121" w:rsidRPr="008C329B" w:rsidRDefault="00243121" w:rsidP="008C329B">
      <w:pPr>
        <w:pStyle w:val="ListParagraph"/>
        <w:rPr>
          <w:sz w:val="28"/>
        </w:rPr>
      </w:pPr>
    </w:p>
    <w:p w14:paraId="5CFC260F" w14:textId="4666EE82" w:rsidR="0095407A" w:rsidRDefault="0095407A" w:rsidP="000B1575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164A99" wp14:editId="6FC7286E">
            <wp:extent cx="4130040" cy="383148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72110" cy="387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A5DBB" w14:textId="77777777" w:rsidR="00243121" w:rsidRDefault="00243121" w:rsidP="00243121">
      <w:pPr>
        <w:pStyle w:val="ListParagraph"/>
        <w:rPr>
          <w:sz w:val="28"/>
        </w:rPr>
      </w:pPr>
      <w:r>
        <w:rPr>
          <w:sz w:val="28"/>
        </w:rPr>
        <w:t>a high training set error and a high cross validation set error reflects the problem of high bias (underfit).</w:t>
      </w:r>
    </w:p>
    <w:p w14:paraId="78B5C3AD" w14:textId="1AF6EA31" w:rsidR="00243121" w:rsidRPr="00243121" w:rsidRDefault="00243121" w:rsidP="00243121">
      <w:pPr>
        <w:pStyle w:val="ListParagraph"/>
        <w:rPr>
          <w:sz w:val="28"/>
        </w:rPr>
      </w:pPr>
      <w:r>
        <w:rPr>
          <w:sz w:val="28"/>
        </w:rPr>
        <w:t>Can be overcome by increasing the no. of features , or decreasing the regularization parameter(lambda). Wasting time in collecting more dataset is unlikely to help.</w:t>
      </w:r>
    </w:p>
    <w:p w14:paraId="1B113D83" w14:textId="7F7185A1" w:rsidR="0095407A" w:rsidRDefault="0095407A" w:rsidP="000B1575">
      <w:pPr>
        <w:pStyle w:val="ListParagraph"/>
        <w:rPr>
          <w:sz w:val="28"/>
        </w:rPr>
      </w:pPr>
    </w:p>
    <w:p w14:paraId="412076C9" w14:textId="635D41BF" w:rsidR="0095407A" w:rsidRDefault="0095407A" w:rsidP="000B1575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243DD307" wp14:editId="34956C01">
            <wp:extent cx="4343400" cy="4213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85274" cy="425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01EFF" w14:textId="7EA1D19C" w:rsidR="00243121" w:rsidRDefault="00243121" w:rsidP="000B1575">
      <w:pPr>
        <w:pStyle w:val="ListParagraph"/>
        <w:rPr>
          <w:sz w:val="28"/>
        </w:rPr>
      </w:pPr>
    </w:p>
    <w:p w14:paraId="20F3379F" w14:textId="2DA9A29C" w:rsidR="00243121" w:rsidRDefault="00243121" w:rsidP="000B1575">
      <w:pPr>
        <w:pStyle w:val="ListParagraph"/>
        <w:rPr>
          <w:sz w:val="28"/>
        </w:rPr>
      </w:pPr>
    </w:p>
    <w:p w14:paraId="5FCFF7F6" w14:textId="48688889" w:rsidR="00243121" w:rsidRDefault="00243121" w:rsidP="000B1575">
      <w:pPr>
        <w:pStyle w:val="ListParagraph"/>
        <w:rPr>
          <w:sz w:val="28"/>
        </w:rPr>
      </w:pPr>
    </w:p>
    <w:p w14:paraId="75CE3DA6" w14:textId="41762438" w:rsidR="00243121" w:rsidRDefault="00243121" w:rsidP="00243121">
      <w:pPr>
        <w:pStyle w:val="ListParagraph"/>
        <w:rPr>
          <w:sz w:val="28"/>
        </w:rPr>
      </w:pPr>
      <w:r>
        <w:rPr>
          <w:sz w:val="28"/>
        </w:rPr>
        <w:lastRenderedPageBreak/>
        <w:t>//</w:t>
      </w:r>
      <w:r w:rsidRPr="00243121">
        <w:rPr>
          <w:sz w:val="28"/>
        </w:rPr>
        <w:t xml:space="preserve"> </w:t>
      </w:r>
      <w:r>
        <w:rPr>
          <w:sz w:val="28"/>
        </w:rPr>
        <w:t>On the other hand a very low training set error and high cross validation set error reflects high variance problem .</w:t>
      </w:r>
      <w:r>
        <w:rPr>
          <w:sz w:val="28"/>
        </w:rPr>
        <w:t xml:space="preserve"> </w:t>
      </w:r>
    </w:p>
    <w:p w14:paraId="6C58528E" w14:textId="72CDA427" w:rsidR="00243121" w:rsidRDefault="00243121" w:rsidP="00243121">
      <w:pPr>
        <w:pStyle w:val="ListParagraph"/>
        <w:rPr>
          <w:sz w:val="28"/>
        </w:rPr>
      </w:pPr>
      <w:r>
        <w:rPr>
          <w:sz w:val="28"/>
        </w:rPr>
        <w:t>Can be overcome</w:t>
      </w:r>
      <w:r w:rsidR="00A4535D">
        <w:rPr>
          <w:sz w:val="28"/>
        </w:rPr>
        <w:t xml:space="preserve"> by :</w:t>
      </w:r>
    </w:p>
    <w:p w14:paraId="561F5238" w14:textId="4EABD851" w:rsidR="00A4535D" w:rsidRDefault="00A4535D" w:rsidP="00243121">
      <w:pPr>
        <w:pStyle w:val="ListParagraph"/>
        <w:rPr>
          <w:sz w:val="28"/>
        </w:rPr>
      </w:pPr>
      <w:r>
        <w:rPr>
          <w:sz w:val="28"/>
        </w:rPr>
        <w:t>Increasing regularization term , increasing the dataset , decreasing the no. of features.</w:t>
      </w:r>
    </w:p>
    <w:p w14:paraId="04200936" w14:textId="77777777" w:rsidR="00243121" w:rsidRDefault="00243121" w:rsidP="00243121">
      <w:pPr>
        <w:pStyle w:val="ListParagraph"/>
        <w:rPr>
          <w:sz w:val="28"/>
        </w:rPr>
      </w:pPr>
    </w:p>
    <w:p w14:paraId="6D4AC662" w14:textId="4DF53B22" w:rsidR="00243121" w:rsidRDefault="00243121" w:rsidP="000B1575">
      <w:pPr>
        <w:pStyle w:val="ListParagraph"/>
        <w:rPr>
          <w:sz w:val="28"/>
        </w:rPr>
      </w:pPr>
    </w:p>
    <w:p w14:paraId="4C89D4D3" w14:textId="31968CF1" w:rsidR="0095407A" w:rsidRDefault="0095407A" w:rsidP="000B1575">
      <w:pPr>
        <w:pStyle w:val="ListParagraph"/>
        <w:rPr>
          <w:sz w:val="28"/>
        </w:rPr>
      </w:pPr>
    </w:p>
    <w:p w14:paraId="4A338D7B" w14:textId="78CA1547" w:rsidR="0095407A" w:rsidRDefault="0095407A" w:rsidP="000B1575">
      <w:pPr>
        <w:pStyle w:val="ListParagraph"/>
        <w:rPr>
          <w:sz w:val="28"/>
        </w:rPr>
      </w:pPr>
    </w:p>
    <w:p w14:paraId="7B9F4D16" w14:textId="08F4AB13" w:rsidR="0095407A" w:rsidRDefault="0095407A" w:rsidP="000B1575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1C4932F5" wp14:editId="22FAC217">
            <wp:extent cx="3695700" cy="361639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33649" cy="365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ACA7" w14:textId="1AFE00E3" w:rsidR="00A4535D" w:rsidRDefault="00A4535D" w:rsidP="000B1575">
      <w:pPr>
        <w:pStyle w:val="ListParagraph"/>
        <w:rPr>
          <w:sz w:val="28"/>
        </w:rPr>
      </w:pPr>
      <w:r>
        <w:rPr>
          <w:sz w:val="28"/>
        </w:rPr>
        <w:t>//plotting different values of regularization term and analysing error helps us for choosing optimum value of lambda.</w:t>
      </w:r>
    </w:p>
    <w:p w14:paraId="1D74D3D1" w14:textId="77777777" w:rsidR="00A4535D" w:rsidRDefault="00A4535D" w:rsidP="000B1575">
      <w:pPr>
        <w:pStyle w:val="ListParagraph"/>
        <w:rPr>
          <w:sz w:val="28"/>
        </w:rPr>
      </w:pPr>
      <w:bookmarkStart w:id="0" w:name="_GoBack"/>
      <w:bookmarkEnd w:id="0"/>
    </w:p>
    <w:p w14:paraId="0184A269" w14:textId="58573FF4" w:rsidR="00CD115D" w:rsidRDefault="00CD115D" w:rsidP="000B1575">
      <w:pPr>
        <w:pStyle w:val="ListParagraph"/>
        <w:rPr>
          <w:sz w:val="28"/>
        </w:rPr>
      </w:pPr>
    </w:p>
    <w:p w14:paraId="263D5B1F" w14:textId="1ADD6D49" w:rsidR="00CD115D" w:rsidRDefault="00CD115D" w:rsidP="000B1575">
      <w:pPr>
        <w:pStyle w:val="ListParagraph"/>
        <w:rPr>
          <w:sz w:val="28"/>
        </w:rPr>
      </w:pPr>
    </w:p>
    <w:p w14:paraId="3BB645C3" w14:textId="5A9F252D" w:rsidR="00CD115D" w:rsidRDefault="00CD115D" w:rsidP="000B1575">
      <w:pPr>
        <w:pStyle w:val="ListParagraph"/>
        <w:rPr>
          <w:sz w:val="28"/>
        </w:rPr>
      </w:pPr>
    </w:p>
    <w:p w14:paraId="2662194C" w14:textId="1C714C4F" w:rsidR="00CD115D" w:rsidRDefault="00CD115D" w:rsidP="000B1575">
      <w:pPr>
        <w:pStyle w:val="ListParagraph"/>
        <w:rPr>
          <w:sz w:val="28"/>
        </w:rPr>
      </w:pPr>
    </w:p>
    <w:p w14:paraId="4189220E" w14:textId="44EC4522" w:rsidR="00CD115D" w:rsidRDefault="00CD115D" w:rsidP="000B1575">
      <w:pPr>
        <w:pStyle w:val="ListParagraph"/>
        <w:rPr>
          <w:sz w:val="28"/>
        </w:rPr>
      </w:pPr>
    </w:p>
    <w:p w14:paraId="3724FF38" w14:textId="215FE754" w:rsidR="00CD115D" w:rsidRDefault="00CD115D" w:rsidP="000B1575">
      <w:pPr>
        <w:pStyle w:val="ListParagraph"/>
        <w:rPr>
          <w:sz w:val="28"/>
        </w:rPr>
      </w:pPr>
    </w:p>
    <w:p w14:paraId="773A4F23" w14:textId="12FAF8D0" w:rsidR="00CD115D" w:rsidRDefault="00CD115D" w:rsidP="000B1575">
      <w:pPr>
        <w:pStyle w:val="ListParagraph"/>
        <w:rPr>
          <w:sz w:val="28"/>
        </w:rPr>
      </w:pPr>
    </w:p>
    <w:p w14:paraId="41280A38" w14:textId="381CEB33" w:rsidR="00CD115D" w:rsidRDefault="00CD115D" w:rsidP="000B1575">
      <w:pPr>
        <w:pStyle w:val="ListParagraph"/>
        <w:rPr>
          <w:sz w:val="28"/>
        </w:rPr>
      </w:pPr>
    </w:p>
    <w:p w14:paraId="4877C9BC" w14:textId="368312B4" w:rsidR="00CD115D" w:rsidRDefault="00CD115D" w:rsidP="000B1575">
      <w:pPr>
        <w:pStyle w:val="ListParagraph"/>
        <w:rPr>
          <w:sz w:val="28"/>
        </w:rPr>
      </w:pPr>
    </w:p>
    <w:p w14:paraId="5D716253" w14:textId="77777777" w:rsidR="00CD115D" w:rsidRDefault="00CD115D" w:rsidP="000B1575">
      <w:pPr>
        <w:pStyle w:val="ListParagraph"/>
        <w:rPr>
          <w:sz w:val="28"/>
        </w:rPr>
      </w:pPr>
    </w:p>
    <w:p w14:paraId="60BFCA34" w14:textId="5CBF586B" w:rsidR="002D1E12" w:rsidRDefault="002D1E12" w:rsidP="000B1575">
      <w:pPr>
        <w:pStyle w:val="ListParagraph"/>
        <w:rPr>
          <w:sz w:val="28"/>
        </w:rPr>
      </w:pPr>
    </w:p>
    <w:p w14:paraId="68D70EA3" w14:textId="50789C2B" w:rsidR="002D1E12" w:rsidRDefault="002D1E12" w:rsidP="000B1575">
      <w:pPr>
        <w:pStyle w:val="ListParagraph"/>
        <w:rPr>
          <w:sz w:val="28"/>
        </w:rPr>
      </w:pPr>
    </w:p>
    <w:p w14:paraId="4387C3AC" w14:textId="37400934" w:rsidR="002D1E12" w:rsidRPr="000B1575" w:rsidRDefault="002D1E12" w:rsidP="0083693E">
      <w:pPr>
        <w:pStyle w:val="ListParagraph"/>
        <w:ind w:left="-993"/>
        <w:rPr>
          <w:sz w:val="28"/>
        </w:rPr>
      </w:pPr>
    </w:p>
    <w:sectPr w:rsidR="002D1E12" w:rsidRPr="000B1575" w:rsidSect="0083693E">
      <w:pgSz w:w="11906" w:h="16838"/>
      <w:pgMar w:top="567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5608B"/>
    <w:multiLevelType w:val="hybridMultilevel"/>
    <w:tmpl w:val="7C949B0E"/>
    <w:lvl w:ilvl="0" w:tplc="3BDE35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A355F"/>
    <w:multiLevelType w:val="hybridMultilevel"/>
    <w:tmpl w:val="7F78A6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1F72D3"/>
    <w:multiLevelType w:val="hybridMultilevel"/>
    <w:tmpl w:val="2934FD02"/>
    <w:lvl w:ilvl="0" w:tplc="81D2B53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56070"/>
    <w:multiLevelType w:val="hybridMultilevel"/>
    <w:tmpl w:val="5BF072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B28"/>
    <w:rsid w:val="00041216"/>
    <w:rsid w:val="00042D3D"/>
    <w:rsid w:val="000B1575"/>
    <w:rsid w:val="000C5166"/>
    <w:rsid w:val="001B46EA"/>
    <w:rsid w:val="00243121"/>
    <w:rsid w:val="002D1E12"/>
    <w:rsid w:val="003372D9"/>
    <w:rsid w:val="003B65F8"/>
    <w:rsid w:val="003F14D4"/>
    <w:rsid w:val="0049792A"/>
    <w:rsid w:val="005F516A"/>
    <w:rsid w:val="00632956"/>
    <w:rsid w:val="0083693E"/>
    <w:rsid w:val="008675D2"/>
    <w:rsid w:val="00874B28"/>
    <w:rsid w:val="008C329B"/>
    <w:rsid w:val="00904E8B"/>
    <w:rsid w:val="0095407A"/>
    <w:rsid w:val="00A4535D"/>
    <w:rsid w:val="00AE222C"/>
    <w:rsid w:val="00AE61CE"/>
    <w:rsid w:val="00AF6073"/>
    <w:rsid w:val="00B352E7"/>
    <w:rsid w:val="00BE296D"/>
    <w:rsid w:val="00CD115D"/>
    <w:rsid w:val="00F9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7F6BC"/>
  <w15:chartTrackingRefBased/>
  <w15:docId w15:val="{5F7E838C-A9F5-4D33-A9D3-F0D787B29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52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575"/>
    <w:pPr>
      <w:ind w:left="720"/>
      <w:contextualSpacing/>
    </w:pPr>
  </w:style>
  <w:style w:type="character" w:customStyle="1" w:styleId="katex-mathml">
    <w:name w:val="katex-mathml"/>
    <w:basedOn w:val="DefaultParagraphFont"/>
    <w:rsid w:val="00AE61CE"/>
  </w:style>
  <w:style w:type="character" w:customStyle="1" w:styleId="mord">
    <w:name w:val="mord"/>
    <w:basedOn w:val="DefaultParagraphFont"/>
    <w:rsid w:val="00AE61CE"/>
  </w:style>
  <w:style w:type="character" w:customStyle="1" w:styleId="mrel">
    <w:name w:val="mrel"/>
    <w:basedOn w:val="DefaultParagraphFont"/>
    <w:rsid w:val="00AE61CE"/>
  </w:style>
  <w:style w:type="character" w:customStyle="1" w:styleId="vlist-s">
    <w:name w:val="vlist-s"/>
    <w:basedOn w:val="DefaultParagraphFont"/>
    <w:rsid w:val="00AE61CE"/>
  </w:style>
  <w:style w:type="character" w:customStyle="1" w:styleId="mopen">
    <w:name w:val="mopen"/>
    <w:basedOn w:val="DefaultParagraphFont"/>
    <w:rsid w:val="00AE61CE"/>
  </w:style>
  <w:style w:type="character" w:customStyle="1" w:styleId="mclose">
    <w:name w:val="mclose"/>
    <w:basedOn w:val="DefaultParagraphFont"/>
    <w:rsid w:val="00AE6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1079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mittal</dc:creator>
  <cp:keywords/>
  <dc:description/>
  <cp:lastModifiedBy>ayush mittal</cp:lastModifiedBy>
  <cp:revision>9</cp:revision>
  <dcterms:created xsi:type="dcterms:W3CDTF">2018-12-16T16:36:00Z</dcterms:created>
  <dcterms:modified xsi:type="dcterms:W3CDTF">2018-12-16T20:25:00Z</dcterms:modified>
</cp:coreProperties>
</file>