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1FCA0" w14:textId="0F0B517A" w:rsidR="00E657B5" w:rsidRDefault="004227F6">
      <w:r>
        <w:t xml:space="preserve">I have not been able to make progress with the AI </w:t>
      </w:r>
      <w:proofErr w:type="gramStart"/>
      <w:r>
        <w:t>part .</w:t>
      </w:r>
      <w:proofErr w:type="gramEnd"/>
    </w:p>
    <w:p w14:paraId="40417349" w14:textId="05954A1D" w:rsidR="004227F6" w:rsidRDefault="004227F6">
      <w:r>
        <w:t xml:space="preserve">Even after I installed </w:t>
      </w:r>
      <w:proofErr w:type="spellStart"/>
      <w:r>
        <w:t>roter</w:t>
      </w:r>
      <w:proofErr w:type="spellEnd"/>
      <w:r>
        <w:t xml:space="preserve">, accessing internet on any device is still hopeless speed. I </w:t>
      </w:r>
      <w:proofErr w:type="gramStart"/>
      <w:r>
        <w:t>revised  my</w:t>
      </w:r>
      <w:proofErr w:type="gramEnd"/>
      <w:r>
        <w:t xml:space="preserve"> old reports, did a lot of electrical work because I had brought my electronics with me in  a suitcase. I am returning home tomorrow. I am honestly trying. It is very hard to explain my situation. We were obliged to stay back here for a while and could not return home. I am really trying. Honestly. I have not been sitting idle. I have done some work on </w:t>
      </w:r>
      <w:proofErr w:type="gramStart"/>
      <w:r>
        <w:t>a</w:t>
      </w:r>
      <w:proofErr w:type="gramEnd"/>
      <w:r>
        <w:t xml:space="preserve"> electrical side as I had the parts with me that I brought with me. </w:t>
      </w:r>
      <w:proofErr w:type="spellStart"/>
      <w:r>
        <w:t>Its</w:t>
      </w:r>
      <w:proofErr w:type="spellEnd"/>
      <w:r>
        <w:t xml:space="preserve"> not like I don’t want to work on the ai side. Its really hard to explain my situation here. Its very complicated. And in this </w:t>
      </w:r>
      <w:proofErr w:type="gramStart"/>
      <w:r>
        <w:t>house</w:t>
      </w:r>
      <w:proofErr w:type="gramEnd"/>
      <w:r>
        <w:t xml:space="preserve"> I have not been able to work on shit or anything related to internet. All I had was my offline stuff. Videos impossible to watch and all. If you want </w:t>
      </w:r>
      <w:proofErr w:type="gramStart"/>
      <w:r>
        <w:t>proof</w:t>
      </w:r>
      <w:proofErr w:type="gramEnd"/>
      <w:r>
        <w:t xml:space="preserve"> I can put up the pics of some of the stuff I did on the electrical side with the parts I had with me. But my progress with the AI side is nil.</w:t>
      </w:r>
      <w:bookmarkStart w:id="0" w:name="_GoBack"/>
      <w:bookmarkEnd w:id="0"/>
    </w:p>
    <w:sectPr w:rsidR="0042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8A"/>
    <w:rsid w:val="000C6AA9"/>
    <w:rsid w:val="004227F6"/>
    <w:rsid w:val="00773E46"/>
    <w:rsid w:val="009C2058"/>
    <w:rsid w:val="00F5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4EB5"/>
  <w15:chartTrackingRefBased/>
  <w15:docId w15:val="{25B4FC7D-8A3B-4E4C-B0BA-D2F04153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Agnishekhar Rudra Pal</dc:creator>
  <cp:keywords/>
  <dc:description/>
  <cp:lastModifiedBy>Agnishekhar Rudra Pal</cp:lastModifiedBy>
  <cp:revision>2</cp:revision>
  <dcterms:created xsi:type="dcterms:W3CDTF">2018-12-25T18:18:00Z</dcterms:created>
  <dcterms:modified xsi:type="dcterms:W3CDTF">2018-12-25T18:27:00Z</dcterms:modified>
</cp:coreProperties>
</file>