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A9D65" w14:textId="6E6EDA6C" w:rsidR="00E657B5" w:rsidRDefault="000244FD">
      <w:r>
        <w:t xml:space="preserve">Progress </w:t>
      </w:r>
    </w:p>
    <w:p w14:paraId="2DBE5467" w14:textId="5DC767C9" w:rsidR="000244FD" w:rsidRDefault="000244FD">
      <w:r>
        <w:t>Motor code logic appended</w:t>
      </w:r>
    </w:p>
    <w:p w14:paraId="45E56FFF" w14:textId="0AC1C20B" w:rsidR="000244FD" w:rsidRDefault="000244FD">
      <w:r>
        <w:t>Motor code logic 1.1 added</w:t>
      </w:r>
    </w:p>
    <w:p w14:paraId="463DE5AE" w14:textId="2A1AF044" w:rsidR="000244FD" w:rsidRDefault="000244FD">
      <w:r>
        <w:t xml:space="preserve">Motor code for logic 1.1 added and calibration values are as per my joystick which </w:t>
      </w:r>
      <w:proofErr w:type="spellStart"/>
      <w:r>
        <w:t>s</w:t>
      </w:r>
      <w:proofErr w:type="spellEnd"/>
      <w:r>
        <w:t xml:space="preserve"> very poor quality.</w:t>
      </w:r>
    </w:p>
    <w:p w14:paraId="668034D8" w14:textId="58606424" w:rsidR="000244FD" w:rsidRDefault="000244FD">
      <w:r>
        <w:t>Will test on better joystick and upload video soon.</w:t>
      </w:r>
    </w:p>
    <w:p w14:paraId="04EEA8F3" w14:textId="4C35376E" w:rsidR="000244FD" w:rsidRDefault="000244FD">
      <w:r>
        <w:t xml:space="preserve">Machine learning course progress is poor due to me not being home and internet issues. Completed only till week 2. </w:t>
      </w:r>
    </w:p>
    <w:p w14:paraId="309C67CE" w14:textId="0B21F912" w:rsidR="000244FD" w:rsidRDefault="000244FD">
      <w:r>
        <w:t xml:space="preserve">I brought some of my electric stuff with me so cud only do offline </w:t>
      </w:r>
      <w:proofErr w:type="gramStart"/>
      <w:r>
        <w:t>things  one</w:t>
      </w:r>
      <w:proofErr w:type="gramEnd"/>
      <w:r>
        <w:t xml:space="preserve"> being implementing an extremely basic h bridge and some other basic circuitry. Also interfaced some basic chips that I bought .</w:t>
      </w:r>
      <w:bookmarkStart w:id="0" w:name="_GoBack"/>
      <w:bookmarkEnd w:id="0"/>
    </w:p>
    <w:sectPr w:rsidR="0002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4F"/>
    <w:rsid w:val="000244FD"/>
    <w:rsid w:val="000C6AA9"/>
    <w:rsid w:val="00773E46"/>
    <w:rsid w:val="009C2058"/>
    <w:rsid w:val="00A4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2E84"/>
  <w15:chartTrackingRefBased/>
  <w15:docId w15:val="{633739C2-0DA9-4496-98E7-01036F10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Agnishekhar Rudra Pal</dc:creator>
  <cp:keywords/>
  <dc:description/>
  <cp:lastModifiedBy>Agnishekhar Rudra Pal</cp:lastModifiedBy>
  <cp:revision>2</cp:revision>
  <dcterms:created xsi:type="dcterms:W3CDTF">2018-12-17T17:38:00Z</dcterms:created>
  <dcterms:modified xsi:type="dcterms:W3CDTF">2018-12-17T17:45:00Z</dcterms:modified>
</cp:coreProperties>
</file>