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5B72" w14:textId="0C55B4C8" w:rsidR="00831A56" w:rsidRPr="000C305F" w:rsidRDefault="006B5F2D" w:rsidP="00CF5B2B">
      <w:pPr>
        <w:jc w:val="center"/>
        <w:rPr>
          <w:b/>
          <w:bCs/>
          <w:sz w:val="40"/>
          <w:szCs w:val="40"/>
          <w:u w:val="single"/>
        </w:rPr>
      </w:pPr>
      <w:r w:rsidRPr="000C305F">
        <w:rPr>
          <w:b/>
          <w:bCs/>
          <w:sz w:val="40"/>
          <w:szCs w:val="40"/>
          <w:u w:val="single"/>
        </w:rPr>
        <w:t>nRF</w:t>
      </w:r>
      <w:r w:rsidR="00CF5B2B" w:rsidRPr="000C305F">
        <w:rPr>
          <w:b/>
          <w:bCs/>
          <w:sz w:val="40"/>
          <w:szCs w:val="40"/>
          <w:u w:val="single"/>
        </w:rPr>
        <w:t>24L01+ RF Module</w:t>
      </w:r>
    </w:p>
    <w:p w14:paraId="12651177" w14:textId="6BF202CF" w:rsidR="00E34A98" w:rsidRDefault="00E34A98" w:rsidP="00CF5B2B">
      <w:pPr>
        <w:jc w:val="center"/>
        <w:rPr>
          <w:b/>
          <w:bCs/>
          <w:sz w:val="28"/>
          <w:szCs w:val="28"/>
          <w:u w:val="single"/>
        </w:rPr>
      </w:pPr>
    </w:p>
    <w:p w14:paraId="3E62A819" w14:textId="6F65BD04" w:rsidR="00E34A98" w:rsidRDefault="00E34A98" w:rsidP="00CF5B2B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F972ED" wp14:editId="2F51C7AB">
            <wp:extent cx="3291025" cy="2522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04" t="23400" r="34056" b="32401"/>
                    <a:stretch/>
                  </pic:blipFill>
                  <pic:spPr bwMode="auto">
                    <a:xfrm>
                      <a:off x="0" y="0"/>
                      <a:ext cx="3297756" cy="252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193E6" w14:textId="74F38CB1" w:rsidR="00E34A98" w:rsidRDefault="00E34A98" w:rsidP="00CF5B2B">
      <w:pPr>
        <w:jc w:val="center"/>
        <w:rPr>
          <w:b/>
          <w:bCs/>
          <w:sz w:val="28"/>
          <w:szCs w:val="28"/>
          <w:u w:val="single"/>
        </w:rPr>
      </w:pPr>
    </w:p>
    <w:p w14:paraId="47456A9E" w14:textId="77777777" w:rsidR="000C305F" w:rsidRDefault="00176593" w:rsidP="002A2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Voltage: 3-3.6V (recommended 3.3V) V.</w:t>
      </w:r>
    </w:p>
    <w:p w14:paraId="3C2462BE" w14:textId="73560D34" w:rsidR="00176593" w:rsidRPr="00176593" w:rsidRDefault="00176593" w:rsidP="002A2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Power-down mode current: 4.2uA.</w:t>
      </w:r>
    </w:p>
    <w:p w14:paraId="5AECD9C1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Operating Range: 1Km</w:t>
      </w:r>
    </w:p>
    <w:p w14:paraId="4B6AACEF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Antenna Gain (peak): 2Dbi.</w:t>
      </w:r>
    </w:p>
    <w:p w14:paraId="56793546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2MB rate (Open area): 520m.</w:t>
      </w:r>
    </w:p>
    <w:p w14:paraId="02FDA037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1MB rate (Open area): 750m.</w:t>
      </w:r>
    </w:p>
    <w:p w14:paraId="56F81307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250Kb rate (Open area): 1100m.</w:t>
      </w:r>
    </w:p>
    <w:p w14:paraId="05FEE477" w14:textId="77777777" w:rsidR="00176593" w:rsidRPr="00176593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It uses 2.4GHz global open ISM band, with license free.</w:t>
      </w:r>
    </w:p>
    <w:p w14:paraId="1E8F6972" w14:textId="33CFE75E" w:rsidR="00176593" w:rsidRPr="008F0BFF" w:rsidRDefault="00176593" w:rsidP="00176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sz w:val="28"/>
          <w:szCs w:val="28"/>
          <w:lang w:eastAsia="en-IN"/>
        </w:rPr>
      </w:pPr>
      <w:r w:rsidRPr="00176593">
        <w:rPr>
          <w:rFonts w:eastAsia="Times New Roman" w:cstheme="minorHAnsi"/>
          <w:sz w:val="28"/>
          <w:szCs w:val="28"/>
          <w:lang w:eastAsia="en-IN"/>
        </w:rPr>
        <w:t>SPI interface facilitates the communication with MCU I/O port.</w:t>
      </w:r>
    </w:p>
    <w:p w14:paraId="49EBDF09" w14:textId="177E1592" w:rsidR="005A158C" w:rsidRPr="008F0BFF" w:rsidRDefault="005A158C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A95AE9B" w14:textId="77777777" w:rsidR="00B91803" w:rsidRPr="008F0BFF" w:rsidRDefault="005A158C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F0BFF">
        <w:rPr>
          <w:rFonts w:eastAsia="Times New Roman" w:cstheme="minorHAnsi"/>
          <w:sz w:val="28"/>
          <w:szCs w:val="28"/>
          <w:lang w:eastAsia="en-IN"/>
        </w:rPr>
        <w:t>The nrf24l01+</w:t>
      </w:r>
      <w:r w:rsidR="00F04A11" w:rsidRPr="008F0BFF">
        <w:rPr>
          <w:rFonts w:eastAsia="Times New Roman" w:cstheme="minorHAnsi"/>
          <w:sz w:val="28"/>
          <w:szCs w:val="28"/>
          <w:lang w:eastAsia="en-IN"/>
        </w:rPr>
        <w:t xml:space="preserve"> works</w:t>
      </w:r>
      <w:r w:rsidR="00D85D3D" w:rsidRPr="008F0BF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BE5BB4" w:rsidRPr="008F0BFF">
        <w:rPr>
          <w:rFonts w:eastAsia="Times New Roman" w:cstheme="minorHAnsi"/>
          <w:sz w:val="28"/>
          <w:szCs w:val="28"/>
          <w:lang w:eastAsia="en-IN"/>
        </w:rPr>
        <w:t>between 2.400</w:t>
      </w:r>
      <w:r w:rsidR="00046D89" w:rsidRPr="008F0BF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BE5BB4" w:rsidRPr="008F0BFF">
        <w:rPr>
          <w:rFonts w:eastAsia="Times New Roman" w:cstheme="minorHAnsi"/>
          <w:sz w:val="28"/>
          <w:szCs w:val="28"/>
          <w:lang w:eastAsia="en-IN"/>
        </w:rPr>
        <w:t>– 2.483</w:t>
      </w:r>
      <w:r w:rsidR="00DC1E18" w:rsidRPr="008F0BFF">
        <w:rPr>
          <w:rFonts w:eastAsia="Times New Roman" w:cstheme="minorHAnsi"/>
          <w:sz w:val="28"/>
          <w:szCs w:val="28"/>
          <w:lang w:eastAsia="en-IN"/>
        </w:rPr>
        <w:t xml:space="preserve">5 </w:t>
      </w:r>
      <w:r w:rsidR="00046D89" w:rsidRPr="008F0BFF">
        <w:rPr>
          <w:rFonts w:eastAsia="Times New Roman" w:cstheme="minorHAnsi"/>
          <w:sz w:val="28"/>
          <w:szCs w:val="28"/>
          <w:lang w:eastAsia="en-IN"/>
        </w:rPr>
        <w:t>GHz</w:t>
      </w:r>
      <w:r w:rsidR="00DC1E18" w:rsidRPr="008F0BFF">
        <w:rPr>
          <w:rFonts w:eastAsia="Times New Roman" w:cstheme="minorHAnsi"/>
          <w:sz w:val="28"/>
          <w:szCs w:val="28"/>
          <w:lang w:eastAsia="en-IN"/>
        </w:rPr>
        <w:t xml:space="preserve">. Multiple channels </w:t>
      </w:r>
      <w:r w:rsidR="00701AC2" w:rsidRPr="008F0BFF">
        <w:rPr>
          <w:rFonts w:eastAsia="Times New Roman" w:cstheme="minorHAnsi"/>
          <w:sz w:val="28"/>
          <w:szCs w:val="28"/>
          <w:lang w:eastAsia="en-IN"/>
        </w:rPr>
        <w:t xml:space="preserve">options to </w:t>
      </w:r>
      <w:r w:rsidR="009645B9" w:rsidRPr="008F0BFF">
        <w:rPr>
          <w:rFonts w:eastAsia="Times New Roman" w:cstheme="minorHAnsi"/>
          <w:sz w:val="28"/>
          <w:szCs w:val="28"/>
          <w:lang w:eastAsia="en-IN"/>
        </w:rPr>
        <w:t>overcome interference</w:t>
      </w:r>
      <w:r w:rsidR="00F83C77" w:rsidRPr="008F0BFF">
        <w:rPr>
          <w:rFonts w:eastAsia="Times New Roman" w:cstheme="minorHAnsi"/>
          <w:sz w:val="28"/>
          <w:szCs w:val="28"/>
          <w:lang w:eastAsia="en-IN"/>
        </w:rPr>
        <w:t xml:space="preserve">. It works on Enhanced </w:t>
      </w:r>
      <w:proofErr w:type="spellStart"/>
      <w:r w:rsidR="00F83C77" w:rsidRPr="008F0BFF">
        <w:rPr>
          <w:rFonts w:eastAsia="Times New Roman" w:cstheme="minorHAnsi"/>
          <w:sz w:val="28"/>
          <w:szCs w:val="28"/>
          <w:lang w:eastAsia="en-IN"/>
        </w:rPr>
        <w:t>ShockBurst</w:t>
      </w:r>
      <w:r w:rsidR="00F83C77" w:rsidRPr="008F0BFF">
        <w:rPr>
          <w:rFonts w:eastAsia="Times New Roman" w:cstheme="minorHAnsi"/>
          <w:sz w:val="28"/>
          <w:szCs w:val="28"/>
          <w:vertAlign w:val="superscript"/>
          <w:lang w:eastAsia="en-IN"/>
        </w:rPr>
        <w:t>TM</w:t>
      </w:r>
      <w:proofErr w:type="spellEnd"/>
      <w:r w:rsidR="00BE5BB4" w:rsidRPr="008F0BF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DA5ED4" w:rsidRPr="008F0BFF">
        <w:rPr>
          <w:rFonts w:eastAsia="Times New Roman" w:cstheme="minorHAnsi"/>
          <w:sz w:val="28"/>
          <w:szCs w:val="28"/>
          <w:lang w:eastAsia="en-IN"/>
        </w:rPr>
        <w:t xml:space="preserve">protocol which gives a very </w:t>
      </w:r>
      <w:r w:rsidR="00B91803" w:rsidRPr="008F0BFF">
        <w:rPr>
          <w:rFonts w:eastAsia="Times New Roman" w:cstheme="minorHAnsi"/>
          <w:sz w:val="28"/>
          <w:szCs w:val="28"/>
          <w:lang w:eastAsia="en-IN"/>
        </w:rPr>
        <w:t>two-way</w:t>
      </w:r>
      <w:r w:rsidR="00DA5ED4" w:rsidRPr="008F0BF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336C82" w:rsidRPr="008F0BFF">
        <w:rPr>
          <w:rFonts w:eastAsia="Times New Roman" w:cstheme="minorHAnsi"/>
          <w:sz w:val="28"/>
          <w:szCs w:val="28"/>
          <w:lang w:eastAsia="en-IN"/>
        </w:rPr>
        <w:t xml:space="preserve">comm btw </w:t>
      </w:r>
      <w:r w:rsidR="0083703F" w:rsidRPr="008F0BFF">
        <w:rPr>
          <w:rFonts w:eastAsia="Times New Roman" w:cstheme="minorHAnsi"/>
          <w:sz w:val="28"/>
          <w:szCs w:val="28"/>
          <w:lang w:eastAsia="en-IN"/>
        </w:rPr>
        <w:t xml:space="preserve">two (and up to 6) </w:t>
      </w:r>
      <w:r w:rsidR="00AF04EB" w:rsidRPr="008F0BFF">
        <w:rPr>
          <w:rFonts w:eastAsia="Times New Roman" w:cstheme="minorHAnsi"/>
          <w:sz w:val="28"/>
          <w:szCs w:val="28"/>
          <w:lang w:eastAsia="en-IN"/>
        </w:rPr>
        <w:t xml:space="preserve">modules. </w:t>
      </w:r>
    </w:p>
    <w:p w14:paraId="60E6D37F" w14:textId="60B28CDD" w:rsidR="005A158C" w:rsidRPr="008F0BFF" w:rsidRDefault="00AF04EB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F0BFF">
        <w:rPr>
          <w:rFonts w:eastAsia="Times New Roman" w:cstheme="minorHAnsi"/>
          <w:sz w:val="28"/>
          <w:szCs w:val="28"/>
          <w:lang w:eastAsia="en-IN"/>
        </w:rPr>
        <w:t>In the rover</w:t>
      </w:r>
      <w:r w:rsidR="00B91803" w:rsidRPr="008F0BFF">
        <w:rPr>
          <w:rFonts w:eastAsia="Times New Roman" w:cstheme="minorHAnsi"/>
          <w:sz w:val="28"/>
          <w:szCs w:val="28"/>
          <w:lang w:eastAsia="en-IN"/>
        </w:rPr>
        <w:t xml:space="preserve"> we need it for controlling traversing and robotic arm.</w:t>
      </w:r>
      <w:r w:rsidRPr="008F0BFF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3CD2E2BC" w14:textId="6A9B8510" w:rsidR="00B83F34" w:rsidRPr="008F0BFF" w:rsidRDefault="00B83F34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F0BFF">
        <w:rPr>
          <w:rFonts w:eastAsia="Times New Roman" w:cstheme="minorHAnsi"/>
          <w:sz w:val="28"/>
          <w:szCs w:val="28"/>
          <w:lang w:eastAsia="en-IN"/>
        </w:rPr>
        <w:t xml:space="preserve">The </w:t>
      </w:r>
      <w:r w:rsidR="006B5F2D" w:rsidRPr="008F0BFF">
        <w:rPr>
          <w:rFonts w:eastAsia="Times New Roman" w:cstheme="minorHAnsi"/>
          <w:sz w:val="28"/>
          <w:szCs w:val="28"/>
          <w:lang w:eastAsia="en-IN"/>
        </w:rPr>
        <w:t>nRF</w:t>
      </w:r>
      <w:r w:rsidR="00B52E89" w:rsidRPr="008F0BFF">
        <w:rPr>
          <w:rFonts w:eastAsia="Times New Roman" w:cstheme="minorHAnsi"/>
          <w:sz w:val="28"/>
          <w:szCs w:val="28"/>
          <w:lang w:eastAsia="en-IN"/>
        </w:rPr>
        <w:t xml:space="preserve">24L01+ variant can communicate with other </w:t>
      </w:r>
      <w:proofErr w:type="spellStart"/>
      <w:r w:rsidR="006B5F2D" w:rsidRPr="008F0BFF">
        <w:rPr>
          <w:rFonts w:eastAsia="Times New Roman" w:cstheme="minorHAnsi"/>
          <w:sz w:val="28"/>
          <w:szCs w:val="28"/>
          <w:lang w:eastAsia="en-IN"/>
        </w:rPr>
        <w:t>nRF</w:t>
      </w:r>
      <w:proofErr w:type="spellEnd"/>
      <w:r w:rsidR="006B5F2D" w:rsidRPr="008F0BFF">
        <w:rPr>
          <w:rFonts w:eastAsia="Times New Roman" w:cstheme="minorHAnsi"/>
          <w:sz w:val="28"/>
          <w:szCs w:val="28"/>
          <w:lang w:eastAsia="en-IN"/>
        </w:rPr>
        <w:t xml:space="preserve"> Modules </w:t>
      </w:r>
      <w:r w:rsidR="00F6050F" w:rsidRPr="008F0BFF">
        <w:rPr>
          <w:rFonts w:eastAsia="Times New Roman" w:cstheme="minorHAnsi"/>
          <w:sz w:val="28"/>
          <w:szCs w:val="28"/>
          <w:lang w:eastAsia="en-IN"/>
        </w:rPr>
        <w:t xml:space="preserve">but only on </w:t>
      </w:r>
      <w:r w:rsidR="00217FD6" w:rsidRPr="008F0BFF">
        <w:rPr>
          <w:rFonts w:eastAsia="Times New Roman" w:cstheme="minorHAnsi"/>
          <w:sz w:val="28"/>
          <w:szCs w:val="28"/>
          <w:lang w:eastAsia="en-IN"/>
        </w:rPr>
        <w:t xml:space="preserve">1Mbps and 2Mbps air data rate. Though it </w:t>
      </w:r>
      <w:r w:rsidR="00970FB8" w:rsidRPr="008F0BFF">
        <w:rPr>
          <w:rFonts w:eastAsia="Times New Roman" w:cstheme="minorHAnsi"/>
          <w:sz w:val="28"/>
          <w:szCs w:val="28"/>
          <w:lang w:eastAsia="en-IN"/>
        </w:rPr>
        <w:t xml:space="preserve">supports </w:t>
      </w:r>
      <w:r w:rsidR="00C939BF" w:rsidRPr="008F0BFF">
        <w:rPr>
          <w:rFonts w:eastAsia="Times New Roman" w:cstheme="minorHAnsi"/>
          <w:sz w:val="28"/>
          <w:szCs w:val="28"/>
          <w:lang w:eastAsia="en-IN"/>
        </w:rPr>
        <w:t xml:space="preserve">250Kbps </w:t>
      </w:r>
      <w:r w:rsidR="00172F36" w:rsidRPr="008F0BFF">
        <w:rPr>
          <w:rFonts w:eastAsia="Times New Roman" w:cstheme="minorHAnsi"/>
          <w:sz w:val="28"/>
          <w:szCs w:val="28"/>
          <w:lang w:eastAsia="en-IN"/>
        </w:rPr>
        <w:t>the nrf24L01 does not.</w:t>
      </w:r>
    </w:p>
    <w:p w14:paraId="6B4CB584" w14:textId="207C633A" w:rsidR="00172F36" w:rsidRPr="008F0BFF" w:rsidRDefault="00172F36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F0BFF">
        <w:rPr>
          <w:rFonts w:eastAsia="Times New Roman" w:cstheme="minorHAnsi"/>
          <w:sz w:val="28"/>
          <w:szCs w:val="28"/>
          <w:lang w:eastAsia="en-IN"/>
        </w:rPr>
        <w:t>Due to app</w:t>
      </w:r>
      <w:r w:rsidR="00DD0933" w:rsidRPr="008F0BFF">
        <w:rPr>
          <w:rFonts w:eastAsia="Times New Roman" w:cstheme="minorHAnsi"/>
          <w:sz w:val="28"/>
          <w:szCs w:val="28"/>
          <w:lang w:eastAsia="en-IN"/>
        </w:rPr>
        <w:t>ropriate price, we feel it proper for the prototype.</w:t>
      </w:r>
    </w:p>
    <w:p w14:paraId="5EF77279" w14:textId="54AA81AC" w:rsidR="003D0377" w:rsidRDefault="003D0377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F0BFF">
        <w:rPr>
          <w:rFonts w:eastAsia="Times New Roman" w:cstheme="minorHAnsi"/>
          <w:sz w:val="28"/>
          <w:szCs w:val="28"/>
          <w:lang w:eastAsia="en-IN"/>
        </w:rPr>
        <w:lastRenderedPageBreak/>
        <w:t>Cost=</w:t>
      </w:r>
      <w:r w:rsidR="008F0BFF" w:rsidRPr="008F0BFF">
        <w:rPr>
          <w:rFonts w:eastAsia="Times New Roman" w:cstheme="minorHAnsi"/>
          <w:sz w:val="28"/>
          <w:szCs w:val="28"/>
          <w:lang w:eastAsia="en-IN"/>
        </w:rPr>
        <w:t>Rs 250</w:t>
      </w:r>
    </w:p>
    <w:p w14:paraId="7374D752" w14:textId="77777777" w:rsidR="004D0800" w:rsidRPr="004D0800" w:rsidRDefault="000C305F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D0800">
        <w:rPr>
          <w:rFonts w:eastAsia="Times New Roman" w:cstheme="minorHAnsi"/>
          <w:b/>
          <w:bCs/>
          <w:sz w:val="28"/>
          <w:szCs w:val="28"/>
          <w:lang w:eastAsia="en-IN"/>
        </w:rPr>
        <w:t>Link:</w:t>
      </w:r>
    </w:p>
    <w:p w14:paraId="2C3D912E" w14:textId="02AAE141" w:rsidR="000C305F" w:rsidRPr="004D0800" w:rsidRDefault="000C305F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D0800">
        <w:rPr>
          <w:rFonts w:eastAsia="Times New Roman" w:cstheme="minorHAnsi"/>
          <w:sz w:val="28"/>
          <w:szCs w:val="28"/>
          <w:lang w:eastAsia="en-IN"/>
        </w:rPr>
        <w:t xml:space="preserve"> </w:t>
      </w:r>
      <w:hyperlink r:id="rId6" w:history="1">
        <w:r w:rsidR="004D0800" w:rsidRPr="00E814D0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https://robu.in/product/2-4ghz-nrf24l01palna-sma-antenna-wireless-transceiver-communication-module-1km/?gclid=Cj0KCQiAsdHhBRCwARIsAAhRhsllqO79ZrL93X47JifUNQ0I79eH9480t_5ftqXX4uclyOy6nmDiyfsaAmaiEALw_wcB</w:t>
        </w:r>
      </w:hyperlink>
    </w:p>
    <w:p w14:paraId="70902E16" w14:textId="4FA4B1E7" w:rsidR="004D0800" w:rsidRDefault="00CA04E7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r w:rsidRPr="004D0800">
        <w:rPr>
          <w:rFonts w:eastAsia="Times New Roman" w:cstheme="minorHAnsi"/>
          <w:b/>
          <w:bCs/>
          <w:sz w:val="28"/>
          <w:szCs w:val="28"/>
          <w:lang w:eastAsia="en-IN"/>
        </w:rPr>
        <w:t>DataSheet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5A5C2455" w14:textId="53CF7C0A" w:rsidR="004D0800" w:rsidRPr="00CA04E7" w:rsidRDefault="00CA04E7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A04E7">
        <w:rPr>
          <w:rFonts w:eastAsia="Times New Roman" w:cstheme="minorHAnsi"/>
          <w:sz w:val="28"/>
          <w:szCs w:val="28"/>
          <w:lang w:eastAsia="en-IN"/>
        </w:rPr>
        <w:t>https://www.sparkfun.com/datasheets/Components/SMD/nRF24L01Pluss_Preliminary_Product_Specification_v1_0.pdf</w:t>
      </w:r>
    </w:p>
    <w:p w14:paraId="0576E432" w14:textId="3D1D07F7" w:rsidR="004D0800" w:rsidRDefault="004D0800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DC7523E" w14:textId="77777777" w:rsidR="004D0800" w:rsidRDefault="004D0800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0" w:name="_GoBack"/>
      <w:bookmarkEnd w:id="0"/>
    </w:p>
    <w:p w14:paraId="374CC936" w14:textId="77777777" w:rsidR="004D0800" w:rsidRDefault="004D0800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7BFE7F0" w14:textId="77777777" w:rsidR="000C305F" w:rsidRPr="008F0BFF" w:rsidRDefault="000C305F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A316DB5" w14:textId="77777777" w:rsidR="008F0BFF" w:rsidRPr="00176593" w:rsidRDefault="008F0BFF" w:rsidP="005A15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E696128" w14:textId="77777777" w:rsidR="00176593" w:rsidRPr="00CF5B2B" w:rsidRDefault="00176593" w:rsidP="00CF5B2B">
      <w:pPr>
        <w:jc w:val="center"/>
        <w:rPr>
          <w:b/>
          <w:bCs/>
          <w:sz w:val="28"/>
          <w:szCs w:val="28"/>
          <w:u w:val="single"/>
        </w:rPr>
      </w:pPr>
    </w:p>
    <w:sectPr w:rsidR="00176593" w:rsidRPr="00CF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2F9C"/>
    <w:multiLevelType w:val="multilevel"/>
    <w:tmpl w:val="5AC0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6"/>
    <w:rsid w:val="00046D89"/>
    <w:rsid w:val="000C305F"/>
    <w:rsid w:val="000F79CB"/>
    <w:rsid w:val="00172F36"/>
    <w:rsid w:val="00176593"/>
    <w:rsid w:val="00217FD6"/>
    <w:rsid w:val="00336C82"/>
    <w:rsid w:val="003D0377"/>
    <w:rsid w:val="004D0800"/>
    <w:rsid w:val="005A158C"/>
    <w:rsid w:val="006B5F2D"/>
    <w:rsid w:val="00701AC2"/>
    <w:rsid w:val="00831A56"/>
    <w:rsid w:val="0083703F"/>
    <w:rsid w:val="008F0BFF"/>
    <w:rsid w:val="009645B9"/>
    <w:rsid w:val="00970FB8"/>
    <w:rsid w:val="00A047B9"/>
    <w:rsid w:val="00AF04EB"/>
    <w:rsid w:val="00B52E89"/>
    <w:rsid w:val="00B83F34"/>
    <w:rsid w:val="00B91803"/>
    <w:rsid w:val="00BE5BB4"/>
    <w:rsid w:val="00C939BF"/>
    <w:rsid w:val="00CA04E7"/>
    <w:rsid w:val="00CF5B2B"/>
    <w:rsid w:val="00D85D3D"/>
    <w:rsid w:val="00DA5ED4"/>
    <w:rsid w:val="00DC1E18"/>
    <w:rsid w:val="00DD0933"/>
    <w:rsid w:val="00E34A98"/>
    <w:rsid w:val="00F04A11"/>
    <w:rsid w:val="00F6050F"/>
    <w:rsid w:val="00F8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7819"/>
  <w15:chartTrackingRefBased/>
  <w15:docId w15:val="{C7B01F35-E1B5-4A00-BECC-736088AF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u.in/product/2-4ghz-nrf24l01palna-sma-antenna-wireless-transceiver-communication-module-1km/?gclid=Cj0KCQiAsdHhBRCwARIsAAhRhsllqO79ZrL93X47JifUNQ0I79eH9480t_5ftqXX4uclyOy6nmDiyfsaAmaiEALw_wc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34</cp:revision>
  <dcterms:created xsi:type="dcterms:W3CDTF">2019-01-09T06:42:00Z</dcterms:created>
  <dcterms:modified xsi:type="dcterms:W3CDTF">2019-01-09T07:20:00Z</dcterms:modified>
</cp:coreProperties>
</file>