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0C16" w14:textId="77777777" w:rsidR="00A82DF2" w:rsidRDefault="00A82DF2"/>
    <w:p w14:paraId="73C16643" w14:textId="77777777" w:rsidR="00A82DF2" w:rsidRDefault="00A82DF2"/>
    <w:p w14:paraId="4D8EB8A5" w14:textId="77777777" w:rsidR="00A82DF2" w:rsidRDefault="00A82DF2" w:rsidP="00A82DF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Progress Report</w:t>
      </w:r>
    </w:p>
    <w:p w14:paraId="774E6449" w14:textId="1407564A" w:rsidR="00A82DF2" w:rsidRDefault="00A82DF2" w:rsidP="00A82DF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-</w:t>
      </w:r>
      <w:r>
        <w:rPr>
          <w:sz w:val="24"/>
          <w:szCs w:val="24"/>
        </w:rPr>
        <w:t>1</w:t>
      </w:r>
      <w:r w:rsidR="00017A3B">
        <w:rPr>
          <w:sz w:val="24"/>
          <w:szCs w:val="24"/>
        </w:rPr>
        <w:t>7</w:t>
      </w:r>
      <w:bookmarkStart w:id="0" w:name="_GoBack"/>
      <w:bookmarkEnd w:id="0"/>
      <w:r>
        <w:rPr>
          <w:sz w:val="24"/>
          <w:szCs w:val="24"/>
        </w:rPr>
        <w:t>/12/2018</w:t>
      </w:r>
    </w:p>
    <w:p w14:paraId="156A3643" w14:textId="77777777" w:rsidR="00A82DF2" w:rsidRDefault="00A82DF2" w:rsidP="00A82D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26B077FE" w14:textId="77FAF308" w:rsidR="00A82DF2" w:rsidRDefault="00A82DF2" w:rsidP="00A82D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completed </w:t>
      </w:r>
      <w:r w:rsidR="00AD21F1">
        <w:rPr>
          <w:sz w:val="28"/>
          <w:szCs w:val="28"/>
        </w:rPr>
        <w:t>till week 5</w:t>
      </w:r>
      <w:r>
        <w:rPr>
          <w:sz w:val="28"/>
          <w:szCs w:val="28"/>
        </w:rPr>
        <w:t xml:space="preserve"> of Andrew ng course on ML. </w:t>
      </w:r>
    </w:p>
    <w:p w14:paraId="5AF801F8" w14:textId="2C66F702" w:rsidR="00A82DF2" w:rsidRDefault="00A82DF2" w:rsidP="00A82D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="0077722D">
        <w:rPr>
          <w:b/>
          <w:bCs/>
          <w:sz w:val="24"/>
          <w:szCs w:val="24"/>
        </w:rPr>
        <w:t>Third</w:t>
      </w:r>
      <w:r>
        <w:rPr>
          <w:b/>
          <w:bCs/>
          <w:sz w:val="24"/>
          <w:szCs w:val="24"/>
        </w:rPr>
        <w:t xml:space="preserve"> week</w:t>
      </w:r>
      <w:r>
        <w:rPr>
          <w:sz w:val="24"/>
          <w:szCs w:val="24"/>
        </w:rPr>
        <w:t xml:space="preserve"> included lectures regarding introduction to</w:t>
      </w:r>
      <w:r w:rsidR="005A49F9">
        <w:rPr>
          <w:sz w:val="24"/>
          <w:szCs w:val="24"/>
        </w:rPr>
        <w:t xml:space="preserve"> Classification problems</w:t>
      </w:r>
      <w:r>
        <w:rPr>
          <w:sz w:val="24"/>
          <w:szCs w:val="24"/>
        </w:rPr>
        <w:t>.</w:t>
      </w:r>
    </w:p>
    <w:p w14:paraId="777077DC" w14:textId="765CF0B8" w:rsidR="00A82DF2" w:rsidRDefault="000810F7" w:rsidP="00A82D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Applying Linear Regression </w:t>
      </w:r>
      <w:r w:rsidR="00520909">
        <w:rPr>
          <w:sz w:val="24"/>
          <w:szCs w:val="24"/>
        </w:rPr>
        <w:t>to Classify and its short comes.</w:t>
      </w:r>
    </w:p>
    <w:p w14:paraId="30B31AEC" w14:textId="47FE6A7A" w:rsidR="00A82DF2" w:rsidRDefault="00520909" w:rsidP="00A82D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Logistic regression</w:t>
      </w:r>
      <w:r w:rsidR="00CF4637">
        <w:rPr>
          <w:sz w:val="24"/>
          <w:szCs w:val="24"/>
        </w:rPr>
        <w:t>, its cost function</w:t>
      </w:r>
      <w:r w:rsidR="00183FDB">
        <w:rPr>
          <w:sz w:val="24"/>
          <w:szCs w:val="24"/>
        </w:rPr>
        <w:t>, gradient descent.</w:t>
      </w:r>
    </w:p>
    <w:p w14:paraId="0647A968" w14:textId="6526376F" w:rsidR="00361BA2" w:rsidRDefault="00361BA2" w:rsidP="00A82D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Decision Boundary</w:t>
      </w:r>
      <w:r w:rsidR="003C56F3">
        <w:rPr>
          <w:sz w:val="24"/>
          <w:szCs w:val="24"/>
        </w:rPr>
        <w:t xml:space="preserve"> and One vs all</w:t>
      </w:r>
    </w:p>
    <w:p w14:paraId="621CAE11" w14:textId="4845EEFD" w:rsidR="00997D8D" w:rsidRDefault="00A82DF2" w:rsidP="00997D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3FDB">
        <w:rPr>
          <w:sz w:val="24"/>
          <w:szCs w:val="24"/>
        </w:rPr>
        <w:t>Advanced Optimization problems.</w:t>
      </w:r>
    </w:p>
    <w:p w14:paraId="3DEE37CD" w14:textId="3E79B54E" w:rsidR="00255DE1" w:rsidRPr="00997D8D" w:rsidRDefault="00997D8D" w:rsidP="00997D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55DE1" w:rsidRPr="00997D8D">
        <w:rPr>
          <w:sz w:val="24"/>
          <w:szCs w:val="24"/>
        </w:rPr>
        <w:t>he problem of Over-fitting</w:t>
      </w:r>
      <w:r>
        <w:rPr>
          <w:sz w:val="24"/>
          <w:szCs w:val="24"/>
        </w:rPr>
        <w:t xml:space="preserve"> and regularization</w:t>
      </w:r>
      <w:r w:rsidR="00255DE1" w:rsidRPr="00997D8D">
        <w:rPr>
          <w:sz w:val="24"/>
          <w:szCs w:val="24"/>
        </w:rPr>
        <w:t>.</w:t>
      </w:r>
    </w:p>
    <w:p w14:paraId="345494C8" w14:textId="718C02DA" w:rsidR="00AB1898" w:rsidRDefault="00461065" w:rsidP="003965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Submitting </w:t>
      </w:r>
      <w:r w:rsidR="002B39D0">
        <w:rPr>
          <w:sz w:val="24"/>
          <w:szCs w:val="24"/>
        </w:rPr>
        <w:t>3</w:t>
      </w:r>
      <w:r w:rsidR="002B39D0" w:rsidRPr="002B39D0">
        <w:rPr>
          <w:sz w:val="24"/>
          <w:szCs w:val="24"/>
          <w:vertAlign w:val="superscript"/>
        </w:rPr>
        <w:t>rd</w:t>
      </w:r>
      <w:r w:rsidR="002B39D0">
        <w:rPr>
          <w:sz w:val="24"/>
          <w:szCs w:val="24"/>
        </w:rPr>
        <w:t xml:space="preserve"> Programming assignment</w:t>
      </w:r>
      <w:r w:rsidR="00AB1898" w:rsidRPr="0039657B">
        <w:rPr>
          <w:sz w:val="24"/>
          <w:szCs w:val="24"/>
        </w:rPr>
        <w:t xml:space="preserve"> included writing code for Logistic Regression, Regularized LR.</w:t>
      </w:r>
    </w:p>
    <w:p w14:paraId="3B0A4B52" w14:textId="77777777" w:rsidR="00997D8D" w:rsidRDefault="00997D8D" w:rsidP="00997D8D">
      <w:pPr>
        <w:pStyle w:val="ListParagraph"/>
        <w:ind w:left="1440"/>
        <w:rPr>
          <w:sz w:val="24"/>
          <w:szCs w:val="24"/>
        </w:rPr>
      </w:pPr>
    </w:p>
    <w:p w14:paraId="6A3A1D9E" w14:textId="5163F256" w:rsidR="00997D8D" w:rsidRPr="0039657B" w:rsidRDefault="00997D8D" w:rsidP="00997D8D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254B7CC" wp14:editId="2493B198">
            <wp:extent cx="3837214" cy="2329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26" t="20597" r="9020" b="7139"/>
                    <a:stretch/>
                  </pic:blipFill>
                  <pic:spPr bwMode="auto">
                    <a:xfrm>
                      <a:off x="0" y="0"/>
                      <a:ext cx="3837485" cy="232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322C" w14:textId="77777777" w:rsidR="00AB1898" w:rsidRDefault="00AB1898" w:rsidP="00AB1898">
      <w:pPr>
        <w:pStyle w:val="ListParagraph"/>
        <w:ind w:left="1440"/>
        <w:rPr>
          <w:sz w:val="24"/>
          <w:szCs w:val="24"/>
        </w:rPr>
      </w:pPr>
    </w:p>
    <w:p w14:paraId="43B509BB" w14:textId="271F25B4" w:rsidR="00A82DF2" w:rsidRPr="00361BA2" w:rsidRDefault="00A82DF2" w:rsidP="00361BA2">
      <w:pPr>
        <w:ind w:left="1080"/>
        <w:rPr>
          <w:sz w:val="24"/>
          <w:szCs w:val="24"/>
        </w:rPr>
      </w:pPr>
    </w:p>
    <w:p w14:paraId="1BDB1D8A" w14:textId="28181533" w:rsidR="0067146F" w:rsidRPr="002B39D0" w:rsidRDefault="00A82DF2" w:rsidP="002B39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D43CC">
        <w:rPr>
          <w:b/>
          <w:bCs/>
          <w:sz w:val="24"/>
          <w:szCs w:val="24"/>
        </w:rPr>
        <w:t xml:space="preserve">The </w:t>
      </w:r>
      <w:r w:rsidR="00361BA2" w:rsidRPr="00AD43CC">
        <w:rPr>
          <w:b/>
          <w:bCs/>
          <w:sz w:val="24"/>
          <w:szCs w:val="24"/>
        </w:rPr>
        <w:t>Fourth</w:t>
      </w:r>
      <w:r w:rsidRPr="00AD43CC">
        <w:rPr>
          <w:b/>
          <w:bCs/>
          <w:sz w:val="24"/>
          <w:szCs w:val="24"/>
        </w:rPr>
        <w:t xml:space="preserve"> week </w:t>
      </w:r>
      <w:r w:rsidR="00AD43CC">
        <w:rPr>
          <w:sz w:val="24"/>
          <w:szCs w:val="24"/>
        </w:rPr>
        <w:t xml:space="preserve">gave introduction to Neural </w:t>
      </w:r>
      <w:r w:rsidR="0067146F">
        <w:rPr>
          <w:sz w:val="24"/>
          <w:szCs w:val="24"/>
        </w:rPr>
        <w:t>Networks</w:t>
      </w:r>
    </w:p>
    <w:p w14:paraId="08B85A25" w14:textId="5DDB0EAE" w:rsidR="00A82DF2" w:rsidRPr="002B39D0" w:rsidRDefault="0067146F" w:rsidP="002B39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0BDB">
        <w:rPr>
          <w:sz w:val="24"/>
          <w:szCs w:val="24"/>
        </w:rPr>
        <w:t xml:space="preserve">Bio inspiration </w:t>
      </w:r>
      <w:r w:rsidR="00230BDB" w:rsidRPr="00230BDB">
        <w:rPr>
          <w:sz w:val="24"/>
          <w:szCs w:val="24"/>
        </w:rPr>
        <w:t>from nervous system and its application to AI.</w:t>
      </w:r>
    </w:p>
    <w:p w14:paraId="3E270533" w14:textId="6E828FFE" w:rsidR="00A82DF2" w:rsidRPr="002B39D0" w:rsidRDefault="004E7D6B" w:rsidP="002B39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Model representation and </w:t>
      </w:r>
      <w:r w:rsidR="00D36648">
        <w:rPr>
          <w:sz w:val="24"/>
          <w:szCs w:val="24"/>
        </w:rPr>
        <w:t>Forward Propagation.</w:t>
      </w:r>
    </w:p>
    <w:p w14:paraId="53131521" w14:textId="49CA6222" w:rsidR="00A82DF2" w:rsidRPr="002B39D0" w:rsidRDefault="006657A0" w:rsidP="002B39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Performing logical operations like- AND, </w:t>
      </w:r>
      <w:r w:rsidR="00460FC3">
        <w:rPr>
          <w:sz w:val="24"/>
          <w:szCs w:val="24"/>
        </w:rPr>
        <w:t>OR,</w:t>
      </w:r>
      <w:r>
        <w:rPr>
          <w:sz w:val="24"/>
          <w:szCs w:val="24"/>
        </w:rPr>
        <w:t xml:space="preserve"> XOR, XNOR, NOT using neural networks.</w:t>
      </w:r>
      <w:r w:rsidR="00461065">
        <w:rPr>
          <w:sz w:val="24"/>
          <w:szCs w:val="24"/>
        </w:rPr>
        <w:t xml:space="preserve"> (</w:t>
      </w:r>
      <w:r w:rsidR="002B39D0">
        <w:rPr>
          <w:sz w:val="24"/>
          <w:szCs w:val="24"/>
        </w:rPr>
        <w:t>Non-Linear</w:t>
      </w:r>
      <w:r w:rsidR="00461065">
        <w:rPr>
          <w:sz w:val="24"/>
          <w:szCs w:val="24"/>
        </w:rPr>
        <w:t xml:space="preserve"> </w:t>
      </w:r>
      <w:r w:rsidR="002B39D0">
        <w:rPr>
          <w:sz w:val="24"/>
          <w:szCs w:val="24"/>
        </w:rPr>
        <w:t>Classification)</w:t>
      </w:r>
    </w:p>
    <w:p w14:paraId="59DDF08C" w14:textId="1742B1F7" w:rsidR="00A82DF2" w:rsidRPr="002B39D0" w:rsidRDefault="006657A0" w:rsidP="002B39D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Applying Neural networks to </w:t>
      </w:r>
      <w:r w:rsidR="00460FC3">
        <w:rPr>
          <w:sz w:val="24"/>
          <w:szCs w:val="24"/>
        </w:rPr>
        <w:t>Multiclass- Classification.</w:t>
      </w:r>
    </w:p>
    <w:p w14:paraId="3261FDF5" w14:textId="2D680BE5" w:rsidR="00A82DF2" w:rsidRPr="00997D8D" w:rsidRDefault="00A82DF2" w:rsidP="00A82D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Submission of </w:t>
      </w:r>
      <w:r w:rsidR="002B39D0">
        <w:rPr>
          <w:sz w:val="24"/>
          <w:szCs w:val="24"/>
        </w:rPr>
        <w:t>Fourth</w:t>
      </w:r>
      <w:r w:rsidR="00775B6F">
        <w:rPr>
          <w:sz w:val="24"/>
          <w:szCs w:val="24"/>
        </w:rPr>
        <w:t xml:space="preserve"> Programming </w:t>
      </w:r>
      <w:r>
        <w:rPr>
          <w:sz w:val="24"/>
          <w:szCs w:val="24"/>
        </w:rPr>
        <w:t>assignment</w:t>
      </w:r>
      <w:r w:rsidR="0039657B">
        <w:rPr>
          <w:sz w:val="24"/>
          <w:szCs w:val="24"/>
        </w:rPr>
        <w:t xml:space="preserve"> which had code </w:t>
      </w:r>
      <w:r w:rsidR="003C56F3">
        <w:rPr>
          <w:sz w:val="24"/>
          <w:szCs w:val="24"/>
        </w:rPr>
        <w:t>for One vs All</w:t>
      </w:r>
      <w:r w:rsidR="003D4588">
        <w:rPr>
          <w:sz w:val="24"/>
          <w:szCs w:val="24"/>
        </w:rPr>
        <w:t xml:space="preserve"> classification and Forward-Propagation.</w:t>
      </w:r>
    </w:p>
    <w:p w14:paraId="18EC60A7" w14:textId="5963274B" w:rsidR="00997D8D" w:rsidRPr="003D4588" w:rsidRDefault="00997D8D" w:rsidP="00997D8D">
      <w:pPr>
        <w:pStyle w:val="ListParagraph"/>
        <w:ind w:left="144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55CCD" wp14:editId="605C8B91">
            <wp:extent cx="3586843" cy="2084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65" t="27013" r="10344" b="8316"/>
                    <a:stretch/>
                  </pic:blipFill>
                  <pic:spPr bwMode="auto">
                    <a:xfrm>
                      <a:off x="0" y="0"/>
                      <a:ext cx="3587396" cy="208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0B9D1880" w14:textId="3582FEE3" w:rsidR="003D4588" w:rsidRDefault="003D4588" w:rsidP="003D4588">
      <w:pPr>
        <w:rPr>
          <w:b/>
          <w:bCs/>
          <w:sz w:val="24"/>
          <w:szCs w:val="24"/>
        </w:rPr>
      </w:pPr>
    </w:p>
    <w:p w14:paraId="35A8F750" w14:textId="698CBC2B" w:rsidR="00505BCC" w:rsidRPr="00505BCC" w:rsidRDefault="003D4588" w:rsidP="00505B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Fifth week </w:t>
      </w:r>
      <w:r>
        <w:rPr>
          <w:sz w:val="24"/>
          <w:szCs w:val="24"/>
        </w:rPr>
        <w:t xml:space="preserve">expanded the </w:t>
      </w:r>
      <w:r w:rsidR="00505BCC">
        <w:rPr>
          <w:sz w:val="24"/>
          <w:szCs w:val="24"/>
        </w:rPr>
        <w:t>concept of neural network.</w:t>
      </w:r>
    </w:p>
    <w:p w14:paraId="67751F5D" w14:textId="77777777" w:rsidR="00E75292" w:rsidRPr="00E75292" w:rsidRDefault="00E06861" w:rsidP="00505B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6861">
        <w:rPr>
          <w:sz w:val="24"/>
          <w:szCs w:val="24"/>
        </w:rPr>
        <w:t>Cost function and Back-Propagation</w:t>
      </w:r>
      <w:r w:rsidR="003D7A89">
        <w:rPr>
          <w:b/>
          <w:bCs/>
          <w:sz w:val="24"/>
          <w:szCs w:val="24"/>
        </w:rPr>
        <w:t xml:space="preserve"> </w:t>
      </w:r>
      <w:r w:rsidR="003D7A89">
        <w:rPr>
          <w:sz w:val="24"/>
          <w:szCs w:val="24"/>
        </w:rPr>
        <w:t xml:space="preserve">were introduced. Back-propagation is an algorithm </w:t>
      </w:r>
      <w:r w:rsidR="00355B11">
        <w:rPr>
          <w:sz w:val="24"/>
          <w:szCs w:val="24"/>
        </w:rPr>
        <w:t>used to determine gradient</w:t>
      </w:r>
      <w:r w:rsidR="00B60C79">
        <w:rPr>
          <w:sz w:val="24"/>
          <w:szCs w:val="24"/>
        </w:rPr>
        <w:t xml:space="preserve"> of cost function.</w:t>
      </w:r>
    </w:p>
    <w:p w14:paraId="62C10D8B" w14:textId="3E68DD02" w:rsidR="00997D8D" w:rsidRPr="00997D8D" w:rsidRDefault="00E75292" w:rsidP="00505B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5292">
        <w:rPr>
          <w:sz w:val="24"/>
          <w:szCs w:val="24"/>
        </w:rPr>
        <w:t>Gradient checking</w:t>
      </w:r>
      <w:r w:rsidR="00AA1565">
        <w:rPr>
          <w:sz w:val="24"/>
          <w:szCs w:val="24"/>
        </w:rPr>
        <w:t xml:space="preserve"> is a way to</w:t>
      </w:r>
      <w:r w:rsidR="00E0103A">
        <w:rPr>
          <w:sz w:val="24"/>
          <w:szCs w:val="24"/>
        </w:rPr>
        <w:t xml:space="preserve"> compute whether Back-Propagation</w:t>
      </w:r>
      <w:r w:rsidR="00533083">
        <w:rPr>
          <w:sz w:val="24"/>
          <w:szCs w:val="24"/>
        </w:rPr>
        <w:t xml:space="preserve"> </w:t>
      </w:r>
      <w:r w:rsidR="00573431">
        <w:rPr>
          <w:sz w:val="24"/>
          <w:szCs w:val="24"/>
        </w:rPr>
        <w:t xml:space="preserve">Random initialization </w:t>
      </w:r>
      <w:r w:rsidR="00997D8D">
        <w:rPr>
          <w:sz w:val="24"/>
          <w:szCs w:val="24"/>
        </w:rPr>
        <w:t>is a method to initialize the parameter vector to some non- zero vector (The parameters should be unequal when initialized).</w:t>
      </w:r>
    </w:p>
    <w:p w14:paraId="7F4E48BF" w14:textId="77777777" w:rsidR="00997D8D" w:rsidRPr="00997D8D" w:rsidRDefault="00997D8D" w:rsidP="00505BC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Unrolling of matrix was also discussed </w:t>
      </w:r>
      <w:proofErr w:type="gramStart"/>
      <w:r>
        <w:rPr>
          <w:sz w:val="24"/>
          <w:szCs w:val="24"/>
        </w:rPr>
        <w:t>so as to</w:t>
      </w:r>
      <w:proofErr w:type="gramEnd"/>
      <w:r>
        <w:rPr>
          <w:sz w:val="24"/>
          <w:szCs w:val="24"/>
        </w:rPr>
        <w:t xml:space="preserve"> use advanced optimization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>.</w:t>
      </w:r>
    </w:p>
    <w:p w14:paraId="759687B0" w14:textId="7D7B5F33" w:rsidR="00997D8D" w:rsidRPr="00997D8D" w:rsidRDefault="00997D8D" w:rsidP="00997D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video regarding application of neural network </w:t>
      </w:r>
      <w:r w:rsidR="00DA11A0">
        <w:rPr>
          <w:sz w:val="24"/>
          <w:szCs w:val="24"/>
        </w:rPr>
        <w:t>in autonomous</w:t>
      </w:r>
      <w:r>
        <w:rPr>
          <w:sz w:val="24"/>
          <w:szCs w:val="24"/>
        </w:rPr>
        <w:t xml:space="preserve"> driving was also shown.</w:t>
      </w:r>
    </w:p>
    <w:p w14:paraId="7E1CE5CD" w14:textId="0D27FC90" w:rsidR="00505BCC" w:rsidRPr="00997D8D" w:rsidRDefault="00E75292" w:rsidP="00997D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5292">
        <w:rPr>
          <w:sz w:val="24"/>
          <w:szCs w:val="24"/>
        </w:rPr>
        <w:t>Gradient checking</w:t>
      </w:r>
      <w:r w:rsidR="00AA1565">
        <w:rPr>
          <w:sz w:val="24"/>
          <w:szCs w:val="24"/>
        </w:rPr>
        <w:t xml:space="preserve"> is a way to</w:t>
      </w:r>
      <w:r w:rsidR="00E0103A">
        <w:rPr>
          <w:sz w:val="24"/>
          <w:szCs w:val="24"/>
        </w:rPr>
        <w:t xml:space="preserve"> compute whether Back-Propagation  </w:t>
      </w:r>
      <w:r w:rsidR="00AA1565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E75292">
        <w:rPr>
          <w:b/>
          <w:bCs/>
          <w:sz w:val="24"/>
          <w:szCs w:val="24"/>
        </w:rPr>
        <w:t xml:space="preserve"> </w:t>
      </w:r>
      <w:r w:rsidR="00E06861" w:rsidRPr="00E75292">
        <w:rPr>
          <w:b/>
          <w:bCs/>
          <w:sz w:val="24"/>
          <w:szCs w:val="24"/>
        </w:rPr>
        <w:t xml:space="preserve"> </w:t>
      </w:r>
      <w:r w:rsidR="00997D8D">
        <w:rPr>
          <w:sz w:val="24"/>
          <w:szCs w:val="24"/>
        </w:rPr>
        <w:t>Submission of week 5 programming assignment</w:t>
      </w:r>
      <w:r w:rsidR="00C43CBA">
        <w:rPr>
          <w:sz w:val="24"/>
          <w:szCs w:val="24"/>
        </w:rPr>
        <w:t xml:space="preserve"> </w:t>
      </w:r>
      <w:r w:rsidR="00997D8D">
        <w:rPr>
          <w:sz w:val="24"/>
          <w:szCs w:val="24"/>
        </w:rPr>
        <w:t>which included backpropagation with and without regularization.</w:t>
      </w:r>
      <w:r w:rsidR="00E0103A" w:rsidRPr="00997D8D">
        <w:rPr>
          <w:sz w:val="24"/>
          <w:szCs w:val="24"/>
        </w:rPr>
        <w:t xml:space="preserve"> </w:t>
      </w:r>
      <w:r w:rsidR="00AA1565" w:rsidRPr="00997D8D">
        <w:rPr>
          <w:sz w:val="24"/>
          <w:szCs w:val="24"/>
        </w:rPr>
        <w:t xml:space="preserve"> </w:t>
      </w:r>
      <w:r w:rsidRPr="00997D8D">
        <w:rPr>
          <w:b/>
          <w:bCs/>
          <w:sz w:val="24"/>
          <w:szCs w:val="24"/>
        </w:rPr>
        <w:t xml:space="preserve">  </w:t>
      </w:r>
      <w:r w:rsidR="00E06861" w:rsidRPr="00997D8D">
        <w:rPr>
          <w:b/>
          <w:bCs/>
          <w:sz w:val="24"/>
          <w:szCs w:val="24"/>
        </w:rPr>
        <w:t xml:space="preserve"> </w:t>
      </w:r>
    </w:p>
    <w:p w14:paraId="24CD81B9" w14:textId="2098FDE1" w:rsidR="003D4588" w:rsidRDefault="003D4588" w:rsidP="003D4588">
      <w:pPr>
        <w:rPr>
          <w:b/>
          <w:bCs/>
          <w:sz w:val="24"/>
          <w:szCs w:val="24"/>
        </w:rPr>
      </w:pPr>
    </w:p>
    <w:p w14:paraId="285058B6" w14:textId="748FCA6C" w:rsidR="003D4588" w:rsidRPr="003D4588" w:rsidRDefault="00997D8D" w:rsidP="003D45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>
        <w:rPr>
          <w:noProof/>
        </w:rPr>
        <w:drawing>
          <wp:inline distT="0" distB="0" distL="0" distR="0" wp14:anchorId="1F87466A" wp14:editId="23A50E8D">
            <wp:extent cx="4415696" cy="2800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16" t="23636" r="11755" b="10037"/>
                    <a:stretch/>
                  </pic:blipFill>
                  <pic:spPr bwMode="auto">
                    <a:xfrm>
                      <a:off x="0" y="0"/>
                      <a:ext cx="4420702" cy="280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86456" w14:textId="77777777" w:rsidR="00A82DF2" w:rsidRDefault="00A82DF2" w:rsidP="00A82DF2">
      <w:pPr>
        <w:pStyle w:val="ListParagraph"/>
        <w:rPr>
          <w:sz w:val="24"/>
          <w:szCs w:val="24"/>
        </w:rPr>
      </w:pPr>
    </w:p>
    <w:p w14:paraId="047F2BCC" w14:textId="6D251DF4" w:rsidR="00573431" w:rsidRDefault="00573431"/>
    <w:sectPr w:rsidR="0057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E93"/>
    <w:multiLevelType w:val="hybridMultilevel"/>
    <w:tmpl w:val="56D82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2D72"/>
    <w:multiLevelType w:val="hybridMultilevel"/>
    <w:tmpl w:val="CED095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E"/>
    <w:rsid w:val="00017A3B"/>
    <w:rsid w:val="00057B28"/>
    <w:rsid w:val="000810F7"/>
    <w:rsid w:val="00183FDB"/>
    <w:rsid w:val="00230BDB"/>
    <w:rsid w:val="00255DE1"/>
    <w:rsid w:val="002B39D0"/>
    <w:rsid w:val="00355B11"/>
    <w:rsid w:val="00361BA2"/>
    <w:rsid w:val="0039657B"/>
    <w:rsid w:val="003C56F3"/>
    <w:rsid w:val="003D4588"/>
    <w:rsid w:val="003D7A89"/>
    <w:rsid w:val="00460FC3"/>
    <w:rsid w:val="00461065"/>
    <w:rsid w:val="004A44F7"/>
    <w:rsid w:val="004E7D6B"/>
    <w:rsid w:val="00505BCC"/>
    <w:rsid w:val="00520909"/>
    <w:rsid w:val="005309A3"/>
    <w:rsid w:val="00533083"/>
    <w:rsid w:val="00573431"/>
    <w:rsid w:val="005A49F9"/>
    <w:rsid w:val="006657A0"/>
    <w:rsid w:val="00665C53"/>
    <w:rsid w:val="0067146F"/>
    <w:rsid w:val="00775B6F"/>
    <w:rsid w:val="0077722D"/>
    <w:rsid w:val="009024FB"/>
    <w:rsid w:val="00997D8D"/>
    <w:rsid w:val="00A82DF2"/>
    <w:rsid w:val="00AA1565"/>
    <w:rsid w:val="00AB1898"/>
    <w:rsid w:val="00AD21F1"/>
    <w:rsid w:val="00AD43CC"/>
    <w:rsid w:val="00B60C79"/>
    <w:rsid w:val="00BF66BE"/>
    <w:rsid w:val="00C43CBA"/>
    <w:rsid w:val="00CF4637"/>
    <w:rsid w:val="00D36648"/>
    <w:rsid w:val="00DA11A0"/>
    <w:rsid w:val="00E0103A"/>
    <w:rsid w:val="00E06861"/>
    <w:rsid w:val="00E75292"/>
    <w:rsid w:val="00F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5BD7"/>
  <w15:chartTrackingRefBased/>
  <w15:docId w15:val="{DAD82AED-3EFA-4B9C-B302-08054CA6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D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F2"/>
    <w:pPr>
      <w:ind w:left="720"/>
      <w:contextualSpacing/>
    </w:pPr>
  </w:style>
  <w:style w:type="paragraph" w:styleId="Revision">
    <w:name w:val="Revision"/>
    <w:hidden/>
    <w:uiPriority w:val="99"/>
    <w:semiHidden/>
    <w:rsid w:val="00C43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CB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BA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44</cp:revision>
  <dcterms:created xsi:type="dcterms:W3CDTF">2018-12-17T12:57:00Z</dcterms:created>
  <dcterms:modified xsi:type="dcterms:W3CDTF">2018-12-17T13:33:00Z</dcterms:modified>
</cp:coreProperties>
</file>