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7E" w:rsidRPr="00F42B7E" w:rsidRDefault="00F42B7E">
      <w:pPr>
        <w:rPr>
          <w:b/>
        </w:rPr>
      </w:pPr>
      <w:r w:rsidRPr="00F42B7E">
        <w:rPr>
          <w:b/>
        </w:rPr>
        <w:t>Air-joystick</w:t>
      </w:r>
      <w:r>
        <w:rPr>
          <w:b/>
        </w:rPr>
        <w:t>:</w:t>
      </w:r>
      <w:bookmarkStart w:id="0" w:name="_GoBack"/>
      <w:bookmarkEnd w:id="0"/>
    </w:p>
    <w:p w:rsidR="00EC3737" w:rsidRDefault="00EC3737">
      <w:r>
        <w:rPr>
          <w:noProof/>
        </w:rPr>
        <w:drawing>
          <wp:anchor distT="0" distB="0" distL="114300" distR="114300" simplePos="0" relativeHeight="251658240" behindDoc="0" locked="0" layoutInCell="1" allowOverlap="1" wp14:anchorId="5C7D4E06" wp14:editId="4E27289A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3744474" cy="356235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47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image below shows the program tracking an object w.r.t to a Cartesian plane where the X-axis and Y-axis have values ranging from 0 to 512.</w:t>
      </w:r>
    </w:p>
    <w:p w:rsidR="00EC3737" w:rsidRDefault="00EC3737"/>
    <w:p w:rsidR="00EC3737" w:rsidRDefault="00EC3737">
      <w:r>
        <w:rPr>
          <w:noProof/>
        </w:rPr>
        <w:drawing>
          <wp:anchor distT="0" distB="0" distL="114300" distR="114300" simplePos="0" relativeHeight="251659264" behindDoc="0" locked="0" layoutInCell="1" allowOverlap="1" wp14:anchorId="41840AC4" wp14:editId="019DCD2F">
            <wp:simplePos x="0" y="0"/>
            <wp:positionH relativeFrom="column">
              <wp:posOffset>1085850</wp:posOffset>
            </wp:positionH>
            <wp:positionV relativeFrom="paragraph">
              <wp:posOffset>657860</wp:posOffset>
            </wp:positionV>
            <wp:extent cx="3283928" cy="3162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2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detect the object, the program is first provided with the HSV value</w:t>
      </w:r>
      <w:r w:rsidR="00F42B7E">
        <w:t xml:space="preserve">s of the </w:t>
      </w:r>
      <w:r>
        <w:t>object. Using this the program makes a mask i.e. it outputs a 1(white pixel) where the HSV values are “in Range” of the provided values and a 0(black pixel) everywhere else. The output mask is shown below:</w:t>
      </w:r>
    </w:p>
    <w:p w:rsidR="00EC3737" w:rsidRDefault="00EC3737"/>
    <w:p w:rsidR="00F42B7E" w:rsidRDefault="00EC3737">
      <w:r>
        <w:t>After obtaining the mask</w:t>
      </w:r>
      <w:r w:rsidR="00F42B7E">
        <w:t>,</w:t>
      </w:r>
      <w:r>
        <w:t xml:space="preserve"> a function ‘findContours’ finds all the individual contours (blobs)</w:t>
      </w:r>
      <w:r w:rsidR="00F42B7E">
        <w:t>,</w:t>
      </w:r>
      <w:r>
        <w:t xml:space="preserve"> then the largest of all these contours is chosen and its center is calculated. </w:t>
      </w:r>
    </w:p>
    <w:p w:rsidR="00F42B7E" w:rsidRDefault="00F42B7E">
      <w:r>
        <w:t xml:space="preserve">The calculated center is then relayed to the Arduino via a COM port. </w:t>
      </w:r>
    </w:p>
    <w:p w:rsidR="00EC3737" w:rsidRDefault="00F42B7E">
      <w:r>
        <w:rPr>
          <w:noProof/>
        </w:rPr>
        <w:drawing>
          <wp:inline distT="0" distB="0" distL="0" distR="0" wp14:anchorId="0A05A8E8" wp14:editId="69BEF054">
            <wp:extent cx="3648075" cy="3735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251" cy="37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C3737">
        <w:t xml:space="preserve"> </w:t>
      </w:r>
    </w:p>
    <w:p w:rsidR="00EC3737" w:rsidRDefault="00EC3737"/>
    <w:p w:rsidR="00CC7702" w:rsidRDefault="00CC7702"/>
    <w:sectPr w:rsidR="00CC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37"/>
    <w:rsid w:val="00CC7702"/>
    <w:rsid w:val="00EC3737"/>
    <w:rsid w:val="00F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91023-C8FB-4124-9180-CCE824D8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Indran</dc:creator>
  <cp:keywords/>
  <dc:description/>
  <cp:lastModifiedBy>Ajay Indran</cp:lastModifiedBy>
  <cp:revision>1</cp:revision>
  <dcterms:created xsi:type="dcterms:W3CDTF">2018-12-31T05:34:00Z</dcterms:created>
  <dcterms:modified xsi:type="dcterms:W3CDTF">2018-12-31T05:55:00Z</dcterms:modified>
</cp:coreProperties>
</file>