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74A7A" w14:textId="77777777" w:rsidR="005243FE" w:rsidRPr="00A21949" w:rsidRDefault="005243FE">
      <w:pPr>
        <w:rPr>
          <w:b/>
          <w:sz w:val="32"/>
          <w:szCs w:val="32"/>
        </w:rPr>
      </w:pPr>
      <w:r w:rsidRPr="00A21949">
        <w:rPr>
          <w:b/>
          <w:sz w:val="32"/>
          <w:szCs w:val="32"/>
        </w:rPr>
        <w:t>Joystick to differential</w:t>
      </w:r>
      <w:r w:rsidR="00A21949">
        <w:rPr>
          <w:b/>
          <w:sz w:val="32"/>
          <w:szCs w:val="32"/>
        </w:rPr>
        <w:t xml:space="preserve"> drive</w:t>
      </w:r>
      <w:r w:rsidRPr="00A21949">
        <w:rPr>
          <w:b/>
          <w:sz w:val="32"/>
          <w:szCs w:val="32"/>
        </w:rPr>
        <w:t>:</w:t>
      </w:r>
    </w:p>
    <w:p w14:paraId="1B812847" w14:textId="77777777" w:rsidR="005243FE" w:rsidRPr="00A21949" w:rsidRDefault="005243FE">
      <w:pPr>
        <w:rPr>
          <w:b/>
          <w:sz w:val="28"/>
          <w:szCs w:val="28"/>
        </w:rPr>
      </w:pPr>
      <w:r w:rsidRPr="00A21949">
        <w:rPr>
          <w:b/>
          <w:sz w:val="28"/>
          <w:szCs w:val="28"/>
        </w:rPr>
        <w:t>Algorithm:</w:t>
      </w:r>
    </w:p>
    <w:p w14:paraId="44F2EC4E" w14:textId="77777777" w:rsidR="005243FE" w:rsidRDefault="005243FE" w:rsidP="00754D61">
      <w:pPr>
        <w:jc w:val="center"/>
      </w:pPr>
      <w:r>
        <w:t>The input values for the microcontroller come from two potentiometers connected to A0 and A1 these control the throttle (Y-axis) and steering (X-axis). The input is in the form as represented below:</w:t>
      </w:r>
      <w:r w:rsidR="00754D61">
        <w:t xml:space="preserve">                                      </w:t>
      </w:r>
      <w:r w:rsidR="00754D61">
        <w:pict w14:anchorId="5211B3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1.25pt;height:198pt">
            <v:imagedata r:id="rId4" o:title="first"/>
          </v:shape>
        </w:pict>
      </w:r>
    </w:p>
    <w:p w14:paraId="3660553D" w14:textId="77777777" w:rsidR="00754D61" w:rsidRDefault="00754D61">
      <w:r>
        <w:t>This input (varying from 0 to 1024) is scaled to an output (varying from -255 to +255). The output is represented below:</w:t>
      </w:r>
    </w:p>
    <w:p w14:paraId="28B2C407" w14:textId="77777777" w:rsidR="005243FE" w:rsidRDefault="00754D61" w:rsidP="00754D61">
      <w:pPr>
        <w:jc w:val="center"/>
      </w:pPr>
      <w:r>
        <w:rPr>
          <w:noProof/>
        </w:rPr>
        <w:drawing>
          <wp:inline distT="0" distB="0" distL="0" distR="0" wp14:anchorId="71719F47" wp14:editId="2EF84CB2">
            <wp:extent cx="3190875" cy="2516023"/>
            <wp:effectExtent l="0" t="0" r="0" b="0"/>
            <wp:docPr id="1" name="Picture 1" descr="C:\Users\Ajay Indran\AppData\Local\Microsoft\Windows\INetCache\Content.Word\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jay Indran\AppData\Local\Microsoft\Windows\INetCache\Content.Word\10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379" cy="251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033A" w14:textId="77777777" w:rsidR="00754D61" w:rsidRDefault="00754D61" w:rsidP="00754D61"/>
    <w:p w14:paraId="26E3BB3D" w14:textId="77777777" w:rsidR="00754D61" w:rsidRDefault="00754D61" w:rsidP="00754D61">
      <w:r>
        <w:t>Now throttle and steering are mixed together</w:t>
      </w:r>
    </w:p>
    <w:p w14:paraId="0992CDAF" w14:textId="77777777" w:rsidR="00754D61" w:rsidRPr="00A21949" w:rsidRDefault="00754D61" w:rsidP="00754D61">
      <w:pPr>
        <w:rPr>
          <w:b/>
        </w:rPr>
      </w:pPr>
      <w:r w:rsidRPr="00A21949">
        <w:rPr>
          <w:b/>
        </w:rPr>
        <w:t>leftMotorRaw = throttle</w:t>
      </w:r>
      <w:r w:rsidR="00A21949">
        <w:rPr>
          <w:b/>
        </w:rPr>
        <w:t xml:space="preserve"> </w:t>
      </w:r>
      <w:r w:rsidRPr="00A21949">
        <w:rPr>
          <w:b/>
        </w:rPr>
        <w:t>+</w:t>
      </w:r>
      <w:r w:rsidR="00A21949">
        <w:rPr>
          <w:b/>
        </w:rPr>
        <w:t xml:space="preserve"> </w:t>
      </w:r>
      <w:r w:rsidRPr="00A21949">
        <w:rPr>
          <w:b/>
        </w:rPr>
        <w:t>steering</w:t>
      </w:r>
    </w:p>
    <w:p w14:paraId="5FE960BA" w14:textId="77777777" w:rsidR="00754D61" w:rsidRPr="00A21949" w:rsidRDefault="00754D61" w:rsidP="00754D61">
      <w:pPr>
        <w:rPr>
          <w:b/>
        </w:rPr>
      </w:pPr>
      <w:r w:rsidRPr="00A21949">
        <w:rPr>
          <w:b/>
        </w:rPr>
        <w:t>rightMotorRaw = throttle</w:t>
      </w:r>
      <w:r w:rsidR="00A21949">
        <w:rPr>
          <w:b/>
        </w:rPr>
        <w:t xml:space="preserve"> </w:t>
      </w:r>
      <w:r w:rsidRPr="00A21949">
        <w:rPr>
          <w:b/>
        </w:rPr>
        <w:t>-</w:t>
      </w:r>
      <w:r w:rsidR="00A21949">
        <w:rPr>
          <w:b/>
        </w:rPr>
        <w:t xml:space="preserve"> </w:t>
      </w:r>
      <w:r w:rsidRPr="00A21949">
        <w:rPr>
          <w:b/>
        </w:rPr>
        <w:t>steering</w:t>
      </w:r>
    </w:p>
    <w:p w14:paraId="1730BB94" w14:textId="77777777" w:rsidR="00754D61" w:rsidRDefault="00754D61" w:rsidP="00754D61"/>
    <w:p w14:paraId="4398E7D8" w14:textId="77777777" w:rsidR="00754D61" w:rsidRDefault="00754D61" w:rsidP="00754D61">
      <w:r>
        <w:lastRenderedPageBreak/>
        <w:t>Respective scales are calculated</w:t>
      </w:r>
    </w:p>
    <w:p w14:paraId="5C032375" w14:textId="77777777" w:rsidR="00754D61" w:rsidRPr="00A21949" w:rsidRDefault="00754D61" w:rsidP="00754D61">
      <w:pPr>
        <w:rPr>
          <w:b/>
        </w:rPr>
      </w:pPr>
      <w:r w:rsidRPr="00A21949">
        <w:rPr>
          <w:b/>
        </w:rPr>
        <w:t>LeftMotorScale = abs</w:t>
      </w:r>
      <w:r w:rsidR="00A21949" w:rsidRPr="00A21949">
        <w:rPr>
          <w:b/>
        </w:rPr>
        <w:t xml:space="preserve"> </w:t>
      </w:r>
      <w:r w:rsidRPr="00A21949">
        <w:rPr>
          <w:b/>
        </w:rPr>
        <w:t>(leftMotorRaw/255)</w:t>
      </w:r>
    </w:p>
    <w:p w14:paraId="7F741F1C" w14:textId="77777777" w:rsidR="0004021C" w:rsidRPr="00A21949" w:rsidRDefault="00754D61" w:rsidP="00754D61">
      <w:pPr>
        <w:rPr>
          <w:b/>
        </w:rPr>
      </w:pPr>
      <w:r w:rsidRPr="00A21949">
        <w:rPr>
          <w:b/>
        </w:rPr>
        <w:t>RightMotorScale =</w:t>
      </w:r>
      <w:r w:rsidR="0004021C" w:rsidRPr="00A21949">
        <w:rPr>
          <w:b/>
        </w:rPr>
        <w:t xml:space="preserve"> </w:t>
      </w:r>
      <w:r w:rsidR="00A21949" w:rsidRPr="00A21949">
        <w:rPr>
          <w:b/>
        </w:rPr>
        <w:t>abs (</w:t>
      </w:r>
      <w:r w:rsidR="0004021C" w:rsidRPr="00A21949">
        <w:rPr>
          <w:b/>
        </w:rPr>
        <w:t>rightMotorRaw/255)</w:t>
      </w:r>
    </w:p>
    <w:p w14:paraId="24DA6CAF" w14:textId="77777777" w:rsidR="0004021C" w:rsidRDefault="0004021C" w:rsidP="00754D61">
      <w:r>
        <w:t xml:space="preserve">From these the maximum between (RightMotorScale, LeftMotorScale, 1) is calculated </w:t>
      </w:r>
    </w:p>
    <w:p w14:paraId="6A88449F" w14:textId="77777777" w:rsidR="0004021C" w:rsidRDefault="0004021C" w:rsidP="00754D61">
      <w:r>
        <w:t>Now using this MaxScale the respective raw motor values can be properly scaled</w:t>
      </w:r>
    </w:p>
    <w:p w14:paraId="08BD79CE" w14:textId="77777777" w:rsidR="0004021C" w:rsidRPr="00A21949" w:rsidRDefault="0004021C" w:rsidP="00754D61">
      <w:pPr>
        <w:rPr>
          <w:b/>
        </w:rPr>
      </w:pPr>
      <w:r w:rsidRPr="00A21949">
        <w:rPr>
          <w:b/>
        </w:rPr>
        <w:t>LeftMotorOutput = leftMotorRaw/MaxScale</w:t>
      </w:r>
    </w:p>
    <w:p w14:paraId="67F698D8" w14:textId="77777777" w:rsidR="0004021C" w:rsidRPr="00A21949" w:rsidRDefault="0004021C" w:rsidP="00754D61">
      <w:pPr>
        <w:rPr>
          <w:b/>
        </w:rPr>
      </w:pPr>
      <w:r w:rsidRPr="00A21949">
        <w:rPr>
          <w:b/>
        </w:rPr>
        <w:t>RightMotorOutput = rightMotorRaw/MaxScale</w:t>
      </w:r>
    </w:p>
    <w:p w14:paraId="7A527B78" w14:textId="77777777" w:rsidR="0004021C" w:rsidRDefault="0004021C" w:rsidP="00754D61">
      <w:r>
        <w:t>This is represented in the figure below:</w:t>
      </w:r>
    </w:p>
    <w:p w14:paraId="4957A51A" w14:textId="77777777" w:rsidR="00754D61" w:rsidRDefault="00A21949" w:rsidP="00A21949">
      <w:pPr>
        <w:jc w:val="center"/>
      </w:pPr>
      <w:bookmarkStart w:id="0" w:name="_GoBack"/>
      <w:r>
        <w:pict w14:anchorId="0FDFDE59">
          <v:shape id="_x0000_i1033" type="#_x0000_t75" style="width:272.25pt;height:214.5pt">
            <v:imagedata r:id="rId6" o:title="first"/>
          </v:shape>
        </w:pict>
      </w:r>
      <w:bookmarkEnd w:id="0"/>
    </w:p>
    <w:p w14:paraId="4265AFAF" w14:textId="77777777" w:rsidR="00754D61" w:rsidRDefault="00754D61" w:rsidP="00754D61"/>
    <w:sectPr w:rsidR="0075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FE"/>
    <w:rsid w:val="0004021C"/>
    <w:rsid w:val="005243FE"/>
    <w:rsid w:val="00754D61"/>
    <w:rsid w:val="00774412"/>
    <w:rsid w:val="00A21949"/>
    <w:rsid w:val="00CB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7F69"/>
  <w15:chartTrackingRefBased/>
  <w15:docId w15:val="{96C355D4-5A5E-4078-A7F4-109353D8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Indran</dc:creator>
  <cp:keywords/>
  <dc:description/>
  <cp:lastModifiedBy>Ajay Indran</cp:lastModifiedBy>
  <cp:revision>2</cp:revision>
  <dcterms:created xsi:type="dcterms:W3CDTF">2018-12-07T20:16:00Z</dcterms:created>
  <dcterms:modified xsi:type="dcterms:W3CDTF">2018-12-07T20:16:00Z</dcterms:modified>
</cp:coreProperties>
</file>