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System calls 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fork() and exit() commands 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&lt;sys/types.h&gt;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pid;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printf("Welcome\n");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pid = fork();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if(pid ==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exit(1);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printf("child\n");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printf("%d\n",j);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 if(pid &gt;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  <w:tab/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printf("parent\n");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 if(pid &lt;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printf("Failure\n");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printf("let us start learning\n");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getpid(),getppid(),exec() and sleep() commands: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&lt;sys/types.h&gt;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&lt;sys/types.h&gt;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&lt;sys/wait.h&gt;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pid;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printf("Welcome\n");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pid = fork();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if(pid ==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printf("%d\n",j);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printf("child\n");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printf("%d\n%d\n",getpid(),getppid());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 if(pid &gt;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wait(&amp;pid);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scanf("%d",&amp;j);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printf("parent\n");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sleep(1);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printf("%d\n%d\n",getpid(),getppid());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 if(pid &lt;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printf("Failure\n");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execl("/bin/ls","/bin/ls",NULL);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printf("%d\n",j);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printf("let us start learning\n");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file commands 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&lt;sys/types.h&gt;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&lt;sys/stat.h&gt;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&lt;fcntl.h&gt;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sz;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fd = open("w1.c", O_RDONLY);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 char *c = (char *) calloc(100, sizeof(char));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if(fd &gt; -1)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printf("file is opened\n");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sz = read(fd, c, 100);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c[sz] = '\0';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printf("The contents are : % s\n", c);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if(close(fd) &lt;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printf("File is not closed\n");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printf("File is closed\n");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printf("file is not opened\n");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int fc = creat("w2.c",O_RDONLY | O_WRONLY);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if(fc &gt; 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printf("The file is created\n");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printf("The file is not created\n");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fd = open("w2.c", O_WRONLY);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sz = write(fd, "This is new file\n", strlen("This is new file\n"));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  <w:tab/>
        <w:t xml:space="preserve">printf("written % d %d %d\n", fd, strlen("This is new file\n"), sz);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  <w:tab/>
        <w:t xml:space="preserve">close(fd);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System commands 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cp 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&gt; copy.txt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^C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cp copy.txt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cp -p copy.txt dest1.txt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dest1.txt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&gt; copy1.txt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new source file...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^C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cp -n copy1.txt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cp -s copy.txt dest2.txt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dest2.txt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cp -u copy1.txt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185001034@osnpl-c35:~/Desktop$ cat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new source file...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sz w:val="30"/>
          <w:szCs w:val="30"/>
        </w:rPr>
        <w:t>mv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185001034@osnpl-c35:~$ cat &gt; move.txt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 to be moved......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^C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185001034@osnpl-c35:~$ mv move.txt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185001034@osnpl-c35:~$ cat dest.txt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 file to be moved......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185001034@osnpl-c35:~$ cat move.txt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cat: move.txt: No such file or directory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amr@ubuntu:~/Desktop/OS$ mv -i src mv1/dest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mv: overwrite 'mv1/dest'?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amr@ubuntu:~/Desktop/OS$ mv -f src mv1/dest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amr@ubuntu:~/Desktop/OS$ cd mv1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dest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 ls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ls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OS                       Session1_Recursion_1034.zip  session2_bharath_1034.zip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Session1_Recursion_1034  session2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ls -l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total 20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drwxr-xr-x 3 amr amr 4096 Jan 12 08:32 OS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drwxr-xr-x 3 amr amr 4096 Jan  9 03:39 Session1_Recursion_1034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-rw-r--r-- 1 amr amr 3590 Jan  9 03:38 Session1_Recursion_1034.zip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drwxr-xr-x 3 amr amr 4096 Jan  9 09:35 session2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-rw-r--r-- 1 amr amr 2184 Jan  9 09:35 session2_bharath_1034.zip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ls -a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.   Session1_Recursion_1034      session2_bharath_1034.zip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..  Session1_Recursion_1034.zip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OS  session2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ls -ai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160420 .   161210 Session1_Recursion_1034      161234 session2_bharath_1034.zip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160383 ..  160803 Session1_Recursion_1034.zip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666635 OS  161357 session2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4. grep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grep '[aeiou]' dest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source!!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&gt;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asu gip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^C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grep -w '[aeiou]*'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grep -vw '[aeiou]*'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asu gip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grep -i '[aeiou]*'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asu gip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5.chmod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chmod -w -c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mode of 'new' changed from 0644 (rw-r--r--) to 0444 (r—r--r--)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chmod +x -v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mode of 'new' changed from 0444 (r--r--r--) to 0555 (r-xr-xr-x)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sz w:val="30"/>
          <w:szCs w:val="30"/>
        </w:rPr>
        <w:t>. cat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&gt;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new document!!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^C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new document!!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&gt;&gt;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add a line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^C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-n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1</w:t>
        <w:tab/>
        <w:t>This is new document!!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2</w:t>
        <w:tab/>
        <w:t>add a line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3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4</w:t>
        <w:tab/>
        <w:t>di</w:t>
      </w:r>
      <w:r>
        <w:rPr>
          <w:sz w:val="30"/>
          <w:szCs w:val="30"/>
        </w:rPr>
        <w:t>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5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6</w:t>
        <w:tab/>
        <w:t>ss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7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-b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1</w:t>
        <w:tab/>
        <w:t>This is new document!!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2</w:t>
        <w:tab/>
        <w:t>add a line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3</w:t>
        <w:tab/>
        <w:t>di</w:t>
      </w:r>
      <w:r>
        <w:rPr>
          <w:sz w:val="30"/>
          <w:szCs w:val="30"/>
        </w:rPr>
        <w:t>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4</w:t>
        <w:tab/>
        <w:t>ss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cat -E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This is new document!!$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add a line$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di</w:t>
      </w:r>
      <w:r>
        <w:rPr>
          <w:sz w:val="30"/>
          <w:szCs w:val="30"/>
        </w:rPr>
        <w:t>s</w:t>
      </w:r>
      <w:r>
        <w:rPr>
          <w:sz w:val="30"/>
          <w:szCs w:val="30"/>
        </w:rPr>
        <w:t>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ss$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$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</w:r>
      <w:r>
        <w:rPr>
          <w:sz w:val="30"/>
          <w:szCs w:val="30"/>
        </w:rPr>
        <w:t>. mkdir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mkdir -m=r dir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cd dir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bash: cd: dir: Permission denied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mkdir dir1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cd dir1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amr@ubuntu:~/Desktop/dir1$ mkdir -p parent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mkdir -v newdir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mkdir: created directory 'newdir'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</w:r>
      <w:r>
        <w:rPr>
          <w:sz w:val="30"/>
          <w:szCs w:val="30"/>
        </w:rPr>
        <w:t>. rm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rm -i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rm: remove regular file 'new'?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rm doc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amr@ubuntu:~/Desktop/OS/mv1$ rm -v dest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removed 'dest'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amr@ubuntu:~/Desktop/OS$ rm -d mv1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9. rmdir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rmdir -v OS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rmdir: removing directory, 'OS'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 </w:t>
      </w:r>
      <w:r>
        <w:rPr>
          <w:sz w:val="30"/>
          <w:szCs w:val="30"/>
        </w:rPr>
        <w:t>wc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wc -c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wc -l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wc -m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 new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11. who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who -a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>
        <w:rPr>
          <w:sz w:val="30"/>
          <w:szCs w:val="30"/>
        </w:rPr>
        <w:t>system boot  2020-01-12 09:03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>
        <w:rPr>
          <w:sz w:val="30"/>
          <w:szCs w:val="30"/>
        </w:rPr>
        <w:t>run-level 5  2020-01-12 09:03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      ? :0           2020-01-12 09:04   ?          1504 (:0)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who -b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system boot  2020-01-12 09:03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who -H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NAME     LINE         TIME             COMMENT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      :0           2020-01-12 09:04 (:0)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who -q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 users=1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12. pipe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ls | wc -w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ls -l | wc -l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13. head,tail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head -v newfile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==&gt; newfile &lt;==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AUTHOR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Written by David MacKenzie and Jim Meyering.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REPORTING BUGS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GNU coreutils online help: &lt;https://www.gnu.org/software/coreutils/&gt;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Report head translation bugs to &lt;https://translationproject.org/team/&gt;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COPYRIGHT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Copyright  ©  2018  Free Software Foundation, Inc.  License GPLv3+: GNU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GPL version 3 or later &lt;</w:t>
      </w:r>
      <w:hyperlink r:id="rId2">
        <w:r>
          <w:rPr>
            <w:rStyle w:val="InternetLink"/>
            <w:sz w:val="30"/>
            <w:szCs w:val="30"/>
          </w:rPr>
          <w:t>https://gnu.org/licenses/gpl.html</w:t>
        </w:r>
      </w:hyperlink>
      <w:r>
        <w:rPr>
          <w:sz w:val="30"/>
          <w:szCs w:val="30"/>
        </w:rPr>
        <w:t>&gt;.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head -n 5 newfile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AUTHOR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Written by David MacKenzie and Jim Meyering.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REPORTING BUGS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GNU coreutils online help: &lt;</w:t>
      </w:r>
      <w:hyperlink r:id="rId3">
        <w:r>
          <w:rPr>
            <w:rStyle w:val="InternetLink"/>
            <w:sz w:val="30"/>
            <w:szCs w:val="30"/>
          </w:rPr>
          <w:t>https://www.gnu.org/software/coreutils/</w:t>
        </w:r>
      </w:hyperlink>
      <w:r>
        <w:rPr>
          <w:sz w:val="30"/>
          <w:szCs w:val="30"/>
        </w:rPr>
        <w:t>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tail -n 4 newfile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tail(1)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Full documentation at: &lt;https://www.gnu.org/software/coreutils/head&gt;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or available locally via: info '(coreutils) head invocation'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14. nl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amr@ubuntu:~/Desktop$ nl -bt newfile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1</w:t>
        <w:tab/>
        <w:t>AUTHOR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2</w:t>
        <w:tab/>
        <w:t xml:space="preserve">       Written by David MacKenzie and Jim Meyering.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3</w:t>
        <w:tab/>
        <w:t>REPORTING BUGS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4</w:t>
        <w:tab/>
        <w:t xml:space="preserve">       GNU coreutils online help: &lt;https://www.gnu.org/software/coreutils/&gt;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5</w:t>
        <w:tab/>
        <w:t xml:space="preserve">       Report head translation bugs to &lt;https://translationproject.org/team/&gt;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6</w:t>
        <w:tab/>
        <w:t>COPYRIGHT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7</w:t>
        <w:tab/>
        <w:t xml:space="preserve">       Copyright  ©  2018  Free Software Foundation, Inc.  License GPLv3+: GNU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8</w:t>
        <w:tab/>
        <w:t xml:space="preserve">       GPL version 3 or later &lt;https://gnu.org/licenses/gpl.html&gt;.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9</w:t>
        <w:tab/>
        <w:t xml:space="preserve">       This is free software: you are free  to  change  and  redistribute  it.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10</w:t>
        <w:tab/>
        <w:t xml:space="preserve">       There is NO WARRANTY, to the extent permitted by law.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11</w:t>
        <w:tab/>
        <w:t>SEE ALSO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12</w:t>
        <w:tab/>
        <w:t xml:space="preserve">       tail(1)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13</w:t>
        <w:tab/>
        <w:t xml:space="preserve">       Full documentation at: &lt;https://www.gnu.org/software/coreutils/head&gt;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14</w:t>
        <w:tab/>
        <w:t xml:space="preserve">       or available locally via: info '(coreutils) head invocation'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15. awk,sed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40" w:before="0" w:after="0"/>
        <w:rPr/>
      </w:pPr>
      <w:r>
        <w:rPr/>
        <w:t>cs1057@splc38:~/Desktop/tutorial8$ cat file1.txt</w:t>
      </w:r>
    </w:p>
    <w:p>
      <w:pPr>
        <w:pStyle w:val="Normal"/>
        <w:spacing w:lineRule="auto" w:line="240" w:before="0" w:after="0"/>
        <w:rPr/>
      </w:pPr>
      <w:r>
        <w:rPr/>
        <w:t>hi this ssn</w:t>
      </w:r>
    </w:p>
    <w:p>
      <w:pPr>
        <w:pStyle w:val="Normal"/>
        <w:spacing w:lineRule="auto" w:line="240" w:before="0" w:after="0"/>
        <w:rPr/>
      </w:pPr>
      <w:r>
        <w:rPr/>
        <w:t>climate was so hot</w:t>
      </w:r>
    </w:p>
    <w:p>
      <w:pPr>
        <w:pStyle w:val="Normal"/>
        <w:spacing w:lineRule="auto" w:line="240" w:before="0" w:after="0"/>
        <w:rPr/>
      </w:pPr>
      <w:r>
        <w:rPr/>
        <w:t>unix is my fav sub</w:t>
      </w:r>
    </w:p>
    <w:p>
      <w:pPr>
        <w:pStyle w:val="Normal"/>
        <w:spacing w:lineRule="auto" w:line="240" w:before="0" w:after="0"/>
        <w:rPr/>
      </w:pPr>
      <w:r>
        <w:rPr/>
        <w:t>good day</w:t>
      </w:r>
    </w:p>
    <w:p>
      <w:pPr>
        <w:pStyle w:val="Normal"/>
        <w:spacing w:lineRule="auto" w:line="240" w:before="0" w:after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cs1057@splc38:~/Desktop/tutorial8$</w:t>
      </w:r>
      <w:r>
        <w:rPr/>
        <w:t xml:space="preserve"> sed 'a\ ' file1.txt</w:t>
      </w:r>
    </w:p>
    <w:p>
      <w:pPr>
        <w:pStyle w:val="Normal"/>
        <w:spacing w:lineRule="auto" w:line="240" w:before="0" w:after="0"/>
        <w:rPr/>
      </w:pPr>
      <w:r>
        <w:rPr/>
        <w:t>hi this ssn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climate was so hot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unix is my fav sub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good day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amr@ubuntu:~/Desktop$ seq 1 10 |  sed -n '1!G;h;$p'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10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9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8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7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6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5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4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3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2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  <w:t>1</w:t>
      </w:r>
    </w:p>
    <w:p>
      <w:pPr>
        <w:pStyle w:val="Normal"/>
        <w:spacing w:lineRule="auto" w:line="240"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cs1034@splc37:~/Desktop/unix$ cat &gt; new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is bharath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am from cse-a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^C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cs1034@splc37:~/Desktop/unix$ awk 'END{print “</w:t>
      </w:r>
      <w:r>
        <w:rPr>
          <w:rFonts w:ascii="Times New Roman" w:hAnsi="Times New Roman"/>
        </w:rPr>
        <w:t xml:space="preserve">The total number of lines : </w:t>
      </w:r>
      <w:r>
        <w:rPr>
          <w:rFonts w:ascii="Times New Roman" w:hAnsi="Times New Roman"/>
        </w:rPr>
        <w:t>”,NR}' new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total number of lines : 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nu.org/licenses/gpl.html" TargetMode="External"/><Relationship Id="rId3" Type="http://schemas.openxmlformats.org/officeDocument/2006/relationships/hyperlink" Target="https://www.gnu.org/software/coreutil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LibreOffice/6.2.2.2$Linux_X86_64 LibreOffice_project/20$Build-2</Application>
  <Pages>11</Pages>
  <Words>1034</Words>
  <CharactersWithSpaces>8149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2020-01-06T20:01:40Z</dcterms:created>
  <dc:creator/>
  <dc:description/>
  <dc:language>en-US</dc:language>
  <cp:lastModifiedBy/>
  <dcterms:modified xsi:type="dcterms:W3CDTF">2020-01-20T07:52:15Z</dcterms:modified>
  <cp:revision>14</cp:revision>
  <dc:subject/>
  <dc:title/>
</cp:coreProperties>
</file>