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2B2" w:rsidRDefault="008E1F22" w:rsidP="008E1F2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1F22">
        <w:rPr>
          <w:rFonts w:ascii="Times New Roman" w:hAnsi="Times New Roman" w:cs="Times New Roman"/>
          <w:b/>
          <w:sz w:val="24"/>
          <w:szCs w:val="24"/>
          <w:u w:val="single"/>
        </w:rPr>
        <w:t>A COMPONENT DIAGRAM FOR RFID TRACKING SYSTEM:</w:t>
      </w:r>
    </w:p>
    <w:p w:rsidR="008E1F22" w:rsidRDefault="008E1F22" w:rsidP="008E1F2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1F22" w:rsidRPr="008E1F22" w:rsidRDefault="008E1F22" w:rsidP="008E1F2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32B2" w:rsidRPr="00B332B2" w:rsidRDefault="00B332B2" w:rsidP="00B332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F36D6" wp14:editId="4D47877C">
                <wp:simplePos x="0" y="0"/>
                <wp:positionH relativeFrom="column">
                  <wp:posOffset>2390775</wp:posOffset>
                </wp:positionH>
                <wp:positionV relativeFrom="paragraph">
                  <wp:posOffset>8890</wp:posOffset>
                </wp:positionV>
                <wp:extent cx="1504950" cy="35337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533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1F" w:rsidRPr="00350E54" w:rsidRDefault="00DF761F" w:rsidP="00DF7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50E5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Raspberry Pi3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F36D6" id="Rounded Rectangle 1" o:spid="_x0000_s1026" style="position:absolute;margin-left:188.25pt;margin-top:.7pt;width:118.5pt;height:2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O+cgIAACsFAAAOAAAAZHJzL2Uyb0RvYy54bWysVN9P2zAQfp+0/8Hy+0hbWhgVKapATJMQ&#10;Q8DEs+vYbTTb553dJt1fv7OTBsb6NO3F8eV+f/edL69aa9hOYajBlXx8MuJMOQlV7dYl//58++kz&#10;ZyEKVwkDTpV8rwK/Wnz8cNn4uZrABkylkFEQF+aNL/kmRj8viiA3yopwAl45UmpAKyKJuC4qFA1F&#10;t6aYjEZnRQNYeQSpQqC/N52SL3J8rZWM37QOKjJTcqot5hPzuUpnsbgU8zUKv6llX4b4hyqsqB0l&#10;HULdiCjYFuu/QtlaIgTQ8USCLUDrWqrcA3UzHr3r5mkjvMq9EDjBDzCF/xdW3u8ekNUVzY4zJyyN&#10;6BG2rlIVeyTwhFsbxcYJpsaHOVk/+QfspUDX1HOr0aYvdcPaDO1+gFa1kUn6OZ6NphczmoAk3ens&#10;9PT8fJaiFq/uHkP8osCydCk5pjJSDRlXsbsLsbM/2JFzqqmrIt/i3qhUiHGPSlNTlHeSvTOd1LVB&#10;thNEBCGlcvGsz5+tk5uujRkcx8ccTcxQUNG9bXJTmWaD4+iY458ZB4+cFVwcnG3tAI8FqH4MmTv7&#10;Q/ddz6n92K7afjIrqPY0VoSO78HL25pAvRMhPggkgtMgaGnjNzq0gabk0N842wD+OvY/2RPvSMtZ&#10;QwtT8vBzK1BxZr46YuTFeDpNG5aF6ex8QgK+1azeatzWXgONglhH1eVrso/mcNUI9oV2e5mykko4&#10;SblLLiMehOvYLTK9DlItl9mMtsqLeOeevEzBE8CJL8/ti0DfMysSKe/hsFxi/o5bnW3ydLDcRtB1&#10;Jl6CuMO1h542MvO3fz3Syr+Vs9XrG7f4DQAA//8DAFBLAwQUAAYACAAAACEA534qBt0AAAAJAQAA&#10;DwAAAGRycy9kb3ducmV2LnhtbEyPy07DMBBF90j8gzVIbBB12hKnhDhV1cIHUGDBbhoPSYQfUey2&#10;ga9nWMHy6lzdOVOtJ2fFicbYB69hPstAkG+C6X2r4fXl6XYFIib0Bm3wpOGLIqzry4sKSxPO/plO&#10;+9QKHvGxRA1dSkMpZWw6chhnYSDP7COMDhPHsZVmxDOPOysXWaakw97zhQ4H2nbUfO6PTkPIN3jz&#10;nRZvxeO7sTTYRqndSuvrq2nzACLRlP7K8KvP6lCz0yEcvYnCalgWKucqgzsQzNV8yfmgIc+Le5B1&#10;Jf9/UP8AAAD//wMAUEsBAi0AFAAGAAgAAAAhALaDOJL+AAAA4QEAABMAAAAAAAAAAAAAAAAAAAAA&#10;AFtDb250ZW50X1R5cGVzXS54bWxQSwECLQAUAAYACAAAACEAOP0h/9YAAACUAQAACwAAAAAAAAAA&#10;AAAAAAAvAQAAX3JlbHMvLnJlbHNQSwECLQAUAAYACAAAACEAbyizvnICAAArBQAADgAAAAAAAAAA&#10;AAAAAAAuAgAAZHJzL2Uyb0RvYy54bWxQSwECLQAUAAYACAAAACEA534qBt0AAAAJ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F761F" w:rsidRPr="00350E54" w:rsidRDefault="00DF761F" w:rsidP="00DF761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50E54">
                        <w:rPr>
                          <w:rFonts w:ascii="Times New Roman" w:hAnsi="Times New Roman" w:cs="Times New Roman"/>
                          <w:lang w:val="en-US"/>
                        </w:rPr>
                        <w:t>Raspberry Pi3 Microcontroller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32B2" w:rsidRPr="00B332B2" w:rsidRDefault="00F64A6D" w:rsidP="00B332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66E90" wp14:editId="17BC8379">
                <wp:simplePos x="0" y="0"/>
                <wp:positionH relativeFrom="column">
                  <wp:posOffset>361950</wp:posOffset>
                </wp:positionH>
                <wp:positionV relativeFrom="paragraph">
                  <wp:posOffset>76200</wp:posOffset>
                </wp:positionV>
                <wp:extent cx="1504950" cy="6477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1F" w:rsidRPr="00350E54" w:rsidRDefault="00DF761F" w:rsidP="00DF7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50E5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RFID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66E90" id="Rounded Rectangle 2" o:spid="_x0000_s1027" style="position:absolute;margin-left:28.5pt;margin-top:6pt;width:118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lYdQIAADEFAAAOAAAAZHJzL2Uyb0RvYy54bWysVN9P2zAQfp+0/8Hy+0hSFRgVKapATJMQ&#10;oALi2XXsNprj885uk+6v39lJA2N9mvaS+Hz33c/vfHnVNYbtFPoabMmLk5wzZSVUtV2X/OX59stX&#10;znwQthIGrCr5Xnl+Nf/86bJ1MzWBDZhKISMn1s9aV/JNCG6WZV5uVCP8CThlSakBGxFIxHVWoWjJ&#10;e2OySZ6fZS1g5RCk8p5ub3olnyf/WisZHrT2KjBTcsotpC+m7yp+s/mlmK1RuE0thzTEP2TRiNpS&#10;0NHVjQiCbbH+y1VTSwQPOpxIaDLQupYq1UDVFPmHap42wqlUCzXHu7FN/v+5lfe7R2R1VfIJZ1Y0&#10;NKIlbG2lKrak5gm7NopNYpta52dk/eQecZA8HWPNncYm/qka1qXW7sfWqi4wSZfFaT69OKUJSNKd&#10;Tc/P89T77A3t0IdvChoWDyXHmEVMIbVV7O58oLBkf7AjIabUJ5FOYW9UzMPYpdJUE4WdJHRik7o2&#10;yHaCeCCkVDacxaLIX7KOMF0bMwKLY0ATigE02EaYSiwbgfkx4J8RR0SKCjaM4Ka2gMccVD/GyL39&#10;ofq+5lh+6FZdGmSyjDcrqPY0XISe9d7J25p6eyd8eBRINKdx0OqGB/poA23JYThxtgH8dew+2hP7&#10;SMtZS2tTcv9zK1BxZr5b4uVFMZ3GPUvC9PR8QgK+16zea+y2uQaaSEGPhJPpGO2DORw1QvNKG76I&#10;UUklrKTYJZcBD8J16NeZ3gipFotkRrvlRLizT05G57HPkTbP3atANxAsEDXv4bBiYvaBYr1tRFpY&#10;bAPoOvHvra/DBGgvE42GNyQu/ns5Wb29dPPfAAAA//8DAFBLAwQUAAYACAAAACEAlicU/9sAAAAJ&#10;AQAADwAAAGRycy9kb3ducmV2LnhtbExPy07DMBC8I/EP1iJxQa3TiKYlxKkqHh9AgUNv23hJIux1&#10;FLtt4OtZTnDa2ZnV7Ey1mbxTJxpjH9jAYp6BIm6C7bk18Pb6PFuDignZogtMBr4owqa+vKiwtOHM&#10;L3TapVaJCccSDXQpDaXWsenIY5yHgVi0jzB6TLKOrbYjnsXcO51nWaE99iwfOhzooaPmc3f0BsJy&#10;izffKX9fPe2to8E1RfG4Nub6atreg0o0pb9j+I0v0aGWTIdwZBuVM7BcSZUkfC5T9PzuVsBBiIUA&#10;XVf6f4P6BwAA//8DAFBLAQItABQABgAIAAAAIQC2gziS/gAAAOEBAAATAAAAAAAAAAAAAAAAAAAA&#10;AABbQ29udGVudF9UeXBlc10ueG1sUEsBAi0AFAAGAAgAAAAhADj9If/WAAAAlAEAAAsAAAAAAAAA&#10;AAAAAAAALwEAAF9yZWxzLy5yZWxzUEsBAi0AFAAGAAgAAAAhAK4zaVh1AgAAMQUAAA4AAAAAAAAA&#10;AAAAAAAALgIAAGRycy9lMm9Eb2MueG1sUEsBAi0AFAAGAAgAAAAhAJYnFP/bAAAACQ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F761F" w:rsidRPr="00350E54" w:rsidRDefault="00DF761F" w:rsidP="00DF761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50E54">
                        <w:rPr>
                          <w:rFonts w:ascii="Times New Roman" w:hAnsi="Times New Roman" w:cs="Times New Roman"/>
                          <w:lang w:val="en-US"/>
                        </w:rPr>
                        <w:t>RFID READER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32B2" w:rsidRPr="00B332B2" w:rsidRDefault="00B332B2" w:rsidP="00B332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BC24C" wp14:editId="71A9A636">
                <wp:simplePos x="0" y="0"/>
                <wp:positionH relativeFrom="column">
                  <wp:posOffset>1847849</wp:posOffset>
                </wp:positionH>
                <wp:positionV relativeFrom="paragraph">
                  <wp:posOffset>105410</wp:posOffset>
                </wp:positionV>
                <wp:extent cx="542925" cy="171450"/>
                <wp:effectExtent l="0" t="19050" r="47625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A63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45.5pt;margin-top:8.3pt;width:42.7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R6ZwIAABkFAAAOAAAAZHJzL2Uyb0RvYy54bWysVEtv2zAMvg/YfxB0XxwHSbMGdYogRYcB&#10;RVv0gZ5VWYqNyaJGKXGyXz9Kdtyuy2nYRSZFfnz5oy4u941hO4W+BlvwfDTmTFkJZW03BX9+uv7y&#10;lTMfhC2FAasKflCeXy4/f7po3UJNoAJTKmQUxPpF6wpeheAWWeZlpRrhR+CUJaMGbEQgFTdZiaKl&#10;6I3JJuPxWdYClg5BKu/p9qoz8mWKr7WS4U5rrwIzBafaQjoxna/xzJYXYrFB4apa9mWIf6iiEbWl&#10;pEOoKxEE22L9V6imlggedBhJaDLQupYq9UDd5OMP3TxWwqnUCw3Hu2FM/v+Flbe7e2R1WfA5Z1Y0&#10;9Ise6k0V2AoRWjaPA2qdX5Dfo7vHXvMkxm73Gpv4pT7YPg31MAxV7QOTdDmbTs4nM84kmfJ5Pp2l&#10;oWdvYIc+fFPQsCgUHGP6lD0NVOxufKC0BDg6khJL6opIUjgYFesw9kFp6obSThI68UitDbKdIAYI&#10;KZUNZ7Epipe8I0zXxgzA/BTQhLwH9b4RphK/BuD4FPDPjAMiZQUbBnBTW8BTAcofQ+bO/9h913Ns&#10;/xXKA/1EhI7d3snrmkZ5I3y4F0h0JuLTioY7OrSBtuDQS5xVgL9O3Ud/YhlZOWtpPQruf24FKs7M&#10;d0v8O8+n07hPSZnO5hNS8L3l9b3Fbps10PxzegycTGL0D+YoaoTmhTZ5FbOSSVhJuQsuAx6VdejW&#10;lt4CqVar5EY75ES4sY9OxuBxqpEkT/sXga7nUyAi3sJxlcTiA6E634i0sNoG0HVi29tc+3nT/iXS&#10;9G9FXPD3evJ6e9GWvwEAAP//AwBQSwMEFAAGAAgAAAAhAAqLjmzfAAAACQEAAA8AAABkcnMvZG93&#10;bnJldi54bWxMj0FLw0AUhO+C/2F5BW9209SuGrMpKgjioWBV2uMm+5qEZt+G7DaN/97nSY/DDDPf&#10;5OvJdWLEIbSeNCzmCQikytuWag2fHy/XdyBCNGRN5wk1fGOAdXF5kZvM+jO947iNteASCpnR0MTY&#10;Z1KGqkFnwtz3SOwd/OBMZDnU0g7mzOWuk2mSKOlMS7zQmB6fG6yO25PT4NLNvhzDpvpScte+ytXx&#10;6Q0Tra9m0+MDiIhT/AvDLz6jQ8FMpT+RDaLTkN4v+EtkQykQHFjeqhWIUsPNUoEscvn/QfEDAAD/&#10;/wMAUEsBAi0AFAAGAAgAAAAhALaDOJL+AAAA4QEAABMAAAAAAAAAAAAAAAAAAAAAAFtDb250ZW50&#10;X1R5cGVzXS54bWxQSwECLQAUAAYACAAAACEAOP0h/9YAAACUAQAACwAAAAAAAAAAAAAAAAAvAQAA&#10;X3JlbHMvLnJlbHNQSwECLQAUAAYACAAAACEAFLXUemcCAAAZBQAADgAAAAAAAAAAAAAAAAAuAgAA&#10;ZHJzL2Uyb0RvYy54bWxQSwECLQAUAAYACAAAACEACouObN8AAAAJAQAADwAAAAAAAAAAAAAAAADB&#10;BAAAZHJzL2Rvd25yZXYueG1sUEsFBgAAAAAEAAQA8wAAAM0FAAAAAA==&#10;" adj="18189" fillcolor="white [3201]" strokecolor="#70ad47 [3209]" strokeweight="1pt"/>
            </w:pict>
          </mc:Fallback>
        </mc:AlternateContent>
      </w:r>
    </w:p>
    <w:p w:rsidR="00B332B2" w:rsidRPr="00B332B2" w:rsidRDefault="00F64A6D" w:rsidP="00B332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153035</wp:posOffset>
                </wp:positionV>
                <wp:extent cx="180975" cy="428625"/>
                <wp:effectExtent l="19050" t="19050" r="47625" b="47625"/>
                <wp:wrapNone/>
                <wp:docPr id="14" name="Up-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286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7B3E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4" o:spid="_x0000_s1026" type="#_x0000_t70" style="position:absolute;margin-left:73.5pt;margin-top:12.05pt;width:14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0TaAIAAB4FAAAOAAAAZHJzL2Uyb0RvYy54bWysVEtv2zAMvg/YfxB0bx0H6SuoUwQpOgwo&#10;2qIP9KzKUmJMEjVKiZP9+lGy43ZdTsMuMiny48sfdXm1tYZtFIYGXMXL4xFnykmoG7es+MvzzdE5&#10;ZyEKVwsDTlV8pwK/mn39ctn6qRrDCkytkFEQF6atr/gqRj8tiiBXyopwDF45MmpAKyKpuCxqFC1F&#10;t6YYj0anRQtYewSpQqDb687IZzm+1krGe62DisxUnGqL+cR8vqWzmF2K6RKFXzWyL0P8QxVWNI6S&#10;DqGuRRRsjc1foWwjEQLoeCzBFqB1I1XugbopR5+6eVoJr3IvNJzghzGF/xdW3m0ekDU1/bsJZ05Y&#10;+kcv/ugaWsfmiNAyuqchtT5MyffJP2CvBRJTx1uNNn2pF7bNg90Ng1XbyCRdlueji7MTziSZJuPz&#10;0/FJilm8gz2G+E2BZUmo+NqnAnL+PFWxuQ2xQ+w9CZ5q6qrIUtwZlQox7lFpaonyjjM6k0ktDLKN&#10;IBoIKZWLp30F2TvBdGPMACwPAU0se1Dvm2Aqk2wAjg4B/8w4IHJWcHEA28YBHgpQ/xgyd/777rue&#10;U/tvUO/oTyJ0FA9e3jQ0y1sR4oNA4jSxn/Y03tOhDbQVh17ibAX469B98ieqkZWzlnak4uHnWqDi&#10;zHx3RMKLcjJJS5WVycnZmBT8aHn7aHFruwCaf0kvgpdZTP7R7EWNYF9pnecpK5mEk5S74jLiXlnE&#10;bnfpQZBqPs9utEhexFv35GUKnqaaSPK8fRXoe0JFYuId7PdJTD8RqvNNSAfzdQTdZLa9z7WfNy1h&#10;pm3/YKQt/6hnr/dnbfYbAAD//wMAUEsDBBQABgAIAAAAIQCgLD/J3gAAAAkBAAAPAAAAZHJzL2Rv&#10;d25yZXYueG1sTI/LTsMwFET3SPyDdZHYUSdp+kgap6oQ7FAlSsXaiW8ewr4OsZuGv8ddwXI0o5kz&#10;xX42mk04ut6SgHgRAUOqreqpFXD+eH3aAnNekpLaEgr4QQf78v6ukLmyV3rH6eRbFkrI5VJA5/2Q&#10;c+7qDo10CzsgBa+xo5E+yLHlapTXUG40T6JozY3sKSx0csDnDuuv08UIaFJ9qD6nM701y2MWZS/y&#10;uEy+hXh8mA87YB5n/xeGG35AhzIwVfZCyjEddLoJX7yAJI2B3QKb1QpYJSCL18DLgv9/UP4CAAD/&#10;/wMAUEsBAi0AFAAGAAgAAAAhALaDOJL+AAAA4QEAABMAAAAAAAAAAAAAAAAAAAAAAFtDb250ZW50&#10;X1R5cGVzXS54bWxQSwECLQAUAAYACAAAACEAOP0h/9YAAACUAQAACwAAAAAAAAAAAAAAAAAvAQAA&#10;X3JlbHMvLnJlbHNQSwECLQAUAAYACAAAACEAWX6dE2gCAAAeBQAADgAAAAAAAAAAAAAAAAAuAgAA&#10;ZHJzL2Uyb0RvYy54bWxQSwECLQAUAAYACAAAACEAoCw/yd4AAAAJAQAADwAAAAAAAAAAAAAAAADC&#10;BAAAZHJzL2Rvd25yZXYueG1sUEsFBgAAAAAEAAQA8wAAAM0FAAAAAA==&#10;" adj=",4560" fillcolor="white [3201]" strokecolor="#70ad47 [3209]" strokeweight="1pt"/>
            </w:pict>
          </mc:Fallback>
        </mc:AlternateContent>
      </w:r>
    </w:p>
    <w:p w:rsidR="00B332B2" w:rsidRPr="00B332B2" w:rsidRDefault="00B332B2" w:rsidP="00B332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7D9EC2" wp14:editId="43406ABE">
                <wp:simplePos x="0" y="0"/>
                <wp:positionH relativeFrom="margin">
                  <wp:posOffset>390525</wp:posOffset>
                </wp:positionH>
                <wp:positionV relativeFrom="paragraph">
                  <wp:posOffset>286385</wp:posOffset>
                </wp:positionV>
                <wp:extent cx="1352550" cy="4857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B2" w:rsidRPr="00350E54" w:rsidRDefault="00B332B2" w:rsidP="00B332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50E5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RFID </w:t>
                            </w:r>
                            <w:r w:rsidR="00F64A6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D9EC2" id="Rounded Rectangle 12" o:spid="_x0000_s1028" style="position:absolute;margin-left:30.75pt;margin-top:22.55pt;width:106.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UYMdQIAADMFAAAOAAAAZHJzL2Uyb0RvYy54bWysVE1v2zAMvQ/YfxB0Xx1nSdsFcYogRYcB&#10;RVu0HXpWZCkxJosapcTOfv0o2XG7LqdhF1k0+fj5qPlVWxu2V+grsAXPz0acKSuhrOym4N+fbz5d&#10;cuaDsKUwYFXBD8rzq8XHD/PGzdQYtmBKhYycWD9rXMG3IbhZlnm5VbXwZ+CUJaUGrEUgETdZiaIh&#10;77XJxqPRedYAlg5BKu/p73Wn5IvkX2slw73WXgVmCk65hXRiOtfxzBZzMdugcNtK9mmIf8iiFpWl&#10;oIOraxEE22H1l6u6kggedDiTUGegdSVVqoGqyUfvqnnaCqdSLdQc74Y2+f/nVt7tH5BVJc1uzJkV&#10;Nc3oEXa2VCV7pO4JuzGKkY4a1Tg/I/sn94C95Okaq2411vFL9bA2NfcwNFe1gUn6mX+ejqdTmoEk&#10;3eRyenExjU6zV7RDH74qqFm8FBxjGjGH1Fixv/Whsz/aETim1CWRbuFgVMzD2EelqSoKO07oxCe1&#10;Msj2gpggpFQ2nPfxk3WE6cqYAZifApqQ96DeNsJU4tkAHJ0C/hlxQKSoYMMArisLeMpB+WOI3Nkf&#10;q+9qjuWHdt2mUQ7TWkN5oPEidLz3Tt5U1Ntb4cODQCI6jYOWN9zToQ00BYf+xtkW8Nep/9Ge+Eda&#10;zhpanIL7nzuBijPzzRIzv+STSdy0JEymF2MS8K1m/VZjd/UKaCI5PRNOpmu0D+Z41Qj1C+34MkYl&#10;lbCSYhdcBjwKq9AtNL0SUi2XyYy2y4lwa5+cjM5jnyNtntsXga4nWCBq3sFxycTsHcU624i0sNwF&#10;0FXiX+x019d+ArSZicb9KxJX/62crF7fusVvAAAA//8DAFBLAwQUAAYACAAAACEAZStsnd0AAAAJ&#10;AQAADwAAAGRycy9kb3ducmV2LnhtbEyPy07DMBBF90j8gzVIbFDrJGrcKsSpKh4fQIEFu2k8TSL8&#10;iGK3DXw9wwqWM/fozpl6OzsrzjTFIXgN+TIDQb4NZvCdhrfX58UGREzoDdrgScMXRdg211c1ViZc&#10;/Aud96kTXOJjhRr6lMZKytj25DAuw0ies2OYHCYep06aCS9c7qwsskxJh4PnCz2O9NBT+7k/OQ2h&#10;3OHddyre108fxtJoW6UeN1rf3sy7exCJ5vQHw68+q0PDTodw8iYKq0HlJZMaVmUOgvNiveLFgcEi&#10;VyCbWv7/oPkBAAD//wMAUEsBAi0AFAAGAAgAAAAhALaDOJL+AAAA4QEAABMAAAAAAAAAAAAAAAAA&#10;AAAAAFtDb250ZW50X1R5cGVzXS54bWxQSwECLQAUAAYACAAAACEAOP0h/9YAAACUAQAACwAAAAAA&#10;AAAAAAAAAAAvAQAAX3JlbHMvLnJlbHNQSwECLQAUAAYACAAAACEAt91GDHUCAAAzBQAADgAAAAAA&#10;AAAAAAAAAAAuAgAAZHJzL2Uyb0RvYy54bWxQSwECLQAUAAYACAAAACEAZStsnd0AAAAJ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332B2" w:rsidRPr="00350E54" w:rsidRDefault="00B332B2" w:rsidP="00B332B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50E5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RFID </w:t>
                      </w:r>
                      <w:r w:rsidR="00F64A6D">
                        <w:rPr>
                          <w:rFonts w:ascii="Times New Roman" w:hAnsi="Times New Roman" w:cs="Times New Roman"/>
                          <w:lang w:val="en-US"/>
                        </w:rPr>
                        <w:t>TAG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04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88375" wp14:editId="2E880149">
                <wp:simplePos x="0" y="0"/>
                <wp:positionH relativeFrom="column">
                  <wp:posOffset>4391025</wp:posOffset>
                </wp:positionH>
                <wp:positionV relativeFrom="paragraph">
                  <wp:posOffset>8890</wp:posOffset>
                </wp:positionV>
                <wp:extent cx="1504950" cy="6858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B2" w:rsidRPr="00350E54" w:rsidRDefault="00B332B2" w:rsidP="00B332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INTERFACING WITH PC</w:t>
                            </w:r>
                            <w:r w:rsidR="007D04B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</w:t>
                            </w:r>
                            <w:r w:rsidR="007D04B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88375" id="Rounded Rectangle 5" o:spid="_x0000_s1029" style="position:absolute;margin-left:345.75pt;margin-top:.7pt;width:118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sJdwIAADEFAAAOAAAAZHJzL2Uyb0RvYy54bWysVN9P2zAQfp+0/8Hy+0jStQwqUlSBmCYh&#10;QMDEs+vYbTTH553dJt1fv7OTBsb6NO3F8eXuu5/f+eKyawzbKfQ12JIXJzlnykqoarsu+ffnm09n&#10;nPkgbCUMWFXyvfL8cvHxw0Xr5moCGzCVQkZOrJ+3ruSbENw8y7zcqEb4E3DKklIDNiKQiOusQtGS&#10;98Zkkzw/zVrAyiFI5T39ve6VfJH8a61kuNfaq8BMySm3kE5M5yqe2eJCzNco3KaWQxriH7JoRG0p&#10;6OjqWgTBtlj/5aqpJYIHHU4kNBloXUuVaqBqivxdNU8b4VSqhZrj3dgm///cyrvdA7K6KvmMMysa&#10;GtEjbG2lKvZIzRN2bRSbxTa1zs/J+sk94CB5usaaO41N/FI1rEut3Y+tVV1gkn4Ws3x6PqMJSNKd&#10;ns3O8tT77BXt0IevChoWLyXHmEVMIbVV7G59oLBkf7AjIabUJ5FuYW9UzMPYR6WpJgo7SejEJnVl&#10;kO0E8UBIqWw4jUWRv2QdYbo2ZgQWx4AmFANosI0wlVg2AvNjwD8jjogUFWwYwU1tAY85qH6MkXv7&#10;Q/V9zbH80K26NMjPh2mtoNrTcBF61nsnb2rq7a3w4UEg0ZzGQasb7unQBtqSw3DjbAP469j/aE/s&#10;Iy1nLa1Nyf3PrUDFmflmiZfnxXQa9ywJ09mXCQn4VrN6q7Hb5gpoIgU9Ek6ma7QP5nDVCM0Lbfgy&#10;RiWVsJJil1wGPAhXoV9neiOkWi6TGe2WE+HWPjkZncc+R9o8dy8C3UCwQNS8g8OKifk7ivW2EWlh&#10;uQ2g68S/2Om+r8MEaC8TjYY3JC7+WzlZvb50i98AAAD//wMAUEsDBBQABgAIAAAAIQAUnACx3AAA&#10;AAkBAAAPAAAAZHJzL2Rvd25yZXYueG1sTI9BTsMwEEX3SL2DNUhsEHUatSEJcaqq0ANQYMHOjYck&#10;wh5HsdsGTs90RZdP/+vPm2o9OStOOIbek4LFPAGB1HjTU6vg/W33kIMIUZPR1hMq+MEA63p2U+nS&#10;+DO94mkfW8EjFEqtoItxKKUMTYdOh7kfkDj78qPTkXFspRn1mcedlWmSZNLpnvhCpwfcdth8749O&#10;gV9t9P1vTD8eXz6NxcE2WfacK3V3O22eQESc4n8ZLvqsDjU7HfyRTBBWQVYsVlzlYAmC8yLNmQ/M&#10;SbEEWVfy+oP6DwAA//8DAFBLAQItABQABgAIAAAAIQC2gziS/gAAAOEBAAATAAAAAAAAAAAAAAAA&#10;AAAAAABbQ29udGVudF9UeXBlc10ueG1sUEsBAi0AFAAGAAgAAAAhADj9If/WAAAAlAEAAAsAAAAA&#10;AAAAAAAAAAAALwEAAF9yZWxzLy5yZWxzUEsBAi0AFAAGAAgAAAAhAAJDewl3AgAAMQUAAA4AAAAA&#10;AAAAAAAAAAAALgIAAGRycy9lMm9Eb2MueG1sUEsBAi0AFAAGAAgAAAAhABScALHcAAAACQ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B332B2" w:rsidRPr="00350E54" w:rsidRDefault="00B332B2" w:rsidP="00B332B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INTERFACING WITH PC</w:t>
                      </w:r>
                      <w:r w:rsidR="007D04B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/</w:t>
                      </w:r>
                      <w:r w:rsidR="007D04B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LAPTOP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32B2" w:rsidRPr="00B332B2" w:rsidRDefault="00B332B2" w:rsidP="00B332B2">
      <w:pPr>
        <w:tabs>
          <w:tab w:val="left" w:pos="715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89A36" wp14:editId="3010D9DE">
                <wp:simplePos x="0" y="0"/>
                <wp:positionH relativeFrom="column">
                  <wp:posOffset>3895725</wp:posOffset>
                </wp:positionH>
                <wp:positionV relativeFrom="paragraph">
                  <wp:posOffset>29210</wp:posOffset>
                </wp:positionV>
                <wp:extent cx="504825" cy="228600"/>
                <wp:effectExtent l="19050" t="19050" r="28575" b="38100"/>
                <wp:wrapNone/>
                <wp:docPr id="10" name="Left-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2A9F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0" o:spid="_x0000_s1026" type="#_x0000_t69" style="position:absolute;margin-left:306.75pt;margin-top:2.3pt;width:39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O2bQIAACQFAAAOAAAAZHJzL2Uyb0RvYy54bWysVN9P2zAQfp+0/8HyOySNCoOKFFUgpkkV&#10;IMrEs3HsJprj885u0+6v39lJA2N9mvbi3OXuu1/+zlfXu9awrULfgC355DTnTFkJVWPXJf/+fHdy&#10;wZkPwlbCgFUl3yvPr+efP111bqYKqMFUChkFsX7WuZLXIbhZlnlZq1b4U3DKklEDtiKQiuusQtFR&#10;9NZkRZ6fZx1g5RCk8p7+3vZGPk/xtVYyPGjtVWCm5FRbSCem8zWe2fxKzNYoXN3IoQzxD1W0orGU&#10;dAx1K4JgG2z+CtU2EsGDDqcS2gy0bqRKPVA3k/xDN6taOJV6oeF4N47J/7+w8n77iKyp6O5oPFa0&#10;dEdLpcPJU7OuA1sgQsfIRHPqnJ+R+8o94qB5EmPTO41t/FI7bJdmux9nq3aBSfp5lk8vijPOJJmK&#10;4uI8TzGzN7BDH74qaFkUSm6oiFRDKiHNVmyXPlBqAh2cSYll9YUkKeyNirUY+6Q0NUapi4ROlFI3&#10;BtlWEBmElMqG89gYxUveEaYbY0bg5BjQhMkAGnwjTCWqjcD8GPDPjCMiZQUbRnDbWMBjAaofY+be&#10;/9B933Ns/xWqPd0nQk907+RdQ+NcCh8eBRKz6ZJpW8MDHdpAV3IYJM5qwF/H/kd/IhxZOetoU0ru&#10;f24EKs7MN0tUvJxMp3G1kjI9+1KQgu8tr+8tdtPeAM1/Qu+Ck0mM/sEcRI3QvtBSL2JWMgkrKXfJ&#10;ZcCDchP6DaZnQarFIrnROjkRlnblZAwepxpJ8rx7EegGTgUi4z0ctkrMPhCq941IC4tNAN0ktr3N&#10;dZg3rWIizfBsxF1/ryevt8dt/hsAAP//AwBQSwMEFAAGAAgAAAAhAOQpGFzeAAAACAEAAA8AAABk&#10;cnMvZG93bnJldi54bWxMj0FLAzEUhO+C/yE8wZtNamts180WFYsoIrQWz9lN3F1MXpYkbVd/vc+T&#10;HocZZr4pV6N37GBj6gMqmE4EMItNMD22CnZv64sFsJQ1Gu0CWgVfNsGqOj0pdWHCETf2sM0toxJM&#10;hVbQ5TwUnKems16nSRgskvcRoteZZGy5ifpI5d7xSyEk97pHWuj0YO8723xu917B+uUuLrUw16/f&#10;9cPj+/POzd2TU+r8bLy9AZbtmP/C8ItP6FARUx32aBJzCuR0dkVRBXMJjHy5nNG3mrSQwKuS/z9Q&#10;/QAAAP//AwBQSwECLQAUAAYACAAAACEAtoM4kv4AAADhAQAAEwAAAAAAAAAAAAAAAAAAAAAAW0Nv&#10;bnRlbnRfVHlwZXNdLnhtbFBLAQItABQABgAIAAAAIQA4/SH/1gAAAJQBAAALAAAAAAAAAAAAAAAA&#10;AC8BAABfcmVscy8ucmVsc1BLAQItABQABgAIAAAAIQBVueO2bQIAACQFAAAOAAAAAAAAAAAAAAAA&#10;AC4CAABkcnMvZTJvRG9jLnhtbFBLAQItABQABgAIAAAAIQDkKRhc3gAAAAgBAAAPAAAAAAAAAAAA&#10;AAAAAMcEAABkcnMvZG93bnJldi54bWxQSwUGAAAAAAQABADzAAAA0gUAAAAA&#10;" adj="4891" fillcolor="white [3201]" strokecolor="#70ad47 [3209]" strokeweight="1pt"/>
            </w:pict>
          </mc:Fallback>
        </mc:AlternateContent>
      </w:r>
      <w:r>
        <w:tab/>
      </w:r>
    </w:p>
    <w:p w:rsidR="00B332B2" w:rsidRPr="00B332B2" w:rsidRDefault="00B332B2" w:rsidP="00B332B2"/>
    <w:p w:rsidR="00B332B2" w:rsidRPr="00B332B2" w:rsidRDefault="00B332B2" w:rsidP="00B332B2"/>
    <w:p w:rsidR="00B332B2" w:rsidRPr="00B332B2" w:rsidRDefault="00B332B2" w:rsidP="00B332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13B0C" wp14:editId="71333A96">
                <wp:simplePos x="0" y="0"/>
                <wp:positionH relativeFrom="column">
                  <wp:posOffset>189865</wp:posOffset>
                </wp:positionH>
                <wp:positionV relativeFrom="paragraph">
                  <wp:posOffset>10795</wp:posOffset>
                </wp:positionV>
                <wp:extent cx="1704975" cy="8763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1F" w:rsidRPr="00350E54" w:rsidRDefault="00DF761F" w:rsidP="00DF7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50E5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RFID </w:t>
                            </w:r>
                            <w:r w:rsidRPr="00350E5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TM915-Jogtek</w:t>
                            </w:r>
                          </w:p>
                          <w:p w:rsidR="00DF761F" w:rsidRPr="00350E54" w:rsidRDefault="00DF761F" w:rsidP="00DF761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en-US" w:eastAsia="en-IN"/>
                              </w:rPr>
                            </w:pPr>
                            <w:r w:rsidRPr="00350E54">
                              <w:rPr>
                                <w:rFonts w:ascii="Times New Roman" w:eastAsia="Times New Roman" w:hAnsi="Times New Roman" w:cs="Times New Roman"/>
                                <w:lang w:val="en-US" w:eastAsia="en-IN"/>
                              </w:rPr>
                              <w:t>(UART COMMUNICATION)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13B0C" id="Rounded Rectangle 3" o:spid="_x0000_s1030" style="position:absolute;margin-left:14.95pt;margin-top:.85pt;width:134.2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GwdwIAADEFAAAOAAAAZHJzL2Uyb0RvYy54bWysVN9P2zAQfp+0/8Hy+0hSCoWKFFVFTJMQ&#10;VMDEs+vYbTTb59luk+6v39lJQ8f6NO3F8eV+f/edb25brchOOF+DKWlxllMiDIeqNuuSfn+9/3JF&#10;iQ/MVEyBESXdC09vZ58/3TR2KkawAVUJRzCI8dPGlnQTgp1mmecboZk/AysMKiU4zQKKbp1VjjUY&#10;XatslOeXWQOusg648B7/3nVKOkvxpRQ8PEnpRSCqpFhbSKdL5yqe2eyGTdeO2U3N+zLYP1ShWW0w&#10;6RDqjgVGtq7+K5SuuQMPMpxx0BlIWXOResBuivxDNy8bZkXqBcHxdoDJ/7+w/HG3dKSuSnpOiWEa&#10;R/QMW1OJijwjeMyslSDnEabG+ilav9il6yWP19hzK52OX+yGtAna/QCtaAPh+LOY5OPryQUlHHVX&#10;k8vzPGGfvXtb58NXAZrES0ldrCKWkGBluwcfMC3aH+xQiCV1RaRb2CsR61DmWUjsCdOOkndik1go&#10;R3YMecA4FyZcxqYwXrKObrJWanAsTjmqUPROvW10E4llg2N+yvHPjINHygomDM66NuBOBah+DJk7&#10;+0P3Xc+x/dCu2jTI8WFaK6j2OFwHHeu95fc1YvvAfFgyhzTHhcDVDU94SAVNSaG/UbIB9+vU/2iP&#10;7EMtJQ2uTUn9zy1zghL1zSAvr4vxOO5ZEsYXkxEK7lizOtaYrV4ATqTAR8LydI32QR2u0oF+ww2f&#10;x6yoYoZj7pLy4A7CInTrjG8EF/N5MsPdsiw8mBfLY/CIc6TNa/vGnO0JFpCaj3BYMTb9QLHONnoa&#10;mG8DyDrxLyLd4dpPAPcy0ah/Q+LiH8vJ6v2lm/0GAAD//wMAUEsDBBQABgAIAAAAIQC8pjNk3AAA&#10;AAgBAAAPAAAAZHJzL2Rvd25yZXYueG1sTI/NTsMwEITvSLyDtUhcEHUINH/EqSooD0ALB25uvCQR&#10;9jqK3Tbw9F1OcJyd0ew39Wp2VhxxCoMnBXeLBARS681AnYK33cttASJETUZbT6jgGwOsmsuLWlfG&#10;n+gVj9vYCS6hUGkFfYxjJWVoe3Q6LPyIxN6nn5yOLKdOmkmfuNxZmSZJJp0eiD/0esSnHtuv7cEp&#10;8Mu1vvmJ6Xu++TAWR9tm2XOh1PXVvH4EEXGOf2H4xWd0aJhp7w9kgrAK0rLkJN9zEGynZfEAYs/6&#10;vsxBNrX8P6A5AwAA//8DAFBLAQItABQABgAIAAAAIQC2gziS/gAAAOEBAAATAAAAAAAAAAAAAAAA&#10;AAAAAABbQ29udGVudF9UeXBlc10ueG1sUEsBAi0AFAAGAAgAAAAhADj9If/WAAAAlAEAAAsAAAAA&#10;AAAAAAAAAAAALwEAAF9yZWxzLy5yZWxzUEsBAi0AFAAGAAgAAAAhAO4RobB3AgAAMQUAAA4AAAAA&#10;AAAAAAAAAAAALgIAAGRycy9lMm9Eb2MueG1sUEsBAi0AFAAGAAgAAAAhALymM2TcAAAACA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DF761F" w:rsidRPr="00350E54" w:rsidRDefault="00DF761F" w:rsidP="00DF761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50E5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RFID </w:t>
                      </w:r>
                      <w:r w:rsidRPr="00350E54">
                        <w:rPr>
                          <w:rFonts w:ascii="Times New Roman" w:hAnsi="Times New Roman" w:cs="Times New Roman"/>
                          <w:lang w:val="en-US"/>
                        </w:rPr>
                        <w:t>TM915-Jogtek</w:t>
                      </w:r>
                    </w:p>
                    <w:p w:rsidR="00DF761F" w:rsidRPr="00350E54" w:rsidRDefault="00DF761F" w:rsidP="00DF761F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lang w:val="en-US" w:eastAsia="en-IN"/>
                        </w:rPr>
                      </w:pPr>
                      <w:r w:rsidRPr="00350E54">
                        <w:rPr>
                          <w:rFonts w:ascii="Times New Roman" w:eastAsia="Times New Roman" w:hAnsi="Times New Roman" w:cs="Times New Roman"/>
                          <w:lang w:val="en-US" w:eastAsia="en-IN"/>
                        </w:rPr>
                        <w:t>(UART COMMUNICATION)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32B2" w:rsidRPr="00B332B2" w:rsidRDefault="00B332B2" w:rsidP="00B332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BA9DA" wp14:editId="3B3010B3">
                <wp:simplePos x="0" y="0"/>
                <wp:positionH relativeFrom="column">
                  <wp:posOffset>1914526</wp:posOffset>
                </wp:positionH>
                <wp:positionV relativeFrom="paragraph">
                  <wp:posOffset>29844</wp:posOffset>
                </wp:positionV>
                <wp:extent cx="495300" cy="238125"/>
                <wp:effectExtent l="19050" t="19050" r="19050" b="47625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72DA" id="Left-Right Arrow 9" o:spid="_x0000_s1026" type="#_x0000_t69" style="position:absolute;margin-left:150.75pt;margin-top:2.35pt;width:39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+LbAIAACIFAAAOAAAAZHJzL2Uyb0RvYy54bWysVN9P2zAQfp+0/8HyO6QphdGKFFUgpkkV&#10;VMDEs3HsJprj885u0+6v39lJA2N9mvbi3Pnuu1/5zlfXu8awrUJfgy14fjriTFkJZW3XBf/+fHdy&#10;yZkPwpbCgFUF3yvPr+efP121bqbGUIEpFTIKYv2sdQWvQnCzLPOyUo3wp+CUJaMGbEQgFddZiaKl&#10;6I3JxqPRRdYClg5BKu/p9rYz8nmKr7WS4UFrrwIzBafaQjoxna/xzOZXYrZG4apa9mWIf6iiEbWl&#10;pEOoWxEE22D9V6imlggedDiV0GSgdS1V6oG6yUcfunmqhFOpFxqOd8OY/P8LK++3K2R1WfApZ1Y0&#10;9IuWSoeTx3pdBbZAhJZN45Ra52fk/ORW2GuexNjyTmMTv9QM26XJ7ofJql1gki4n0/OzEc1fkml8&#10;dpmPz2PM7A3s0IevChoWhYIbqiGVkCpIkxXbpQ8d6OBMEWJZXSFJCnujYi3GPipNbVHqcUInQqkb&#10;g2wriApCSmXDRV9E8o4wXRszAPNjQBPyHtT7RphKRBuAo2PAPzMOiJQVbBjATW0BjwUofwyZO/9D&#10;913Psf1XKPf0NxE6mnsn72oa51L4sBJIvKY/QLsaHujQBtqCQy9xVgH+OnYf/YluZOWspT0puP+5&#10;Eag4M98sEXGaTyZxsZIyOf8yJgXfW17fW+ymuQGaf06vgpNJjP7BHESN0LzQSi9iVjIJKyl3wWXA&#10;g3ITuv2lR0GqxSK50TI5EZb2yckYPE41kuR59yLQ9ZwKRMZ7OOyUmH0gVOcbkRYWmwC6Tmx7m2s/&#10;b1rExNz+0Yib/l5PXm9P2/w3AAAA//8DAFBLAwQUAAYACAAAACEAH89GkNwAAAAIAQAADwAAAGRy&#10;cy9kb3ducmV2LnhtbEyPy07DMBBF90j8gzVI7KjdFCgNcSoegu4q1eQDpvGQBGI7it028PUMK1ge&#10;3as7Z4r15HpxpDF2wWuYzxQI8nWwnW80VG8vV3cgYkJvsQ+eNHxRhHV5flZgbsPJ7+hoUiN4xMcc&#10;NbQpDbmUsW7JYZyFgTxn72F0mBjHRtoRTzzuepkpdSsddp4vtDjQU0v1pzk4DautmZR5rehx+7zD&#10;zWg+lK2+tb68mB7uQSSa0l8ZfvVZHUp22oeDt1H0GhZqfsNVDddLEJwvlivmPXOWgSwL+f+B8gcA&#10;AP//AwBQSwECLQAUAAYACAAAACEAtoM4kv4AAADhAQAAEwAAAAAAAAAAAAAAAAAAAAAAW0NvbnRl&#10;bnRfVHlwZXNdLnhtbFBLAQItABQABgAIAAAAIQA4/SH/1gAAAJQBAAALAAAAAAAAAAAAAAAAAC8B&#10;AABfcmVscy8ucmVsc1BLAQItABQABgAIAAAAIQC5sI+LbAIAACIFAAAOAAAAAAAAAAAAAAAAAC4C&#10;AABkcnMvZTJvRG9jLnhtbFBLAQItABQABgAIAAAAIQAfz0aQ3AAAAAgBAAAPAAAAAAAAAAAAAAAA&#10;AMYEAABkcnMvZG93bnJldi54bWxQSwUGAAAAAAQABADzAAAAzwUAAAAA&#10;" adj="5192" fillcolor="white [3201]" strokecolor="#70ad47 [3209]" strokeweight="1pt"/>
            </w:pict>
          </mc:Fallback>
        </mc:AlternateContent>
      </w:r>
    </w:p>
    <w:p w:rsidR="00B332B2" w:rsidRPr="00B332B2" w:rsidRDefault="00B332B2" w:rsidP="00B332B2"/>
    <w:p w:rsidR="00B332B2" w:rsidRPr="00B332B2" w:rsidRDefault="00B332B2" w:rsidP="00B332B2"/>
    <w:p w:rsidR="00B332B2" w:rsidRDefault="00B332B2" w:rsidP="00B332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115570</wp:posOffset>
                </wp:positionV>
                <wp:extent cx="276225" cy="552450"/>
                <wp:effectExtent l="19050" t="0" r="2857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BF2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39.25pt;margin-top:9.1pt;width:21.7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B0ZgIAABkFAAAOAAAAZHJzL2Uyb0RvYy54bWysVN9P2zAQfp+0/8Hy+0gbtbBVTVEFYpqE&#10;AFEmnl3HptFsn3d2m3Z//c5OGhjr07QX5873+8t3nl/urWE7haEBV/Hx2Ygz5STUjXup+Penm0+f&#10;OQtRuFoYcKriBxX45eLjh3nrZ6qEDZhaIaMkLsxaX/FNjH5WFEFulBXhDLxyZNSAVkRS8aWoUbSU&#10;3ZqiHI3Oixaw9ghShUC3152RL3J+rZWM91oHFZmpOPUW84n5XKezWMzF7AWF3zSyb0P8QxdWNI6K&#10;DqmuRRRsi81fqWwjEQLoeCbBFqB1I1WegaYZj95Ns9oIr/IsBE7wA0zh/6WVd7sHZE1N/27MmROW&#10;/tE1tI4tEaFldEkItT7MyHHlH7DXAolp3L1Gm740CNtnVA8DqmofmaTL8uK8LKecSTJNp+VkmlEv&#10;XoM9hvhVgWVJqHhN5XP1DKjY3YZIVcn/6EdK6qjrIUvxYFRqw7hHpWmaVDVHZx6pK4NsJ4gBQkrl&#10;4nmaifJl7xSmG2OGwPGpQBMzEBTU+6Ywlfk1BI5OBf5ZcYjIVcHFIdg2DvBUgvrHULnzP07fzZzG&#10;X0N9oJ+I0LE7eHnTEJK3IsQHgURnIj6taLynQxtoKw69xNkG8Nep++RPLCMrZy2tR8XDz61AxZn5&#10;5oh/X8aTSdqnrEymFyUp+NayfmtxW3sFhD9RjLrLYvKP5ihqBPtMm7xMVckknKTaFZcRj8pV7NaW&#10;3gKplsvsRjvkRbx1Ky9T8oRqIsnT/lmg7+kUiYd3cFwlMXtHqM43RTpYbiPoJrPtFdceb9q/TJr+&#10;rUgL/lbPXq8v2uI3AAAA//8DAFBLAwQUAAYACAAAACEA2Xm/St0AAAAKAQAADwAAAGRycy9kb3du&#10;cmV2LnhtbEyPzU7DMBCE70i8g7VIXBB1ME2JQpwKKgFXWuC+jbdJRGyH2Pnh7VlOcNyZT7MzxXax&#10;nZhoCK13Gm5WCQhylTetqzW8vz1dZyBCRGew8440fFOAbXl+VmBu/Oz2NB1iLTjEhRw1NDH2uZSh&#10;ashiWPmeHHsnP1iMfA61NAPOHG47qZJkIy22jj802NOuoerzMFoNt8lLlq4/rnbjpDb49fy6nx9P&#10;i9aXF8vDPYhIS/yD4bc+V4eSOx396EwQnYb1XZYyykamQDCQKsXjjiwkqQJZFvL/hPIHAAD//wMA&#10;UEsBAi0AFAAGAAgAAAAhALaDOJL+AAAA4QEAABMAAAAAAAAAAAAAAAAAAAAAAFtDb250ZW50X1R5&#10;cGVzXS54bWxQSwECLQAUAAYACAAAACEAOP0h/9YAAACUAQAACwAAAAAAAAAAAAAAAAAvAQAAX3Jl&#10;bHMvLnJlbHNQSwECLQAUAAYACAAAACEAWbfQdGYCAAAZBQAADgAAAAAAAAAAAAAAAAAuAgAAZHJz&#10;L2Uyb0RvYy54bWxQSwECLQAUAAYACAAAACEA2Xm/St0AAAAK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866F5D" w:rsidRDefault="00B332B2" w:rsidP="00F22786">
      <w:pPr>
        <w:pStyle w:val="Title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9ACBA" wp14:editId="2DF4103F">
                <wp:simplePos x="0" y="0"/>
                <wp:positionH relativeFrom="column">
                  <wp:posOffset>2524125</wp:posOffset>
                </wp:positionH>
                <wp:positionV relativeFrom="paragraph">
                  <wp:posOffset>371475</wp:posOffset>
                </wp:positionV>
                <wp:extent cx="1504950" cy="685800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B2" w:rsidRPr="00350E54" w:rsidRDefault="00B332B2" w:rsidP="00B332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LCD DISPLAYING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9ACBA" id="Rounded Rectangle 6" o:spid="_x0000_s1031" style="position:absolute;margin-left:198.75pt;margin-top:29.25pt;width:118.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9cdwIAADEFAAAOAAAAZHJzL2Uyb0RvYy54bWysVN9P2zAQfp+0/8Hy+0hStR1UpKgCMU1C&#10;DAETz65jt9Ecn3d2m3R//c5OGhjr07QXx5f7/d13vrzqGsP2Cn0NtuTFWc6ZshKq2m5K/v359tM5&#10;Zz4IWwkDVpX8oDy/Wn78cNm6hZrAFkylkFEQ6xetK/k2BLfIMi+3qhH+DJyypNSAjQgk4iarULQU&#10;vTHZJM/nWQtYOQSpvKe/N72SL1N8rZUM37T2KjBTcqotpBPTuY5ntrwUiw0Kt63lUIb4hyoaUVtK&#10;Ooa6EUGwHdZ/hWpqieBBhzMJTQZa11KlHqibIn/XzdNWOJV6IXC8G2Hy/y+svN8/IKurks85s6Kh&#10;ET3CzlaqYo8EnrAbo9g8wtQ6vyDrJ/eAg+TpGnvuNDbxS92wLkF7GKFVXWCSfhazfHoxowlI0s3P&#10;Z+d5wj579XbowxcFDYuXkmOsIpaQYBX7Ox8oLdkf7UiIJfVFpFs4GBXrMPZRaeqJ0k6Sd2KTujbI&#10;9oJ4IKRUNqSmKF6yjm66NmZ0LE45mlBEJMhpsI1uKrFsdMxPOf6ZcfRIWcGG0bmpLeCpANWPMXNv&#10;f+y+7zm2H7p1lwY5O05rDdWBhovQs947eVsTtnfChweBRHMaB61u+EaHNtCWHIYbZ1vAX6f+R3ti&#10;H2k5a2ltSu5/7gQqzsxXS7y8KKbTuGdJmM4+T0jAt5r1W43dNddAEynokXAyXaN9MMerRmheaMNX&#10;MSuphJWUu+Qy4FG4Dv060xsh1WqVzGi3nAh39snJGDziHGnz3L0IdAPBAlHzHo4rJhbvKNbbRk8L&#10;q10AXSf+RaR7XIcJ0F4mRgxvSFz8t3Kyen3plr8BAAD//wMAUEsDBBQABgAIAAAAIQCM5Eax3gAA&#10;AAoBAAAPAAAAZHJzL2Rvd25yZXYueG1sTI/LTsNADEX3SPzDyEhsEJ3QkmkImVQVjw9ooYvu3IxJ&#10;IuYRZaZt4OsxK1jZlo+uj6vV5Kw40Rj74DXczTIQ5Jtget9qeH97vS1AxITeoA2eNHxRhFV9eVFh&#10;acLZb+i0Ta3gEB9L1NClNJRSxqYjh3EWBvK8+wijw8Tj2Eoz4pnDnZXzLFPSYe/5QocDPXXUfG6P&#10;TkPI13jznea75cveWBpso9RzofX11bR+BJFoSn8w/OqzOtTsdAhHb6KwGhYPy5xRDXnBlQG1uOfm&#10;wKRSOci6kv9fqH8AAAD//wMAUEsBAi0AFAAGAAgAAAAhALaDOJL+AAAA4QEAABMAAAAAAAAAAAAA&#10;AAAAAAAAAFtDb250ZW50X1R5cGVzXS54bWxQSwECLQAUAAYACAAAACEAOP0h/9YAAACUAQAACwAA&#10;AAAAAAAAAAAAAAAvAQAAX3JlbHMvLnJlbHNQSwECLQAUAAYACAAAACEABkVPXHcCAAAxBQAADgAA&#10;AAAAAAAAAAAAAAAuAgAAZHJzL2Uyb0RvYy54bWxQSwECLQAUAAYACAAAACEAjORGsd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B332B2" w:rsidRPr="00350E54" w:rsidRDefault="00B332B2" w:rsidP="00B332B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LCD DISPLAYING UNIT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2786" w:rsidRDefault="00F22786" w:rsidP="00F22786"/>
    <w:p w:rsidR="00F22786" w:rsidRDefault="00F22786" w:rsidP="00F22786"/>
    <w:p w:rsidR="00F22786" w:rsidRDefault="00F22786" w:rsidP="00F22786"/>
    <w:p w:rsidR="00F22786" w:rsidRDefault="00F22786" w:rsidP="00F22786"/>
    <w:p w:rsidR="00F22786" w:rsidRDefault="00F22786" w:rsidP="00F22786"/>
    <w:p w:rsidR="00F22786" w:rsidRDefault="00F22786" w:rsidP="00F22786"/>
    <w:p w:rsidR="00F22786" w:rsidRPr="00F22786" w:rsidRDefault="00F22786" w:rsidP="00F22786">
      <w:pPr>
        <w:jc w:val="right"/>
        <w:rPr>
          <w:rStyle w:val="pl-c"/>
          <w:rFonts w:ascii="Times New Roman" w:hAnsi="Times New Roman" w:cs="Times New Roman"/>
        </w:rPr>
      </w:pPr>
      <w:r w:rsidRPr="00F22786">
        <w:rPr>
          <w:rStyle w:val="pl-c"/>
          <w:rFonts w:ascii="Times New Roman" w:hAnsi="Times New Roman" w:cs="Times New Roman"/>
        </w:rPr>
        <w:t>THANKS &amp; REGARDS</w:t>
      </w:r>
    </w:p>
    <w:p w:rsidR="00F22786" w:rsidRPr="00F22786" w:rsidRDefault="00F22786" w:rsidP="00F22786">
      <w:pPr>
        <w:jc w:val="right"/>
        <w:rPr>
          <w:rStyle w:val="pl-c"/>
          <w:rFonts w:ascii="Times New Roman" w:hAnsi="Times New Roman" w:cs="Times New Roman"/>
        </w:rPr>
      </w:pPr>
      <w:r w:rsidRPr="00F22786">
        <w:rPr>
          <w:rStyle w:val="pl-c"/>
          <w:rFonts w:ascii="Times New Roman" w:hAnsi="Times New Roman" w:cs="Times New Roman"/>
        </w:rPr>
        <w:t>BHARATH A.N.</w:t>
      </w:r>
    </w:p>
    <w:p w:rsidR="00F22786" w:rsidRPr="00F22786" w:rsidRDefault="00F22786" w:rsidP="00F22786">
      <w:pPr>
        <w:jc w:val="right"/>
        <w:rPr>
          <w:rStyle w:val="pl-c"/>
          <w:rFonts w:ascii="Times New Roman" w:hAnsi="Times New Roman" w:cs="Times New Roman"/>
        </w:rPr>
      </w:pPr>
      <w:r>
        <w:rPr>
          <w:rStyle w:val="pl-c"/>
          <w:rFonts w:ascii="Times New Roman" w:hAnsi="Times New Roman" w:cs="Times New Roman"/>
        </w:rPr>
        <w:t>+91-</w:t>
      </w:r>
      <w:bookmarkStart w:id="0" w:name="_GoBack"/>
      <w:bookmarkEnd w:id="0"/>
      <w:r w:rsidRPr="00F22786">
        <w:rPr>
          <w:rStyle w:val="pl-c"/>
          <w:rFonts w:ascii="Times New Roman" w:hAnsi="Times New Roman" w:cs="Times New Roman"/>
        </w:rPr>
        <w:t>8008970079</w:t>
      </w:r>
    </w:p>
    <w:p w:rsidR="00F22786" w:rsidRPr="00F22786" w:rsidRDefault="00F22786" w:rsidP="00F22786">
      <w:pPr>
        <w:jc w:val="right"/>
        <w:rPr>
          <w:rStyle w:val="pl-c"/>
          <w:rFonts w:ascii="Times New Roman" w:hAnsi="Times New Roman" w:cs="Times New Roman"/>
        </w:rPr>
      </w:pPr>
      <w:r w:rsidRPr="00F22786">
        <w:rPr>
          <w:rStyle w:val="pl-c"/>
          <w:rFonts w:ascii="Times New Roman" w:hAnsi="Times New Roman" w:cs="Times New Roman"/>
        </w:rPr>
        <w:t>bharathan25@outlook.com</w:t>
      </w:r>
    </w:p>
    <w:sectPr w:rsidR="00F22786" w:rsidRPr="00F2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0F"/>
    <w:rsid w:val="001055B2"/>
    <w:rsid w:val="00286B0F"/>
    <w:rsid w:val="00350E54"/>
    <w:rsid w:val="00425C09"/>
    <w:rsid w:val="007D04B4"/>
    <w:rsid w:val="00866F5D"/>
    <w:rsid w:val="008E1F22"/>
    <w:rsid w:val="00A86438"/>
    <w:rsid w:val="00B332B2"/>
    <w:rsid w:val="00DF761F"/>
    <w:rsid w:val="00F22786"/>
    <w:rsid w:val="00F6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3969"/>
  <w15:chartTrackingRefBased/>
  <w15:docId w15:val="{24FBE6BE-A312-4672-A0CA-206A9351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86438"/>
  </w:style>
  <w:style w:type="character" w:customStyle="1" w:styleId="pl-s1">
    <w:name w:val="pl-s1"/>
    <w:basedOn w:val="DefaultParagraphFont"/>
    <w:rsid w:val="00A86438"/>
  </w:style>
  <w:style w:type="character" w:customStyle="1" w:styleId="pl-c1">
    <w:name w:val="pl-c1"/>
    <w:basedOn w:val="DefaultParagraphFont"/>
    <w:rsid w:val="00A86438"/>
  </w:style>
  <w:style w:type="character" w:customStyle="1" w:styleId="pl-v">
    <w:name w:val="pl-v"/>
    <w:basedOn w:val="DefaultParagraphFont"/>
    <w:rsid w:val="00A86438"/>
  </w:style>
  <w:style w:type="character" w:customStyle="1" w:styleId="pl-s">
    <w:name w:val="pl-s"/>
    <w:basedOn w:val="DefaultParagraphFont"/>
    <w:rsid w:val="00A86438"/>
  </w:style>
  <w:style w:type="character" w:customStyle="1" w:styleId="pl-c">
    <w:name w:val="pl-c"/>
    <w:basedOn w:val="DefaultParagraphFont"/>
    <w:rsid w:val="00A86438"/>
  </w:style>
  <w:style w:type="character" w:customStyle="1" w:styleId="pl-en">
    <w:name w:val="pl-en"/>
    <w:basedOn w:val="DefaultParagraphFont"/>
    <w:rsid w:val="00A864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61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22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22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71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an</dc:creator>
  <cp:keywords/>
  <dc:description/>
  <cp:lastModifiedBy>bharath an</cp:lastModifiedBy>
  <cp:revision>8</cp:revision>
  <dcterms:created xsi:type="dcterms:W3CDTF">2020-07-30T09:51:00Z</dcterms:created>
  <dcterms:modified xsi:type="dcterms:W3CDTF">2020-07-30T11:55:00Z</dcterms:modified>
</cp:coreProperties>
</file>