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D0" w:rsidRDefault="009C2ADA">
      <w:pPr>
        <w:pStyle w:val="BodyText"/>
        <w:spacing w:before="40"/>
        <w:ind w:left="271"/>
      </w:pPr>
      <w:r>
        <w:rPr>
          <w:color w:val="0070BF"/>
        </w:rPr>
        <w:t>Genrobotics-HRDepartment</w:t>
      </w:r>
    </w:p>
    <w:p w:rsidR="009766D0" w:rsidRDefault="009766D0">
      <w:pPr>
        <w:spacing w:before="2"/>
        <w:rPr>
          <w:b/>
          <w:sz w:val="21"/>
        </w:rPr>
      </w:pPr>
    </w:p>
    <w:p w:rsidR="009766D0" w:rsidRDefault="00751F15">
      <w:pPr>
        <w:pStyle w:val="Title"/>
      </w:pPr>
      <w:r>
        <w:pict>
          <v:group id="_x0000_s1054" style="position:absolute;left:0;text-align:left;margin-left:456.5pt;margin-top:14.2pt;width:79.1pt;height:96.85pt;z-index:15729152;mso-position-horizontal-relative:page" coordorigin="9130,284" coordsize="1582,1937">
            <v:shape id="_x0000_s1056" style="position:absolute;left:9129;top:283;width:1582;height:1937" coordorigin="9130,284" coordsize="1582,1937" path="m10711,301r-17,l10694,524r,17l10694,2204r-1548,l9146,541r1548,l10694,524r-1548,l9146,284r-16,l9130,2221r16,l10694,2221r17,l10711,2204r,-1663l10711,524r,-223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9138;top:292;width:1565;height:240" filled="f" strokeweight=".84pt">
              <v:textbox inset="0,0,0,0">
                <w:txbxContent>
                  <w:p w:rsidR="009766D0" w:rsidRDefault="009C2ADA">
                    <w:pPr>
                      <w:spacing w:line="212" w:lineRule="exact"/>
                      <w:ind w:left="34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Photograph</w:t>
                    </w:r>
                  </w:p>
                </w:txbxContent>
              </v:textbox>
            </v:shape>
            <w10:wrap anchorx="page"/>
          </v:group>
        </w:pict>
      </w:r>
      <w:r w:rsidR="009C2ADA">
        <w:t>EmployeePersonalData</w:t>
      </w:r>
    </w:p>
    <w:p w:rsidR="009766D0" w:rsidRDefault="009766D0">
      <w:pPr>
        <w:spacing w:before="5"/>
        <w:rPr>
          <w:b/>
          <w:sz w:val="21"/>
        </w:rPr>
      </w:pPr>
    </w:p>
    <w:p w:rsidR="009766D0" w:rsidRDefault="00751F15">
      <w:pPr>
        <w:pStyle w:val="BodyText"/>
        <w:ind w:left="111"/>
      </w:pPr>
      <w:r>
        <w:pict>
          <v:shape id="_x0000_s1053" type="#_x0000_t202" style="position:absolute;left:0;text-align:left;margin-left:37.55pt;margin-top:-.9pt;width:195.3pt;height:24.85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Nameinfull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BF6F6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BHARATHAN  DILEEP KUMAR</w:t>
                        </w: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Inblockletters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052" type="#_x0000_t202" style="position:absolute;left:0;text-align:left;margin-left:240.95pt;margin-top:-.9pt;width:210.1pt;height:24.8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98"/>
                    <w:gridCol w:w="2877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1298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EmployeeNo.</w:t>
                        </w:r>
                      </w:p>
                    </w:tc>
                    <w:tc>
                      <w:tcPr>
                        <w:tcW w:w="2877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1298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1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Date of Birth</w:t>
                        </w:r>
                      </w:p>
                    </w:tc>
                    <w:tc>
                      <w:tcPr>
                        <w:tcW w:w="2877" w:type="dxa"/>
                      </w:tcPr>
                      <w:p w:rsidR="009766D0" w:rsidRDefault="009766D0" w:rsidP="00C25695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</w:rPr>
        <w:t>1</w:t>
      </w: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23"/>
        </w:rPr>
      </w:pPr>
    </w:p>
    <w:p w:rsidR="009766D0" w:rsidRDefault="00751F15">
      <w:pPr>
        <w:pStyle w:val="BodyText"/>
        <w:ind w:left="111"/>
      </w:pPr>
      <w:r>
        <w:pict>
          <v:shape id="_x0000_s1051" type="#_x0000_t202" style="position:absolute;left:0;text-align:left;margin-left:37.55pt;margin-top:-.9pt;width:195.3pt;height:36.8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70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before="112" w:line="261" w:lineRule="auto"/>
                          <w:ind w:left="349" w:right="207" w:hanging="11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PermanentAddress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A5227A" w:rsidRPr="009C2ADA" w:rsidRDefault="00A5227A">
                        <w:pPr>
                          <w:pStyle w:val="TableParagraph"/>
                          <w:rPr>
                            <w:rFonts w:ascii="Times New Roman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</w:rPr>
        <w:t>2</w:t>
      </w:r>
    </w:p>
    <w:p w:rsidR="009766D0" w:rsidRDefault="00751F15">
      <w:pPr>
        <w:spacing w:before="7"/>
        <w:rPr>
          <w:b/>
          <w:sz w:val="16"/>
        </w:rPr>
      </w:pPr>
      <w:r w:rsidRPr="00751F15">
        <w:pict>
          <v:group id="_x0000_s1048" style="position:absolute;margin-left:240.95pt;margin-top:12.1pt;width:209.65pt;height:12.85pt;z-index:-15728640;mso-wrap-distance-left:0;mso-wrap-distance-right:0;mso-position-horizontal-relative:page" coordorigin="4819,242" coordsize="4193,257">
            <v:shape id="_x0000_s1050" style="position:absolute;left:4836;top:242;width:4176;height:257" coordorigin="4836,242" coordsize="4176,257" path="m9012,242r-17,l8995,259r,223l6134,482r,-223l8995,259r,-17l4836,242r,17l6118,259r,223l4836,482r,17l6118,499r16,l8995,499r17,l9012,482r,-223l9012,242xe" fillcolor="black" stroked="f">
              <v:path arrowok="t"/>
            </v:shape>
            <v:shape id="_x0000_s1049" type="#_x0000_t202" style="position:absolute;left:4827;top:250;width:1299;height:240" filled="f" strokeweight=".84pt">
              <v:textbox inset="0,0,0,0">
                <w:txbxContent>
                  <w:p w:rsidR="009766D0" w:rsidRDefault="009C2ADA">
                    <w:pPr>
                      <w:spacing w:before="1"/>
                      <w:ind w:left="1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BloodGroup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766D0" w:rsidRDefault="00751F15">
      <w:pPr>
        <w:spacing w:before="4"/>
        <w:rPr>
          <w:b/>
          <w:sz w:val="17"/>
        </w:rPr>
      </w:pPr>
      <w:r w:rsidRPr="00751F15">
        <w:pict>
          <v:shape id="_x0000_s1047" type="#_x0000_t202" style="position:absolute;margin-left:37.55pt;margin-top:24.55pt;width:195.3pt;height:41.5pt;z-index:15733248;mso-position-horizontal-relative:page" filled="f" stroked="f">
            <v:textbox inset="0,0,0,0">
              <w:txbxContent>
                <w:tbl>
                  <w:tblPr>
                    <w:tblW w:w="6450" w:type="dxa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  <w:gridCol w:w="2570"/>
                  </w:tblGrid>
                  <w:tr w:rsidR="00543C1F" w:rsidTr="00543C1F">
                    <w:trPr>
                      <w:trHeight w:val="700"/>
                    </w:trPr>
                    <w:tc>
                      <w:tcPr>
                        <w:tcW w:w="1310" w:type="dxa"/>
                      </w:tcPr>
                      <w:p w:rsidR="00543C1F" w:rsidRDefault="00543C1F">
                        <w:pPr>
                          <w:pStyle w:val="TableParagraph"/>
                          <w:rPr>
                            <w:b/>
                            <w:sz w:val="19"/>
                          </w:rPr>
                        </w:pPr>
                      </w:p>
                      <w:p w:rsidR="00543C1F" w:rsidRDefault="00543C1F">
                        <w:pPr>
                          <w:pStyle w:val="TableParagraph"/>
                          <w:ind w:left="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PresentAddress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543C1F" w:rsidRPr="009C2ADA" w:rsidRDefault="00543C1F" w:rsidP="00A21E06">
                        <w:pPr>
                          <w:pStyle w:val="TableParagraph"/>
                          <w:rPr>
                            <w:rFonts w:ascii="Times New Roman"/>
                            <w:sz w:val="14"/>
                            <w:szCs w:val="14"/>
                          </w:rPr>
                        </w:pPr>
                      </w:p>
                    </w:tc>
                    <w:tc>
                      <w:tcPr>
                        <w:tcW w:w="2570" w:type="dxa"/>
                      </w:tcPr>
                      <w:p w:rsidR="00543C1F" w:rsidRPr="009C2ADA" w:rsidRDefault="00543C1F" w:rsidP="00A5227A">
                        <w:pPr>
                          <w:pStyle w:val="TableParagraph"/>
                          <w:rPr>
                            <w:rFonts w:ascii="Times New Roman"/>
                            <w:sz w:val="14"/>
                            <w:szCs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9766D0" w:rsidRDefault="009C2ADA">
      <w:pPr>
        <w:pStyle w:val="BodyText"/>
        <w:ind w:left="111"/>
      </w:pPr>
      <w:r>
        <w:rPr>
          <w:w w:val="101"/>
        </w:rPr>
        <w:t>3</w:t>
      </w:r>
    </w:p>
    <w:p w:rsidR="009766D0" w:rsidRDefault="00477F5A" w:rsidP="00477F5A">
      <w:pPr>
        <w:tabs>
          <w:tab w:val="left" w:pos="4248"/>
        </w:tabs>
        <w:rPr>
          <w:b/>
          <w:sz w:val="18"/>
        </w:rPr>
      </w:pPr>
      <w:r>
        <w:rPr>
          <w:b/>
          <w:sz w:val="18"/>
        </w:rPr>
        <w:tab/>
      </w:r>
    </w:p>
    <w:tbl>
      <w:tblPr>
        <w:tblStyle w:val="TableGrid"/>
        <w:tblpPr w:leftFromText="180" w:rightFromText="180" w:vertAnchor="text" w:horzAnchor="page" w:tblpX="5125" w:tblpY="-56"/>
        <w:tblW w:w="0" w:type="auto"/>
        <w:tblLook w:val="04A0"/>
      </w:tblPr>
      <w:tblGrid>
        <w:gridCol w:w="2478"/>
        <w:gridCol w:w="2478"/>
      </w:tblGrid>
      <w:tr w:rsidR="00477F5A" w:rsidTr="00477F5A">
        <w:trPr>
          <w:trHeight w:val="259"/>
        </w:trPr>
        <w:tc>
          <w:tcPr>
            <w:tcW w:w="2478" w:type="dxa"/>
          </w:tcPr>
          <w:p w:rsidR="00477F5A" w:rsidRDefault="00477F5A" w:rsidP="00477F5A">
            <w:pPr>
              <w:tabs>
                <w:tab w:val="left" w:pos="4632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Emergency contact no </w:t>
            </w:r>
          </w:p>
        </w:tc>
        <w:tc>
          <w:tcPr>
            <w:tcW w:w="2478" w:type="dxa"/>
          </w:tcPr>
          <w:p w:rsidR="00477F5A" w:rsidRDefault="00477F5A" w:rsidP="00477F5A">
            <w:pPr>
              <w:tabs>
                <w:tab w:val="left" w:pos="4632"/>
              </w:tabs>
              <w:rPr>
                <w:b/>
                <w:sz w:val="18"/>
              </w:rPr>
            </w:pPr>
          </w:p>
        </w:tc>
      </w:tr>
      <w:tr w:rsidR="00477F5A" w:rsidTr="00477F5A">
        <w:trPr>
          <w:trHeight w:val="259"/>
        </w:trPr>
        <w:tc>
          <w:tcPr>
            <w:tcW w:w="2478" w:type="dxa"/>
          </w:tcPr>
          <w:p w:rsidR="00477F5A" w:rsidRDefault="00477F5A" w:rsidP="00477F5A">
            <w:pPr>
              <w:tabs>
                <w:tab w:val="left" w:pos="4632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>Relation</w:t>
            </w:r>
          </w:p>
        </w:tc>
        <w:tc>
          <w:tcPr>
            <w:tcW w:w="2478" w:type="dxa"/>
          </w:tcPr>
          <w:p w:rsidR="00477F5A" w:rsidRDefault="00477F5A" w:rsidP="00477F5A">
            <w:pPr>
              <w:tabs>
                <w:tab w:val="left" w:pos="4632"/>
              </w:tabs>
              <w:rPr>
                <w:b/>
                <w:sz w:val="18"/>
              </w:rPr>
            </w:pPr>
          </w:p>
        </w:tc>
      </w:tr>
    </w:tbl>
    <w:p w:rsidR="00477F5A" w:rsidRDefault="00477F5A" w:rsidP="00477F5A">
      <w:pPr>
        <w:tabs>
          <w:tab w:val="left" w:pos="4632"/>
        </w:tabs>
        <w:rPr>
          <w:b/>
          <w:sz w:val="18"/>
        </w:rPr>
      </w:pPr>
      <w:r>
        <w:rPr>
          <w:b/>
          <w:sz w:val="18"/>
        </w:rPr>
        <w:tab/>
      </w:r>
    </w:p>
    <w:p w:rsidR="009766D0" w:rsidRDefault="009766D0" w:rsidP="00477F5A">
      <w:pPr>
        <w:tabs>
          <w:tab w:val="left" w:pos="4632"/>
        </w:tabs>
        <w:rPr>
          <w:b/>
          <w:sz w:val="18"/>
        </w:rPr>
      </w:pPr>
    </w:p>
    <w:p w:rsidR="009766D0" w:rsidRDefault="00751F15">
      <w:pPr>
        <w:spacing w:before="8"/>
        <w:rPr>
          <w:b/>
          <w:sz w:val="24"/>
        </w:rPr>
      </w:pPr>
      <w:r w:rsidRPr="00751F15">
        <w:pict>
          <v:group id="_x0000_s1044" style="position:absolute;margin-left:249pt;margin-top:13.65pt;width:300.6pt;height:12.9pt;z-index:15729664;mso-position-horizontal-relative:page" coordorigin="4819,-18" coordsize="5892,257">
            <v:shape id="_x0000_s1046" style="position:absolute;left:4836;top:-19;width:5876;height:257" coordorigin="4836,-18" coordsize="5876,257" path="m10711,-18r-17,l10694,-1r,223l5693,222r,-223l10694,-1r,-17l4836,-18r,17l5676,-1r,223l4836,222r,17l5676,239r17,l10694,239r17,l10711,222r,-223l10711,-18xe" fillcolor="black" stroked="f">
              <v:path arrowok="t"/>
            </v:shape>
            <v:shape id="_x0000_s1045" type="#_x0000_t202" style="position:absolute;left:4827;top:-10;width:857;height:240" filled="f" strokeweight=".84pt">
              <v:textbox inset="0,0,0,0">
                <w:txbxContent>
                  <w:p w:rsidR="009766D0" w:rsidRDefault="009C2ADA">
                    <w:pPr>
                      <w:spacing w:before="1"/>
                      <w:ind w:left="2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Email</w:t>
                    </w:r>
                  </w:p>
                </w:txbxContent>
              </v:textbox>
            </v:shape>
            <w10:wrap anchorx="page"/>
          </v:group>
        </w:pict>
      </w:r>
    </w:p>
    <w:p w:rsidR="009766D0" w:rsidRDefault="00751F15">
      <w:pPr>
        <w:ind w:left="111"/>
        <w:rPr>
          <w:sz w:val="18"/>
        </w:rPr>
      </w:pPr>
      <w:r w:rsidRPr="00751F15">
        <w:pict>
          <v:shape id="_x0000_s1043" type="#_x0000_t202" style="position:absolute;left:0;text-align:left;margin-left:37.55pt;margin-top:-.9pt;width:195.3pt;height:12.8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Telephone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  <w:sz w:val="18"/>
        </w:rPr>
        <w:t>4</w:t>
      </w:r>
    </w:p>
    <w:p w:rsidR="009766D0" w:rsidRDefault="009766D0">
      <w:pPr>
        <w:spacing w:before="12"/>
        <w:rPr>
          <w:sz w:val="15"/>
        </w:rPr>
      </w:pPr>
    </w:p>
    <w:p w:rsidR="009766D0" w:rsidRDefault="00751F15">
      <w:pPr>
        <w:pStyle w:val="BodyText"/>
        <w:spacing w:before="65"/>
        <w:ind w:left="111"/>
      </w:pPr>
      <w:r>
        <w:pict>
          <v:group id="_x0000_s1040" style="position:absolute;left:0;text-align:left;margin-left:249.4pt;margin-top:13.85pt;width:108.6pt;height:12.85pt;z-index:15730176;mso-position-horizontal-relative:page" coordorigin="4819,287" coordsize="2172,257">
            <v:shape id="_x0000_s1042" style="position:absolute;left:4836;top:286;width:2156;height:257" coordorigin="4836,287" coordsize="2156,257" path="m6991,287r-17,l6974,304r,223l5693,527r,-223l6974,304r,-17l4836,287r,17l5676,304r,223l4836,527r,17l5676,544r17,l6974,544r17,l6991,527r,-223l6991,287xe" fillcolor="black" stroked="f">
              <v:path arrowok="t"/>
            </v:shape>
            <v:shape id="_x0000_s1041" type="#_x0000_t202" style="position:absolute;left:4827;top:295;width:857;height:240" filled="f" strokeweight=".84pt">
              <v:textbox inset="0,0,0,0">
                <w:txbxContent>
                  <w:p w:rsidR="009766D0" w:rsidRDefault="009C2ADA">
                    <w:pPr>
                      <w:spacing w:before="1"/>
                      <w:ind w:left="2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39" type="#_x0000_t202" style="position:absolute;left:0;text-align:left;margin-left:37.55pt;margin-top:14.35pt;width:195.3pt;height:24.8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Father'sName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 w:rsidP="00430F6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Occupation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77F5A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477F5A" w:rsidRDefault="00477F5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70" w:type="dxa"/>
                      </w:tcPr>
                      <w:p w:rsidR="00477F5A" w:rsidRDefault="00477F5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77F5A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477F5A" w:rsidRDefault="00477F5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70" w:type="dxa"/>
                      </w:tcPr>
                      <w:p w:rsidR="00477F5A" w:rsidRDefault="00477F5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77F5A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477F5A" w:rsidRDefault="00477F5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70" w:type="dxa"/>
                      </w:tcPr>
                      <w:p w:rsidR="00477F5A" w:rsidRDefault="00477F5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477F5A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477F5A" w:rsidRDefault="00477F5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570" w:type="dxa"/>
                      </w:tcPr>
                      <w:p w:rsidR="00477F5A" w:rsidRDefault="00477F5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t>5FamilyDetails</w:t>
      </w:r>
    </w:p>
    <w:p w:rsidR="009766D0" w:rsidRDefault="009C2ADA">
      <w:pPr>
        <w:spacing w:before="20"/>
        <w:ind w:left="118"/>
        <w:rPr>
          <w:sz w:val="18"/>
        </w:rPr>
      </w:pPr>
      <w:r>
        <w:rPr>
          <w:w w:val="101"/>
          <w:sz w:val="18"/>
        </w:rPr>
        <w:t>a</w:t>
      </w:r>
    </w:p>
    <w:p w:rsidR="009766D0" w:rsidRDefault="009766D0">
      <w:pPr>
        <w:rPr>
          <w:sz w:val="18"/>
        </w:rPr>
      </w:pPr>
    </w:p>
    <w:p w:rsidR="009766D0" w:rsidRDefault="00751F15">
      <w:pPr>
        <w:rPr>
          <w:sz w:val="23"/>
        </w:rPr>
      </w:pPr>
      <w:r w:rsidRPr="00751F15">
        <w:pict>
          <v:group id="_x0000_s1036" style="position:absolute;margin-left:250.25pt;margin-top:13.55pt;width:108.6pt;height:12.85pt;z-index:15730688;mso-position-horizontal-relative:page" coordorigin="4819,-18" coordsize="2172,257">
            <v:shape id="_x0000_s1038" style="position:absolute;left:4836;top:-19;width:2156;height:257" coordorigin="4836,-18" coordsize="2156,257" path="m6991,-18r-17,l6974,-1r,223l5693,222r,-223l6974,-1r,-17l4836,-18r,17l5676,-1r,223l4836,222r,17l5676,239r17,l6974,239r17,l6991,222r,-223l6991,-18xe" fillcolor="black" stroked="f">
              <v:path arrowok="t"/>
            </v:shape>
            <v:shape id="_x0000_s1037" type="#_x0000_t202" style="position:absolute;left:4827;top:-10;width:857;height:240" filled="f" strokeweight=".84pt">
              <v:textbox inset="0,0,0,0">
                <w:txbxContent>
                  <w:p w:rsidR="009766D0" w:rsidRDefault="009C2ADA">
                    <w:pPr>
                      <w:spacing w:before="1"/>
                      <w:ind w:left="2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</w:p>
    <w:p w:rsidR="009766D0" w:rsidRDefault="00751F15">
      <w:pPr>
        <w:ind w:left="108"/>
        <w:rPr>
          <w:sz w:val="18"/>
        </w:rPr>
      </w:pPr>
      <w:r w:rsidRPr="00751F15">
        <w:pict>
          <v:shape id="_x0000_s1035" type="#_x0000_t202" style="position:absolute;left:0;text-align:left;margin-left:37.55pt;margin-top:-.9pt;width:195.3pt;height:24.8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Mother'sName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Occupation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  <w:sz w:val="18"/>
        </w:rPr>
        <w:t>b</w:t>
      </w:r>
    </w:p>
    <w:p w:rsidR="009766D0" w:rsidRDefault="009766D0">
      <w:pPr>
        <w:rPr>
          <w:sz w:val="18"/>
        </w:rPr>
      </w:pPr>
    </w:p>
    <w:p w:rsidR="009766D0" w:rsidRDefault="00751F15">
      <w:pPr>
        <w:rPr>
          <w:sz w:val="23"/>
        </w:rPr>
      </w:pPr>
      <w:r w:rsidRPr="00751F15">
        <w:pict>
          <v:group id="_x0000_s1032" style="position:absolute;margin-left:251.1pt;margin-top:13.1pt;width:108.6pt;height:12.85pt;z-index:15731200;mso-position-horizontal-relative:page" coordorigin="4819,-18" coordsize="2172,257">
            <v:shape id="_x0000_s1034" style="position:absolute;left:4836;top:-19;width:2156;height:257" coordorigin="4836,-18" coordsize="2156,257" path="m6991,-18r-17,l6974,-1r,223l5693,222r,-223l6974,-1r,-17l4836,-18r,17l5676,-1r,223l4836,222r,17l5676,239r17,l6974,239r17,l6991,222r,-223l6991,-18xe" fillcolor="black" stroked="f">
              <v:path arrowok="t"/>
            </v:shape>
            <v:shape id="_x0000_s1033" type="#_x0000_t202" style="position:absolute;left:4827;top:-10;width:857;height:240" filled="f" strokeweight=".84pt">
              <v:textbox inset="0,0,0,0">
                <w:txbxContent>
                  <w:p w:rsidR="009766D0" w:rsidRDefault="009C2ADA">
                    <w:pPr>
                      <w:spacing w:before="1"/>
                      <w:ind w:left="2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</w:p>
    <w:p w:rsidR="009766D0" w:rsidRDefault="00751F15">
      <w:pPr>
        <w:ind w:left="128"/>
        <w:rPr>
          <w:sz w:val="18"/>
        </w:rPr>
      </w:pPr>
      <w:r w:rsidRPr="00751F15">
        <w:pict>
          <v:shape id="_x0000_s1031" type="#_x0000_t202" style="position:absolute;left:0;text-align:left;margin-left:37.55pt;margin-top:-.9pt;width:195.3pt;height:24.8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Spouse'sName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Occupation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  <w:sz w:val="18"/>
        </w:rPr>
        <w:t>c</w:t>
      </w:r>
    </w:p>
    <w:p w:rsidR="009766D0" w:rsidRDefault="009766D0">
      <w:pPr>
        <w:rPr>
          <w:sz w:val="18"/>
        </w:rPr>
      </w:pPr>
    </w:p>
    <w:p w:rsidR="009766D0" w:rsidRDefault="009766D0">
      <w:pPr>
        <w:rPr>
          <w:sz w:val="18"/>
        </w:rPr>
      </w:pPr>
    </w:p>
    <w:p w:rsidR="009766D0" w:rsidRDefault="009766D0">
      <w:pPr>
        <w:spacing w:before="10"/>
        <w:rPr>
          <w:sz w:val="24"/>
        </w:rPr>
      </w:pPr>
    </w:p>
    <w:p w:rsidR="009766D0" w:rsidRDefault="00751F15">
      <w:pPr>
        <w:ind w:left="108"/>
        <w:rPr>
          <w:sz w:val="18"/>
        </w:rPr>
      </w:pPr>
      <w:r w:rsidRPr="00751F15">
        <w:pict>
          <v:shape id="_x0000_s1030" type="#_x0000_t202" style="position:absolute;left:0;text-align:left;margin-left:37.55pt;margin-top:-13.05pt;width:195.3pt;height:37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462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Childern's</w:t>
                        </w:r>
                      </w:p>
                      <w:p w:rsidR="009766D0" w:rsidRDefault="009C2ADA">
                        <w:pPr>
                          <w:pStyle w:val="TableParagraph"/>
                          <w:spacing w:before="20" w:line="203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Details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  <w:sz w:val="18"/>
        </w:rPr>
        <w:t>d</w:t>
      </w:r>
    </w:p>
    <w:p w:rsidR="009766D0" w:rsidRDefault="009766D0">
      <w:pPr>
        <w:rPr>
          <w:sz w:val="18"/>
        </w:rPr>
      </w:pPr>
    </w:p>
    <w:p w:rsidR="009766D0" w:rsidRDefault="009766D0">
      <w:pPr>
        <w:rPr>
          <w:sz w:val="23"/>
        </w:rPr>
      </w:pPr>
    </w:p>
    <w:p w:rsidR="009766D0" w:rsidRDefault="00751F15">
      <w:pPr>
        <w:ind w:left="113"/>
        <w:rPr>
          <w:sz w:val="18"/>
        </w:rPr>
      </w:pPr>
      <w:r w:rsidRPr="00751F15">
        <w:pict>
          <v:shape id="_x0000_s1029" type="#_x0000_t202" style="position:absolute;left:0;text-align:left;margin-left:37.55pt;margin-top:-.9pt;width:195.3pt;height:24.85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10"/>
                    <w:gridCol w:w="2570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Siblings</w:t>
                        </w: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131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70" w:type="dxa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  <w:sz w:val="18"/>
        </w:rPr>
        <w:t>e</w:t>
      </w:r>
    </w:p>
    <w:p w:rsidR="009766D0" w:rsidRDefault="009766D0">
      <w:pPr>
        <w:rPr>
          <w:sz w:val="18"/>
        </w:rPr>
      </w:pPr>
    </w:p>
    <w:p w:rsidR="009766D0" w:rsidRDefault="009766D0">
      <w:pPr>
        <w:spacing w:before="12"/>
      </w:pPr>
    </w:p>
    <w:p w:rsidR="009766D0" w:rsidRDefault="00751F15">
      <w:pPr>
        <w:pStyle w:val="BodyText"/>
        <w:ind w:left="111"/>
      </w:pPr>
      <w:r>
        <w:pict>
          <v:shape id="_x0000_s1028" type="#_x0000_t202" style="position:absolute;left:0;text-align:left;margin-left:37.55pt;margin-top:-.9pt;width:312.45pt;height:60.85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167"/>
                    <w:gridCol w:w="4056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2167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EducationalQualifications</w:t>
                        </w:r>
                      </w:p>
                    </w:tc>
                    <w:tc>
                      <w:tcPr>
                        <w:tcW w:w="4056" w:type="dxa"/>
                      </w:tcPr>
                      <w:p w:rsidR="009766D0" w:rsidRDefault="009766D0" w:rsidP="00430F63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  <w:gridSpan w:val="2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  <w:gridSpan w:val="2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  <w:gridSpan w:val="2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  <w:gridSpan w:val="2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</w:rPr>
        <w:t>6</w:t>
      </w: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18"/>
        </w:rPr>
      </w:pPr>
    </w:p>
    <w:p w:rsidR="009766D0" w:rsidRDefault="00751F15">
      <w:pPr>
        <w:pStyle w:val="BodyText"/>
        <w:spacing w:before="122"/>
        <w:ind w:left="111"/>
      </w:pPr>
      <w:r>
        <w:pict>
          <v:shape id="_x0000_s1027" type="#_x0000_t202" style="position:absolute;left:0;text-align:left;margin-left:37.55pt;margin-top:5.2pt;width:312.45pt;height:48.8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167"/>
                    <w:gridCol w:w="4056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2167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WorkExperience</w:t>
                        </w:r>
                      </w:p>
                    </w:tc>
                    <w:tc>
                      <w:tcPr>
                        <w:tcW w:w="4056" w:type="dxa"/>
                      </w:tcPr>
                      <w:p w:rsidR="009766D0" w:rsidRDefault="009766D0" w:rsidP="00A5227A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  <w:gridSpan w:val="2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  <w:gridSpan w:val="2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  <w:gridSpan w:val="2"/>
                      </w:tcPr>
                      <w:p w:rsidR="009766D0" w:rsidRDefault="009766D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</w:rPr>
        <w:t>7</w:t>
      </w: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18"/>
        </w:rPr>
      </w:pPr>
    </w:p>
    <w:p w:rsidR="009766D0" w:rsidRDefault="009766D0">
      <w:pPr>
        <w:rPr>
          <w:b/>
          <w:sz w:val="18"/>
        </w:rPr>
      </w:pPr>
    </w:p>
    <w:p w:rsidR="009766D0" w:rsidRDefault="009766D0">
      <w:pPr>
        <w:spacing w:before="3"/>
        <w:rPr>
          <w:b/>
          <w:sz w:val="16"/>
        </w:rPr>
      </w:pPr>
    </w:p>
    <w:p w:rsidR="009766D0" w:rsidRDefault="00751F15">
      <w:pPr>
        <w:pStyle w:val="BodyText"/>
        <w:ind w:left="111"/>
      </w:pPr>
      <w:r>
        <w:pict>
          <v:shape id="_x0000_s1026" type="#_x0000_t202" style="position:absolute;left:0;text-align:left;margin-left:37.55pt;margin-top:-.9pt;width:312.45pt;height:72.85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223"/>
                  </w:tblGrid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Bank Details</w:t>
                        </w: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</w:tcPr>
                      <w:p w:rsidR="009766D0" w:rsidRDefault="009C2ADA" w:rsidP="00DC7DDF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AccountNumber:</w:t>
                        </w: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BankName:</w:t>
                        </w: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</w:tcPr>
                      <w:p w:rsidR="009766D0" w:rsidRDefault="009C2ADA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Branch:</w:t>
                        </w: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</w:tcPr>
                      <w:p w:rsidR="009766D0" w:rsidRDefault="009C2ADA" w:rsidP="00DC7DDF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IFSCCode:</w:t>
                        </w:r>
                      </w:p>
                    </w:tc>
                  </w:tr>
                  <w:tr w:rsidR="009766D0">
                    <w:trPr>
                      <w:trHeight w:val="220"/>
                    </w:trPr>
                    <w:tc>
                      <w:tcPr>
                        <w:tcW w:w="6223" w:type="dxa"/>
                      </w:tcPr>
                      <w:p w:rsidR="009766D0" w:rsidRDefault="009C2ADA" w:rsidP="00543C1F">
                        <w:pPr>
                          <w:pStyle w:val="TableParagraph"/>
                          <w:spacing w:line="200" w:lineRule="exact"/>
                          <w:ind w:left="3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PAN:</w:t>
                        </w:r>
                      </w:p>
                    </w:tc>
                  </w:tr>
                </w:tbl>
                <w:p w:rsidR="009766D0" w:rsidRDefault="009766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C2ADA">
        <w:rPr>
          <w:w w:val="101"/>
        </w:rPr>
        <w:t>8</w:t>
      </w:r>
    </w:p>
    <w:sectPr w:rsidR="009766D0" w:rsidSect="00751F15">
      <w:headerReference w:type="default" r:id="rId6"/>
      <w:type w:val="continuous"/>
      <w:pgSz w:w="12240" w:h="15840"/>
      <w:pgMar w:top="1060" w:right="1420" w:bottom="280" w:left="5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4EF" w:rsidRDefault="00E274EF" w:rsidP="006A5707">
      <w:r>
        <w:separator/>
      </w:r>
    </w:p>
  </w:endnote>
  <w:endnote w:type="continuationSeparator" w:id="1">
    <w:p w:rsidR="00E274EF" w:rsidRDefault="00E274EF" w:rsidP="006A5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4EF" w:rsidRDefault="00E274EF" w:rsidP="006A5707">
      <w:r>
        <w:separator/>
      </w:r>
    </w:p>
  </w:footnote>
  <w:footnote w:type="continuationSeparator" w:id="1">
    <w:p w:rsidR="00E274EF" w:rsidRDefault="00E274EF" w:rsidP="006A57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707" w:rsidRDefault="006A5707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F/HR-MD/004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766D0"/>
    <w:rsid w:val="0000698C"/>
    <w:rsid w:val="0005762C"/>
    <w:rsid w:val="0009453C"/>
    <w:rsid w:val="001228A5"/>
    <w:rsid w:val="00253556"/>
    <w:rsid w:val="0029259D"/>
    <w:rsid w:val="003020BE"/>
    <w:rsid w:val="003E7D33"/>
    <w:rsid w:val="00430F63"/>
    <w:rsid w:val="00477F5A"/>
    <w:rsid w:val="004E560B"/>
    <w:rsid w:val="004E6323"/>
    <w:rsid w:val="00543C1F"/>
    <w:rsid w:val="006A5707"/>
    <w:rsid w:val="00751F15"/>
    <w:rsid w:val="008B7845"/>
    <w:rsid w:val="009766D0"/>
    <w:rsid w:val="00984531"/>
    <w:rsid w:val="009C2ADA"/>
    <w:rsid w:val="00A5227A"/>
    <w:rsid w:val="00A56926"/>
    <w:rsid w:val="00BE5494"/>
    <w:rsid w:val="00BF6F6A"/>
    <w:rsid w:val="00C022FB"/>
    <w:rsid w:val="00C25695"/>
    <w:rsid w:val="00C32E49"/>
    <w:rsid w:val="00C66997"/>
    <w:rsid w:val="00DA67C9"/>
    <w:rsid w:val="00DC7DDF"/>
    <w:rsid w:val="00E2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1F1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1F15"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rsid w:val="00751F15"/>
    <w:pPr>
      <w:ind w:left="279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751F15"/>
  </w:style>
  <w:style w:type="paragraph" w:customStyle="1" w:styleId="TableParagraph">
    <w:name w:val="Table Paragraph"/>
    <w:basedOn w:val="Normal"/>
    <w:uiPriority w:val="1"/>
    <w:qFormat/>
    <w:rsid w:val="00751F15"/>
  </w:style>
  <w:style w:type="paragraph" w:styleId="BalloonText">
    <w:name w:val="Balloon Text"/>
    <w:basedOn w:val="Normal"/>
    <w:link w:val="BalloonTextChar"/>
    <w:uiPriority w:val="99"/>
    <w:semiHidden/>
    <w:unhideWhenUsed/>
    <w:rsid w:val="000945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3C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7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70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A57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707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77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personal data.xls</vt:lpstr>
    </vt:vector>
  </TitlesOfParts>
  <Company>pramod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personal data.xls</dc:title>
  <dc:creator>user</dc:creator>
  <cp:lastModifiedBy>BHARATH</cp:lastModifiedBy>
  <cp:revision>21</cp:revision>
  <cp:lastPrinted>2024-03-12T05:38:00Z</cp:lastPrinted>
  <dcterms:created xsi:type="dcterms:W3CDTF">2022-02-15T05:44:00Z</dcterms:created>
  <dcterms:modified xsi:type="dcterms:W3CDTF">2024-08-24T14:27:00Z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LastSaved">
    <vt:filetime>2022-02-15T00:00:00Z</vt:filetime>
  </property>
  <property fmtid="{D5CDD505-2E9C-101B-9397-08002B2CF9AE}" pid="4" name="GrammarlyDocumentId">
    <vt:lpwstr>511e51b2aa40ec859c4500fb5e40de65f2b2cd0c34bbdff98fa31585717d9c1f</vt:lpwstr>
  </property>
</Properties>
</file>