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36BA" w14:textId="77777777" w:rsidR="00F15759" w:rsidRDefault="00F15759" w:rsidP="00F15759">
      <w:r>
        <w:t>Step 1: Install XAMPP</w:t>
      </w:r>
    </w:p>
    <w:p w14:paraId="322F4EA5" w14:textId="77777777" w:rsidR="00F15759" w:rsidRDefault="00F15759" w:rsidP="00F15759"/>
    <w:p w14:paraId="5BE8D7F2" w14:textId="77777777" w:rsidR="00F15759" w:rsidRDefault="00F15759" w:rsidP="00F15759">
      <w:r>
        <w:t>If you haven't already, install XAMPP by downloading it from the official website and following the installation instructions.</w:t>
      </w:r>
    </w:p>
    <w:p w14:paraId="0EB14E1C" w14:textId="77777777" w:rsidR="00F15759" w:rsidRDefault="00F15759" w:rsidP="00F15759">
      <w:r>
        <w:t>Step 2: Copy Your Project</w:t>
      </w:r>
    </w:p>
    <w:p w14:paraId="430E50ED" w14:textId="77777777" w:rsidR="00F15759" w:rsidRDefault="00F15759" w:rsidP="00F15759"/>
    <w:p w14:paraId="17437C40" w14:textId="77777777" w:rsidR="00F15759" w:rsidRDefault="00F15759" w:rsidP="00F15759">
      <w:r>
        <w:t>Locate your completed PHP project folder on your computer.</w:t>
      </w:r>
    </w:p>
    <w:p w14:paraId="13026929" w14:textId="77777777" w:rsidR="00F15759" w:rsidRDefault="00F15759" w:rsidP="00F15759">
      <w:r>
        <w:t>Copy your project folder and paste it into the "htdocs" directory in your XAMPP installation folder (typically located at "C:\xampp\htdocs"). This step is necessary to make your project accessible through the web server.</w:t>
      </w:r>
    </w:p>
    <w:p w14:paraId="5E890F6D" w14:textId="77777777" w:rsidR="00F15759" w:rsidRDefault="00F15759" w:rsidP="00F15759">
      <w:r>
        <w:t>Step 3: Start XAMPP</w:t>
      </w:r>
    </w:p>
    <w:p w14:paraId="4B21B804" w14:textId="77777777" w:rsidR="00F15759" w:rsidRDefault="00F15759" w:rsidP="00F15759"/>
    <w:p w14:paraId="679D4F1D" w14:textId="77777777" w:rsidR="00F15759" w:rsidRDefault="00F15759" w:rsidP="00F15759">
      <w:r>
        <w:t>Open the XAMPP Control Panel from the Start Menu or the XAMPP directory.</w:t>
      </w:r>
    </w:p>
    <w:p w14:paraId="18F0E753" w14:textId="77777777" w:rsidR="00F15759" w:rsidRDefault="00F15759" w:rsidP="00F15759">
      <w:r>
        <w:t>Click the "Start" button next to "Apache" and "MySQL."</w:t>
      </w:r>
    </w:p>
    <w:p w14:paraId="6CE7222F" w14:textId="77777777" w:rsidR="00F15759" w:rsidRDefault="00F15759" w:rsidP="00F15759">
      <w:r>
        <w:t>Step 4: Access Your PHP Project</w:t>
      </w:r>
    </w:p>
    <w:p w14:paraId="7A174667" w14:textId="77777777" w:rsidR="00F15759" w:rsidRDefault="00F15759" w:rsidP="00F15759"/>
    <w:p w14:paraId="69F4DBD2" w14:textId="77777777" w:rsidR="00F15759" w:rsidRDefault="00F15759" w:rsidP="00F15759">
      <w:r>
        <w:t>Open a web browser and navigate to http://localhost/yourproject/, where "yourproject" is the name of your project folder. This is the URL where you can access your completed PHP project.</w:t>
      </w:r>
    </w:p>
    <w:p w14:paraId="71A1F19C" w14:textId="77777777" w:rsidR="00F15759" w:rsidRDefault="00F15759" w:rsidP="00F15759">
      <w:r>
        <w:t>Step 5: Test Your Project</w:t>
      </w:r>
    </w:p>
    <w:p w14:paraId="6CBEE435" w14:textId="77777777" w:rsidR="00F15759" w:rsidRDefault="00F15759" w:rsidP="00F15759"/>
    <w:p w14:paraId="7245ACE1" w14:textId="77777777" w:rsidR="00F15759" w:rsidRDefault="00F15759" w:rsidP="00F15759">
      <w:r>
        <w:t>Ensure that your project is functioning correctly by testing it in your web browser. You can interact with your project as if it were live on a web server.</w:t>
      </w:r>
    </w:p>
    <w:p w14:paraId="760615AB" w14:textId="77777777" w:rsidR="00F15759" w:rsidRDefault="00F15759" w:rsidP="00F15759">
      <w:r>
        <w:t>Step 6: Stop XAMPP</w:t>
      </w:r>
    </w:p>
    <w:p w14:paraId="627A2A8B" w14:textId="77777777" w:rsidR="00F15759" w:rsidRDefault="00F15759" w:rsidP="00F15759"/>
    <w:p w14:paraId="1DE7CDB7" w14:textId="03BF0638" w:rsidR="0011445C" w:rsidRDefault="00F15759" w:rsidP="00F15759">
      <w:r>
        <w:t>When you're finished testing your project, stop the Apache and MySQL servers by clicking the "Stop" button in the XAMPP Control Panel.</w:t>
      </w:r>
    </w:p>
    <w:sectPr w:rsidR="0011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59"/>
    <w:rsid w:val="0011445C"/>
    <w:rsid w:val="00F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A6DF"/>
  <w15:chartTrackingRefBased/>
  <w15:docId w15:val="{73AFED21-F660-4904-B896-0069015F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SHILAJIT DEY</dc:creator>
  <cp:keywords/>
  <dc:description/>
  <cp:lastModifiedBy>SHILAJIT DEY</cp:lastModifiedBy>
  <cp:revision>1</cp:revision>
  <dcterms:created xsi:type="dcterms:W3CDTF">2023-11-01T04:24:00Z</dcterms:created>
  <dcterms:modified xsi:type="dcterms:W3CDTF">2023-11-01T04:25:00Z</dcterms:modified>
</cp:coreProperties>
</file>