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A563" w14:textId="249F567E" w:rsidR="006824E9" w:rsidRDefault="006824E9" w:rsidP="006824E9">
      <w:pPr>
        <w:pStyle w:val="Heading1"/>
        <w:jc w:val="center"/>
        <w:rPr>
          <w:sz w:val="52"/>
          <w:szCs w:val="52"/>
        </w:rPr>
      </w:pPr>
      <w:r w:rsidRPr="006824E9">
        <w:rPr>
          <w:color w:val="0F4761" w:themeColor="accent1" w:themeShade="BF"/>
          <w:sz w:val="52"/>
          <w:szCs w:val="52"/>
        </w:rPr>
        <w:t>BHARAMIND AI</w:t>
      </w:r>
    </w:p>
    <w:p w14:paraId="354B78A5" w14:textId="77777777" w:rsidR="006824E9" w:rsidRPr="002B5155" w:rsidRDefault="006824E9" w:rsidP="006824E9">
      <w:pPr>
        <w:rPr>
          <w:sz w:val="28"/>
          <w:szCs w:val="28"/>
        </w:rPr>
      </w:pPr>
    </w:p>
    <w:p w14:paraId="25AF8622" w14:textId="77777777" w:rsidR="006824E9" w:rsidRPr="002B5155" w:rsidRDefault="006824E9" w:rsidP="006824E9">
      <w:pPr>
        <w:rPr>
          <w:rFonts w:ascii="Cambria" w:hAnsi="Cambria"/>
          <w:b/>
          <w:bCs/>
          <w:sz w:val="28"/>
          <w:szCs w:val="28"/>
        </w:rPr>
      </w:pPr>
      <w:r w:rsidRPr="002B5155">
        <w:rPr>
          <w:rFonts w:ascii="Cambria" w:hAnsi="Cambria"/>
          <w:b/>
          <w:bCs/>
          <w:sz w:val="28"/>
          <w:szCs w:val="28"/>
        </w:rPr>
        <w:t xml:space="preserve">Author Details: </w:t>
      </w:r>
    </w:p>
    <w:p w14:paraId="59B97E8C" w14:textId="45476504" w:rsidR="006824E9" w:rsidRPr="002B5155" w:rsidRDefault="006824E9" w:rsidP="006824E9">
      <w:p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Name:</w:t>
      </w:r>
      <w:r w:rsidRPr="002B5155">
        <w:rPr>
          <w:rFonts w:ascii="Cambria" w:hAnsi="Cambria"/>
          <w:sz w:val="24"/>
          <w:szCs w:val="24"/>
        </w:rPr>
        <w:t xml:space="preserve"> B Bharath Kumar Reddy</w:t>
      </w:r>
    </w:p>
    <w:p w14:paraId="3C38A38A" w14:textId="77777777" w:rsidR="006824E9" w:rsidRPr="002B5155" w:rsidRDefault="006824E9" w:rsidP="006824E9">
      <w:p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Designation</w:t>
      </w:r>
      <w:r w:rsidRPr="002B5155">
        <w:rPr>
          <w:rFonts w:ascii="Cambria" w:hAnsi="Cambria"/>
          <w:sz w:val="24"/>
          <w:szCs w:val="24"/>
        </w:rPr>
        <w:t>: Analyst</w:t>
      </w:r>
    </w:p>
    <w:p w14:paraId="63E6C770" w14:textId="77777777" w:rsidR="006824E9" w:rsidRPr="002B5155" w:rsidRDefault="006824E9" w:rsidP="006824E9">
      <w:p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Organization:</w:t>
      </w:r>
      <w:r w:rsidRPr="002B5155">
        <w:rPr>
          <w:rFonts w:ascii="Cambria" w:hAnsi="Cambria"/>
          <w:sz w:val="24"/>
          <w:szCs w:val="24"/>
        </w:rPr>
        <w:t xml:space="preserve"> Capgemini</w:t>
      </w:r>
    </w:p>
    <w:p w14:paraId="277DF984" w14:textId="77777777" w:rsidR="006824E9" w:rsidRPr="002B5155" w:rsidRDefault="006824E9" w:rsidP="006824E9">
      <w:p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Program:</w:t>
      </w:r>
      <w:r w:rsidRPr="002B5155">
        <w:rPr>
          <w:rFonts w:ascii="Cambria" w:hAnsi="Cambria"/>
          <w:sz w:val="24"/>
          <w:szCs w:val="24"/>
        </w:rPr>
        <w:t xml:space="preserve"> SAP ABAP HANA &amp; SD - AI Launchpad</w:t>
      </w:r>
    </w:p>
    <w:p w14:paraId="26DA1106" w14:textId="65B18BA3" w:rsidR="006824E9" w:rsidRPr="002B5155" w:rsidRDefault="006824E9" w:rsidP="006824E9">
      <w:p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Batch:</w:t>
      </w:r>
      <w:r w:rsidRPr="002B5155">
        <w:rPr>
          <w:rFonts w:ascii="Cambria" w:hAnsi="Cambria"/>
          <w:sz w:val="24"/>
          <w:szCs w:val="24"/>
        </w:rPr>
        <w:t xml:space="preserve"> 1</w:t>
      </w:r>
    </w:p>
    <w:p w14:paraId="16CBE561" w14:textId="77777777" w:rsidR="006824E9" w:rsidRPr="004A0695" w:rsidRDefault="006824E9" w:rsidP="006824E9">
      <w:pPr>
        <w:rPr>
          <w:rFonts w:ascii="Cambria" w:hAnsi="Cambria"/>
        </w:rPr>
      </w:pPr>
    </w:p>
    <w:p w14:paraId="272B77AE" w14:textId="77777777" w:rsidR="006824E9" w:rsidRPr="006824E9" w:rsidRDefault="006824E9" w:rsidP="006824E9">
      <w:pPr>
        <w:rPr>
          <w:rFonts w:ascii="Cambria" w:hAnsi="Cambria"/>
          <w:b/>
          <w:bCs/>
          <w:sz w:val="28"/>
          <w:szCs w:val="28"/>
        </w:rPr>
      </w:pPr>
      <w:r w:rsidRPr="006824E9">
        <w:rPr>
          <w:rFonts w:ascii="Cambria" w:hAnsi="Cambria"/>
          <w:b/>
          <w:bCs/>
          <w:sz w:val="28"/>
          <w:szCs w:val="28"/>
        </w:rPr>
        <w:t>Technologies Used:</w:t>
      </w:r>
    </w:p>
    <w:p w14:paraId="54A517F4" w14:textId="77777777" w:rsidR="006824E9" w:rsidRPr="002B5155" w:rsidRDefault="006824E9" w:rsidP="006824E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Frontend</w:t>
      </w:r>
    </w:p>
    <w:p w14:paraId="5C94C7CD" w14:textId="77777777" w:rsidR="006824E9" w:rsidRPr="002B5155" w:rsidRDefault="006824E9" w:rsidP="006824E9">
      <w:pPr>
        <w:numPr>
          <w:ilvl w:val="0"/>
          <w:numId w:val="2"/>
        </w:num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HTML</w:t>
      </w:r>
    </w:p>
    <w:p w14:paraId="52C1ED58" w14:textId="77777777" w:rsidR="006824E9" w:rsidRPr="002B5155" w:rsidRDefault="006824E9" w:rsidP="006824E9">
      <w:pPr>
        <w:numPr>
          <w:ilvl w:val="0"/>
          <w:numId w:val="2"/>
        </w:num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CSS</w:t>
      </w:r>
    </w:p>
    <w:p w14:paraId="74BB3C0E" w14:textId="77777777" w:rsidR="006824E9" w:rsidRPr="002B5155" w:rsidRDefault="006824E9" w:rsidP="006824E9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JavaScript</w:t>
      </w:r>
    </w:p>
    <w:p w14:paraId="1299635F" w14:textId="77777777" w:rsidR="006824E9" w:rsidRPr="002B5155" w:rsidRDefault="006824E9" w:rsidP="006824E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Backend</w:t>
      </w:r>
    </w:p>
    <w:p w14:paraId="2185FDC5" w14:textId="77777777" w:rsidR="006824E9" w:rsidRPr="002B5155" w:rsidRDefault="006824E9" w:rsidP="006824E9">
      <w:pPr>
        <w:numPr>
          <w:ilvl w:val="0"/>
          <w:numId w:val="3"/>
        </w:num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Python</w:t>
      </w:r>
    </w:p>
    <w:p w14:paraId="2C652245" w14:textId="77777777" w:rsidR="006824E9" w:rsidRPr="002B5155" w:rsidRDefault="006824E9" w:rsidP="006824E9">
      <w:pPr>
        <w:numPr>
          <w:ilvl w:val="0"/>
          <w:numId w:val="3"/>
        </w:numPr>
        <w:spacing w:line="278" w:lineRule="auto"/>
        <w:rPr>
          <w:rFonts w:ascii="Cambria" w:hAnsi="Cambria"/>
          <w:sz w:val="24"/>
          <w:szCs w:val="24"/>
        </w:rPr>
      </w:pPr>
      <w:proofErr w:type="spellStart"/>
      <w:r w:rsidRPr="002B5155">
        <w:rPr>
          <w:rFonts w:ascii="Cambria" w:hAnsi="Cambria"/>
          <w:sz w:val="24"/>
          <w:szCs w:val="24"/>
        </w:rPr>
        <w:t>FastAPI</w:t>
      </w:r>
      <w:proofErr w:type="spellEnd"/>
    </w:p>
    <w:p w14:paraId="66113DBF" w14:textId="77777777" w:rsidR="006824E9" w:rsidRPr="002B5155" w:rsidRDefault="006824E9" w:rsidP="006824E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Database</w:t>
      </w:r>
    </w:p>
    <w:p w14:paraId="3E7AC238" w14:textId="77777777" w:rsidR="006824E9" w:rsidRPr="002B5155" w:rsidRDefault="006824E9" w:rsidP="006824E9">
      <w:pPr>
        <w:numPr>
          <w:ilvl w:val="0"/>
          <w:numId w:val="4"/>
        </w:num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SQLite</w:t>
      </w:r>
    </w:p>
    <w:p w14:paraId="0679C586" w14:textId="77777777" w:rsidR="006824E9" w:rsidRPr="002B5155" w:rsidRDefault="006824E9" w:rsidP="006824E9">
      <w:pPr>
        <w:numPr>
          <w:ilvl w:val="0"/>
          <w:numId w:val="4"/>
        </w:numPr>
        <w:spacing w:line="278" w:lineRule="auto"/>
        <w:rPr>
          <w:rFonts w:ascii="Cambria" w:hAnsi="Cambria"/>
          <w:sz w:val="24"/>
          <w:szCs w:val="24"/>
        </w:rPr>
      </w:pPr>
      <w:proofErr w:type="spellStart"/>
      <w:r w:rsidRPr="002B5155">
        <w:rPr>
          <w:rFonts w:ascii="Cambria" w:hAnsi="Cambria"/>
          <w:sz w:val="24"/>
          <w:szCs w:val="24"/>
        </w:rPr>
        <w:t>SQLAlchemy</w:t>
      </w:r>
      <w:proofErr w:type="spellEnd"/>
    </w:p>
    <w:p w14:paraId="072BBD3D" w14:textId="77777777" w:rsidR="006824E9" w:rsidRPr="002B5155" w:rsidRDefault="006824E9" w:rsidP="006824E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AI Integration</w:t>
      </w:r>
    </w:p>
    <w:p w14:paraId="340791A5" w14:textId="77777777" w:rsidR="006824E9" w:rsidRPr="002B5155" w:rsidRDefault="006824E9" w:rsidP="006824E9">
      <w:pPr>
        <w:numPr>
          <w:ilvl w:val="0"/>
          <w:numId w:val="5"/>
        </w:num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OpenAI SDK</w:t>
      </w:r>
    </w:p>
    <w:p w14:paraId="216B4188" w14:textId="77777777" w:rsidR="006824E9" w:rsidRPr="002B5155" w:rsidRDefault="006824E9" w:rsidP="006824E9">
      <w:pPr>
        <w:numPr>
          <w:ilvl w:val="0"/>
          <w:numId w:val="5"/>
        </w:num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OpenAI-Compatible Generative AI Models</w:t>
      </w:r>
    </w:p>
    <w:p w14:paraId="54501125" w14:textId="77777777" w:rsidR="006824E9" w:rsidRPr="002B5155" w:rsidRDefault="006824E9" w:rsidP="006824E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Additional Technologies</w:t>
      </w:r>
    </w:p>
    <w:p w14:paraId="1EAE9FEB" w14:textId="77777777" w:rsidR="006824E9" w:rsidRPr="002B5155" w:rsidRDefault="006824E9" w:rsidP="006824E9">
      <w:pPr>
        <w:numPr>
          <w:ilvl w:val="0"/>
          <w:numId w:val="6"/>
        </w:num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Marked.js</w:t>
      </w:r>
    </w:p>
    <w:p w14:paraId="40ABD782" w14:textId="77777777" w:rsidR="006824E9" w:rsidRPr="002B5155" w:rsidRDefault="006824E9" w:rsidP="006824E9">
      <w:pPr>
        <w:numPr>
          <w:ilvl w:val="0"/>
          <w:numId w:val="6"/>
        </w:num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 xml:space="preserve">Python </w:t>
      </w:r>
      <w:proofErr w:type="spellStart"/>
      <w:r w:rsidRPr="002B5155">
        <w:rPr>
          <w:rFonts w:ascii="Cambria" w:hAnsi="Cambria"/>
          <w:sz w:val="24"/>
          <w:szCs w:val="24"/>
        </w:rPr>
        <w:t>Dotenv</w:t>
      </w:r>
      <w:proofErr w:type="spellEnd"/>
    </w:p>
    <w:p w14:paraId="2ACF8FA1" w14:textId="77777777" w:rsidR="006824E9" w:rsidRPr="00D652B9" w:rsidRDefault="006824E9" w:rsidP="006824E9">
      <w:pPr>
        <w:rPr>
          <w:rFonts w:ascii="Cambria" w:hAnsi="Cambria"/>
        </w:rPr>
      </w:pPr>
    </w:p>
    <w:p w14:paraId="77C5CA42" w14:textId="77777777" w:rsidR="006824E9" w:rsidRPr="002B5155" w:rsidRDefault="006824E9" w:rsidP="006824E9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lastRenderedPageBreak/>
        <w:t xml:space="preserve">Objective: </w:t>
      </w:r>
    </w:p>
    <w:p w14:paraId="3564A390" w14:textId="77777777" w:rsidR="00800AB3" w:rsidRPr="002B5155" w:rsidRDefault="00800AB3" w:rsidP="00800AB3">
      <w:p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BharaMind AI</w:t>
      </w:r>
      <w:r w:rsidRPr="002B5155">
        <w:rPr>
          <w:rFonts w:ascii="Cambria" w:hAnsi="Cambria"/>
          <w:sz w:val="24"/>
          <w:szCs w:val="24"/>
        </w:rPr>
        <w:t xml:space="preserve"> is an AI-powered conversational assistant developed using </w:t>
      </w:r>
      <w:proofErr w:type="spellStart"/>
      <w:r w:rsidRPr="002B5155">
        <w:rPr>
          <w:rFonts w:ascii="Cambria" w:hAnsi="Cambria"/>
          <w:b/>
          <w:bCs/>
          <w:sz w:val="24"/>
          <w:szCs w:val="24"/>
        </w:rPr>
        <w:t>FastAPI</w:t>
      </w:r>
      <w:proofErr w:type="spellEnd"/>
      <w:r w:rsidRPr="002B5155">
        <w:rPr>
          <w:rFonts w:ascii="Cambria" w:hAnsi="Cambria"/>
          <w:sz w:val="24"/>
          <w:szCs w:val="24"/>
        </w:rPr>
        <w:t xml:space="preserve"> and </w:t>
      </w:r>
      <w:r w:rsidRPr="002B5155">
        <w:rPr>
          <w:rFonts w:ascii="Cambria" w:hAnsi="Cambria"/>
          <w:b/>
          <w:bCs/>
          <w:sz w:val="24"/>
          <w:szCs w:val="24"/>
        </w:rPr>
        <w:t>OpenAI-compatible Generative AI services.</w:t>
      </w:r>
      <w:r w:rsidRPr="002B5155">
        <w:rPr>
          <w:rFonts w:ascii="Cambria" w:hAnsi="Cambria"/>
          <w:sz w:val="24"/>
          <w:szCs w:val="24"/>
        </w:rPr>
        <w:t xml:space="preserve"> The application enables users to interact with AI, upload files for analysis, maintain chat history, manage multiple conversations, and receive intelligent responses in a user-friendly interface.</w:t>
      </w:r>
    </w:p>
    <w:p w14:paraId="56E715DA" w14:textId="77777777" w:rsidR="006824E9" w:rsidRPr="002B5155" w:rsidRDefault="006824E9" w:rsidP="006824E9">
      <w:pPr>
        <w:rPr>
          <w:rFonts w:ascii="Cambria" w:hAnsi="Cambria"/>
          <w:sz w:val="24"/>
          <w:szCs w:val="24"/>
        </w:rPr>
      </w:pPr>
    </w:p>
    <w:p w14:paraId="7A3E2C2D" w14:textId="77777777" w:rsidR="006824E9" w:rsidRPr="002B5155" w:rsidRDefault="006824E9" w:rsidP="006824E9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Features</w:t>
      </w:r>
    </w:p>
    <w:p w14:paraId="54B92F39" w14:textId="4CD1F534" w:rsidR="00800AB3" w:rsidRPr="002B5155" w:rsidRDefault="00800AB3" w:rsidP="00800AB3">
      <w:pPr>
        <w:pStyle w:val="ListParagraph"/>
        <w:numPr>
          <w:ilvl w:val="0"/>
          <w:numId w:val="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AI-powered conversations </w:t>
      </w:r>
    </w:p>
    <w:p w14:paraId="5F55743F" w14:textId="7B80BB5F" w:rsidR="00800AB3" w:rsidRPr="002B5155" w:rsidRDefault="00800AB3" w:rsidP="00800AB3">
      <w:pPr>
        <w:pStyle w:val="ListParagraph"/>
        <w:numPr>
          <w:ilvl w:val="0"/>
          <w:numId w:val="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Multiple chat sessions </w:t>
      </w:r>
    </w:p>
    <w:p w14:paraId="6C598D38" w14:textId="1670391B" w:rsidR="00800AB3" w:rsidRPr="002B5155" w:rsidRDefault="00800AB3" w:rsidP="00800AB3">
      <w:pPr>
        <w:pStyle w:val="ListParagraph"/>
        <w:numPr>
          <w:ilvl w:val="0"/>
          <w:numId w:val="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Persistent chat history </w:t>
      </w:r>
    </w:p>
    <w:p w14:paraId="428B929B" w14:textId="5CD5D428" w:rsidR="00800AB3" w:rsidRPr="002B5155" w:rsidRDefault="00800AB3" w:rsidP="00800AB3">
      <w:pPr>
        <w:pStyle w:val="ListParagraph"/>
        <w:numPr>
          <w:ilvl w:val="0"/>
          <w:numId w:val="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File upload and analysis </w:t>
      </w:r>
    </w:p>
    <w:p w14:paraId="0C1217A2" w14:textId="30A225D2" w:rsidR="00800AB3" w:rsidRPr="002B5155" w:rsidRDefault="00800AB3" w:rsidP="00800AB3">
      <w:pPr>
        <w:pStyle w:val="ListParagraph"/>
        <w:numPr>
          <w:ilvl w:val="0"/>
          <w:numId w:val="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Markdown-formatted responses </w:t>
      </w:r>
    </w:p>
    <w:p w14:paraId="2D215B9F" w14:textId="08E5D6B0" w:rsidR="00800AB3" w:rsidRPr="002B5155" w:rsidRDefault="00800AB3" w:rsidP="00800AB3">
      <w:pPr>
        <w:pStyle w:val="ListParagraph"/>
        <w:numPr>
          <w:ilvl w:val="0"/>
          <w:numId w:val="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Copy response functionality </w:t>
      </w:r>
    </w:p>
    <w:p w14:paraId="73C4BE52" w14:textId="035445AA" w:rsidR="00800AB3" w:rsidRPr="002B5155" w:rsidRDefault="00800AB3" w:rsidP="00800AB3">
      <w:pPr>
        <w:pStyle w:val="ListParagraph"/>
        <w:numPr>
          <w:ilvl w:val="0"/>
          <w:numId w:val="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Dark/Light theme support </w:t>
      </w:r>
    </w:p>
    <w:p w14:paraId="5DC64EA4" w14:textId="04145C2F" w:rsidR="00800AB3" w:rsidRPr="002B5155" w:rsidRDefault="00800AB3" w:rsidP="00800AB3">
      <w:pPr>
        <w:pStyle w:val="ListParagraph"/>
        <w:numPr>
          <w:ilvl w:val="0"/>
          <w:numId w:val="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Chat delete functionality </w:t>
      </w:r>
    </w:p>
    <w:p w14:paraId="1E41DD29" w14:textId="2AF73719" w:rsidR="00800AB3" w:rsidRPr="002B5155" w:rsidRDefault="00800AB3" w:rsidP="00800AB3">
      <w:pPr>
        <w:pStyle w:val="ListParagraph"/>
        <w:numPr>
          <w:ilvl w:val="0"/>
          <w:numId w:val="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>Dynamic chat titles</w:t>
      </w:r>
    </w:p>
    <w:p w14:paraId="4004B8CE" w14:textId="77777777" w:rsidR="00800AB3" w:rsidRPr="00800AB3" w:rsidRDefault="00800AB3" w:rsidP="00800AB3">
      <w:pPr>
        <w:pStyle w:val="ListParagraph"/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1E148EB9" w14:textId="2617B23F" w:rsidR="00681C81" w:rsidRDefault="00000000">
      <w:pPr>
        <w:rPr>
          <w:rFonts w:ascii="Cambria" w:hAnsi="Cambria"/>
        </w:rPr>
      </w:pPr>
      <w:r>
        <w:rPr>
          <w:rFonts w:ascii="Cambria" w:hAnsi="Cambria"/>
        </w:rPr>
        <w:pict w14:anchorId="3C3A5D3D">
          <v:rect id="_x0000_i1025" style="width:0;height:.75pt" o:hralign="center" o:hrstd="t" o:hr="t" fillcolor="#a0a0a0" stroked="f"/>
        </w:pict>
      </w:r>
    </w:p>
    <w:p w14:paraId="2DA2989E" w14:textId="77777777" w:rsidR="00800AB3" w:rsidRPr="002B5155" w:rsidRDefault="00800AB3" w:rsidP="00800AB3">
      <w:pPr>
        <w:rPr>
          <w:rFonts w:ascii="Cambria" w:hAnsi="Cambria"/>
          <w:b/>
          <w:bCs/>
          <w:sz w:val="28"/>
          <w:szCs w:val="28"/>
        </w:rPr>
      </w:pPr>
      <w:r w:rsidRPr="002B5155">
        <w:rPr>
          <w:rFonts w:ascii="Cambria" w:hAnsi="Cambria"/>
          <w:b/>
          <w:bCs/>
          <w:sz w:val="28"/>
          <w:szCs w:val="28"/>
        </w:rPr>
        <w:t>Technology Stack</w:t>
      </w:r>
    </w:p>
    <w:p w14:paraId="51C5BFFC" w14:textId="77777777" w:rsidR="00800AB3" w:rsidRPr="002B5155" w:rsidRDefault="00800AB3" w:rsidP="00800AB3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Backend</w:t>
      </w:r>
    </w:p>
    <w:p w14:paraId="2A63178A" w14:textId="77777777" w:rsidR="00800AB3" w:rsidRPr="002B5155" w:rsidRDefault="00800AB3" w:rsidP="00800AB3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Python</w:t>
      </w:r>
    </w:p>
    <w:p w14:paraId="368ADFAD" w14:textId="5C37FC43" w:rsidR="00800AB3" w:rsidRPr="002B5155" w:rsidRDefault="00800AB3" w:rsidP="00800AB3">
      <w:pPr>
        <w:pStyle w:val="ListParagraph"/>
        <w:numPr>
          <w:ilvl w:val="0"/>
          <w:numId w:val="8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proofErr w:type="spellStart"/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>FastAPI</w:t>
      </w:r>
      <w:proofErr w:type="spellEnd"/>
    </w:p>
    <w:p w14:paraId="67665B89" w14:textId="77777777" w:rsidR="00800AB3" w:rsidRPr="002B5155" w:rsidRDefault="00800AB3" w:rsidP="00800AB3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Database</w:t>
      </w:r>
    </w:p>
    <w:p w14:paraId="5CD282F7" w14:textId="77777777" w:rsidR="00800AB3" w:rsidRPr="002B5155" w:rsidRDefault="00800AB3" w:rsidP="00800AB3">
      <w:pPr>
        <w:numPr>
          <w:ilvl w:val="0"/>
          <w:numId w:val="13"/>
        </w:num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SQLite</w:t>
      </w:r>
    </w:p>
    <w:p w14:paraId="3E42EF2C" w14:textId="249D4860" w:rsidR="00800AB3" w:rsidRPr="002B5155" w:rsidRDefault="00800AB3" w:rsidP="00800AB3">
      <w:pPr>
        <w:numPr>
          <w:ilvl w:val="0"/>
          <w:numId w:val="13"/>
        </w:numPr>
        <w:rPr>
          <w:rFonts w:ascii="Cambria" w:hAnsi="Cambria"/>
          <w:sz w:val="24"/>
          <w:szCs w:val="24"/>
        </w:rPr>
      </w:pPr>
      <w:proofErr w:type="spellStart"/>
      <w:r w:rsidRPr="002B5155">
        <w:rPr>
          <w:rFonts w:ascii="Cambria" w:hAnsi="Cambria"/>
          <w:sz w:val="24"/>
          <w:szCs w:val="24"/>
        </w:rPr>
        <w:t>SQLAlchemy</w:t>
      </w:r>
      <w:proofErr w:type="spellEnd"/>
    </w:p>
    <w:p w14:paraId="08B3C1D3" w14:textId="77777777" w:rsidR="00800AB3" w:rsidRPr="002B5155" w:rsidRDefault="00800AB3" w:rsidP="00800AB3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AI Integration</w:t>
      </w:r>
    </w:p>
    <w:p w14:paraId="731F6430" w14:textId="77777777" w:rsidR="00800AB3" w:rsidRPr="002B5155" w:rsidRDefault="00800AB3" w:rsidP="00800AB3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OpenAI Python SDK</w:t>
      </w:r>
    </w:p>
    <w:p w14:paraId="1653698B" w14:textId="5D8CDC54" w:rsidR="00800AB3" w:rsidRPr="002B5155" w:rsidRDefault="00800AB3" w:rsidP="00800AB3">
      <w:pPr>
        <w:pStyle w:val="ListParagraph"/>
        <w:numPr>
          <w:ilvl w:val="0"/>
          <w:numId w:val="9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>GPT Models</w:t>
      </w:r>
    </w:p>
    <w:p w14:paraId="1904C6C0" w14:textId="77777777" w:rsidR="00800AB3" w:rsidRPr="002B5155" w:rsidRDefault="00800AB3" w:rsidP="00800AB3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Frontend</w:t>
      </w:r>
    </w:p>
    <w:p w14:paraId="674971A4" w14:textId="77777777" w:rsidR="00800AB3" w:rsidRPr="002B5155" w:rsidRDefault="00800AB3" w:rsidP="00800AB3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HTML</w:t>
      </w:r>
    </w:p>
    <w:p w14:paraId="07997BC5" w14:textId="77777777" w:rsidR="00800AB3" w:rsidRPr="002B5155" w:rsidRDefault="00800AB3" w:rsidP="00800AB3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CSS</w:t>
      </w:r>
    </w:p>
    <w:p w14:paraId="75E865CC" w14:textId="37678D5D" w:rsidR="00800AB3" w:rsidRPr="002B5155" w:rsidRDefault="00800AB3" w:rsidP="00800AB3">
      <w:pPr>
        <w:pStyle w:val="ListParagraph"/>
        <w:numPr>
          <w:ilvl w:val="0"/>
          <w:numId w:val="10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>JavaScript</w:t>
      </w:r>
    </w:p>
    <w:p w14:paraId="12A6D69D" w14:textId="77777777" w:rsidR="00800AB3" w:rsidRPr="002B5155" w:rsidRDefault="00800AB3" w:rsidP="00800AB3">
      <w:pPr>
        <w:pStyle w:val="ListParagraph"/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</w:p>
    <w:p w14:paraId="17F133C8" w14:textId="6B7375A0" w:rsidR="00800AB3" w:rsidRPr="002B5155" w:rsidRDefault="009A3E59" w:rsidP="00800AB3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20965E5B" wp14:editId="4774769B">
            <wp:simplePos x="0" y="0"/>
            <wp:positionH relativeFrom="margin">
              <wp:align>center</wp:align>
            </wp:positionH>
            <wp:positionV relativeFrom="paragraph">
              <wp:posOffset>450850</wp:posOffset>
            </wp:positionV>
            <wp:extent cx="5302250" cy="7953375"/>
            <wp:effectExtent l="0" t="0" r="0" b="9525"/>
            <wp:wrapTight wrapText="bothSides">
              <wp:wrapPolygon edited="0">
                <wp:start x="0" y="0"/>
                <wp:lineTo x="0" y="21574"/>
                <wp:lineTo x="21497" y="21574"/>
                <wp:lineTo x="21497" y="0"/>
                <wp:lineTo x="0" y="0"/>
              </wp:wrapPolygon>
            </wp:wrapTight>
            <wp:docPr id="158323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0AB3" w:rsidRPr="002B5155">
        <w:rPr>
          <w:rFonts w:ascii="Cambria" w:hAnsi="Cambria"/>
          <w:b/>
          <w:bCs/>
          <w:sz w:val="24"/>
          <w:szCs w:val="24"/>
        </w:rPr>
        <w:t>Project Architecture</w:t>
      </w:r>
    </w:p>
    <w:p w14:paraId="62EE435C" w14:textId="77777777" w:rsidR="002B5155" w:rsidRDefault="002B5155" w:rsidP="009A3E59">
      <w:pPr>
        <w:rPr>
          <w:rFonts w:ascii="Cambria" w:hAnsi="Cambria"/>
          <w:b/>
          <w:bCs/>
          <w:sz w:val="28"/>
          <w:szCs w:val="28"/>
        </w:rPr>
      </w:pPr>
    </w:p>
    <w:p w14:paraId="5EA00CA6" w14:textId="7C4DAD18" w:rsidR="00034040" w:rsidRDefault="009A3E59" w:rsidP="009A3E59">
      <w:pPr>
        <w:rPr>
          <w:rFonts w:ascii="Cambria" w:hAnsi="Cambria"/>
          <w:b/>
          <w:bCs/>
          <w:sz w:val="28"/>
          <w:szCs w:val="28"/>
        </w:rPr>
      </w:pPr>
      <w:r w:rsidRPr="009A3E59">
        <w:rPr>
          <w:rFonts w:ascii="Cambria" w:hAnsi="Cambria"/>
          <w:b/>
          <w:bCs/>
          <w:sz w:val="28"/>
          <w:szCs w:val="28"/>
        </w:rPr>
        <w:lastRenderedPageBreak/>
        <w:t>Application Workflow</w:t>
      </w:r>
    </w:p>
    <w:p w14:paraId="6C6EB19E" w14:textId="77777777" w:rsidR="004C7BDF" w:rsidRPr="009A3E59" w:rsidRDefault="004C7BDF" w:rsidP="009A3E59">
      <w:pPr>
        <w:rPr>
          <w:rFonts w:ascii="Cambria" w:hAnsi="Cambria"/>
          <w:b/>
          <w:bCs/>
          <w:sz w:val="28"/>
          <w:szCs w:val="28"/>
        </w:rPr>
      </w:pPr>
    </w:p>
    <w:p w14:paraId="20F27B69" w14:textId="349B4820" w:rsidR="009A3E59" w:rsidRPr="002B5155" w:rsidRDefault="009A3E59" w:rsidP="009A3E59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Step 1: Start Conversation</w:t>
      </w:r>
    </w:p>
    <w:p w14:paraId="6DFB3132" w14:textId="77777777" w:rsidR="009A3E59" w:rsidRPr="002B5155" w:rsidRDefault="009A3E59" w:rsidP="009A3E59">
      <w:pPr>
        <w:spacing w:line="278" w:lineRule="auto"/>
        <w:jc w:val="both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User creates a new chat and enters a prompt.</w:t>
      </w:r>
    </w:p>
    <w:p w14:paraId="4F3F1367" w14:textId="77777777" w:rsidR="009A3E59" w:rsidRPr="002B5155" w:rsidRDefault="009A3E59" w:rsidP="009A3E59">
      <w:pPr>
        <w:jc w:val="both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Example:</w:t>
      </w:r>
    </w:p>
    <w:p w14:paraId="23955939" w14:textId="4C032F70" w:rsidR="009A3E59" w:rsidRPr="002B5155" w:rsidRDefault="009A3E59" w:rsidP="009A3E59">
      <w:pPr>
        <w:pStyle w:val="ListParagraph"/>
        <w:numPr>
          <w:ilvl w:val="0"/>
          <w:numId w:val="16"/>
        </w:num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 xml:space="preserve">Explain </w:t>
      </w:r>
      <w:proofErr w:type="spellStart"/>
      <w:r w:rsidRPr="002B5155">
        <w:rPr>
          <w:rFonts w:ascii="Cambria" w:hAnsi="Cambria"/>
          <w:sz w:val="24"/>
          <w:szCs w:val="24"/>
        </w:rPr>
        <w:t>FastAPI</w:t>
      </w:r>
      <w:proofErr w:type="spellEnd"/>
    </w:p>
    <w:p w14:paraId="338CA7CA" w14:textId="082BEEC0" w:rsidR="009A3E59" w:rsidRPr="002B5155" w:rsidRDefault="009A3E59" w:rsidP="009A3E59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Step 2: Send Request</w:t>
      </w:r>
    </w:p>
    <w:p w14:paraId="0525FF19" w14:textId="77777777" w:rsidR="009A3E59" w:rsidRPr="002B5155" w:rsidRDefault="009A3E59" w:rsidP="009A3E59">
      <w:p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 xml:space="preserve">Frontend sends the user's prompt and chat ID to the </w:t>
      </w:r>
      <w:proofErr w:type="spellStart"/>
      <w:r w:rsidRPr="002B5155">
        <w:rPr>
          <w:rFonts w:ascii="Cambria" w:hAnsi="Cambria"/>
          <w:sz w:val="24"/>
          <w:szCs w:val="24"/>
        </w:rPr>
        <w:t>FastAPI</w:t>
      </w:r>
      <w:proofErr w:type="spellEnd"/>
      <w:r w:rsidRPr="002B5155">
        <w:rPr>
          <w:rFonts w:ascii="Cambria" w:hAnsi="Cambria"/>
          <w:sz w:val="24"/>
          <w:szCs w:val="24"/>
        </w:rPr>
        <w:t xml:space="preserve"> backend.</w:t>
      </w:r>
    </w:p>
    <w:p w14:paraId="68523B03" w14:textId="77777777" w:rsidR="009A3E59" w:rsidRPr="002B5155" w:rsidRDefault="009A3E59" w:rsidP="009A3E5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Step 3: Retrieve Chat Context</w:t>
      </w:r>
    </w:p>
    <w:p w14:paraId="75F0A402" w14:textId="77777777" w:rsidR="009A3E59" w:rsidRPr="002B5155" w:rsidRDefault="009A3E59" w:rsidP="009A3E59">
      <w:p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Existing conversation history is fetched from the SQLite database.</w:t>
      </w:r>
    </w:p>
    <w:p w14:paraId="77F8E869" w14:textId="77777777" w:rsidR="009A3E59" w:rsidRPr="002B5155" w:rsidRDefault="009A3E59" w:rsidP="009A3E5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Step 4: AI Processing</w:t>
      </w:r>
    </w:p>
    <w:p w14:paraId="6247D5D0" w14:textId="77777777" w:rsidR="009A3E59" w:rsidRPr="002B5155" w:rsidRDefault="009A3E59" w:rsidP="009A3E59">
      <w:p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The prompt (along with any uploaded file content) is sent to the configured AI model.</w:t>
      </w:r>
    </w:p>
    <w:p w14:paraId="32F1DDD4" w14:textId="6B2C58E6" w:rsidR="009A3E59" w:rsidRPr="002B5155" w:rsidRDefault="009A3E59" w:rsidP="009A3E5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 xml:space="preserve">Step 5: </w:t>
      </w:r>
      <w:r w:rsidR="003700CC" w:rsidRPr="002B5155">
        <w:rPr>
          <w:rFonts w:ascii="Cambria" w:hAnsi="Cambria"/>
          <w:b/>
          <w:bCs/>
          <w:sz w:val="24"/>
          <w:szCs w:val="24"/>
        </w:rPr>
        <w:t>Response Generation</w:t>
      </w:r>
    </w:p>
    <w:p w14:paraId="03D7CA0A" w14:textId="56B54A59" w:rsidR="009A3E59" w:rsidRPr="002B5155" w:rsidRDefault="003700CC" w:rsidP="009A3E59">
      <w:p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The model generates a response and returns it to the application.</w:t>
      </w:r>
    </w:p>
    <w:p w14:paraId="53642A2D" w14:textId="5793F70F" w:rsidR="009A3E59" w:rsidRPr="002B5155" w:rsidRDefault="009A3E59" w:rsidP="009A3E5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 xml:space="preserve">Step 6: </w:t>
      </w:r>
      <w:r w:rsidR="003700CC" w:rsidRPr="002B5155">
        <w:rPr>
          <w:rFonts w:ascii="Cambria" w:hAnsi="Cambria"/>
          <w:b/>
          <w:bCs/>
          <w:sz w:val="24"/>
          <w:szCs w:val="24"/>
        </w:rPr>
        <w:t>Store Conversation</w:t>
      </w:r>
    </w:p>
    <w:p w14:paraId="798543C0" w14:textId="77777777" w:rsidR="003700CC" w:rsidRPr="002B5155" w:rsidRDefault="003700CC" w:rsidP="003700CC">
      <w:p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Both user and AI messages are stored in SQLite for future retrieval.</w:t>
      </w:r>
    </w:p>
    <w:p w14:paraId="1D6069FD" w14:textId="04D3F018" w:rsidR="009A3E59" w:rsidRPr="002B5155" w:rsidRDefault="009A3E59" w:rsidP="009A3E59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 xml:space="preserve">Step 7: </w:t>
      </w:r>
      <w:r w:rsidR="003700CC" w:rsidRPr="002B5155">
        <w:rPr>
          <w:rFonts w:ascii="Cambria" w:hAnsi="Cambria"/>
          <w:b/>
          <w:bCs/>
          <w:sz w:val="24"/>
          <w:szCs w:val="24"/>
        </w:rPr>
        <w:t>Display Response</w:t>
      </w:r>
    </w:p>
    <w:p w14:paraId="3125447E" w14:textId="77777777" w:rsidR="003700CC" w:rsidRPr="002B5155" w:rsidRDefault="003700CC" w:rsidP="003700CC">
      <w:pPr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The response is rendered in the chat interface using Markdown formatting.</w:t>
      </w:r>
    </w:p>
    <w:p w14:paraId="1272A658" w14:textId="648E348C" w:rsidR="009A3E59" w:rsidRPr="002B5155" w:rsidRDefault="00000000" w:rsidP="009A3E5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 w14:anchorId="609C3AF2">
          <v:rect id="_x0000_i1026" style="width:0;height:.75pt" o:hralign="center" o:hrstd="t" o:hr="t" fillcolor="#a0a0a0" stroked="f"/>
        </w:pict>
      </w:r>
    </w:p>
    <w:p w14:paraId="7ABB98B5" w14:textId="77777777" w:rsidR="003700CC" w:rsidRPr="002B5155" w:rsidRDefault="003700CC" w:rsidP="003700CC">
      <w:pPr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File Upload Workflow</w:t>
      </w:r>
    </w:p>
    <w:p w14:paraId="260D1052" w14:textId="41708206" w:rsidR="003700CC" w:rsidRPr="002B5155" w:rsidRDefault="003700CC" w:rsidP="003700CC">
      <w:pPr>
        <w:pStyle w:val="ListParagraph"/>
        <w:numPr>
          <w:ilvl w:val="0"/>
          <w:numId w:val="1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User uploads a file. </w:t>
      </w:r>
    </w:p>
    <w:p w14:paraId="5E37D9DA" w14:textId="0DDCB8E9" w:rsidR="003700CC" w:rsidRPr="002B5155" w:rsidRDefault="003700CC" w:rsidP="003700CC">
      <w:pPr>
        <w:pStyle w:val="ListParagraph"/>
        <w:numPr>
          <w:ilvl w:val="0"/>
          <w:numId w:val="1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Backend reads file content. </w:t>
      </w:r>
    </w:p>
    <w:p w14:paraId="1FAD65A7" w14:textId="26AF5636" w:rsidR="003700CC" w:rsidRPr="002B5155" w:rsidRDefault="003700CC" w:rsidP="003700CC">
      <w:pPr>
        <w:pStyle w:val="ListParagraph"/>
        <w:numPr>
          <w:ilvl w:val="0"/>
          <w:numId w:val="1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File content is added to the AI prompt. </w:t>
      </w:r>
    </w:p>
    <w:p w14:paraId="5A2168E5" w14:textId="66CE5B27" w:rsidR="003700CC" w:rsidRPr="002B5155" w:rsidRDefault="003700CC" w:rsidP="003700CC">
      <w:pPr>
        <w:pStyle w:val="ListParagraph"/>
        <w:numPr>
          <w:ilvl w:val="0"/>
          <w:numId w:val="1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 xml:space="preserve">AI analyses the content. </w:t>
      </w:r>
    </w:p>
    <w:p w14:paraId="6554C6BE" w14:textId="6908D346" w:rsidR="009A3E59" w:rsidRPr="002B5155" w:rsidRDefault="003700CC" w:rsidP="003700CC">
      <w:pPr>
        <w:pStyle w:val="ListParagraph"/>
        <w:numPr>
          <w:ilvl w:val="0"/>
          <w:numId w:val="17"/>
        </w:numPr>
        <w:spacing w:after="0" w:line="300" w:lineRule="atLeast"/>
        <w:rPr>
          <w:rFonts w:ascii="Cambria" w:eastAsia="Times New Roman" w:hAnsi="Cambria" w:cs="Segoe UI"/>
          <w:sz w:val="24"/>
          <w:szCs w:val="24"/>
          <w:lang w:eastAsia="en-IN"/>
        </w:rPr>
      </w:pPr>
      <w:r w:rsidRPr="002B5155">
        <w:rPr>
          <w:rFonts w:ascii="Cambria" w:eastAsia="Times New Roman" w:hAnsi="Cambria" w:cs="Segoe UI"/>
          <w:sz w:val="24"/>
          <w:szCs w:val="24"/>
          <w:lang w:eastAsia="en-IN"/>
        </w:rPr>
        <w:t>Response is displayed in chat.</w:t>
      </w:r>
    </w:p>
    <w:p w14:paraId="4ED29048" w14:textId="77777777" w:rsidR="004C7BDF" w:rsidRDefault="004C7BDF" w:rsidP="00034040">
      <w:pPr>
        <w:spacing w:after="0" w:line="300" w:lineRule="atLeast"/>
        <w:ind w:left="360"/>
        <w:rPr>
          <w:rFonts w:ascii="Cambria" w:hAnsi="Cambria"/>
        </w:rPr>
      </w:pPr>
    </w:p>
    <w:p w14:paraId="373C20A6" w14:textId="6DA0D9DB" w:rsidR="00034040" w:rsidRPr="00034040" w:rsidRDefault="00000000" w:rsidP="00034040">
      <w:pPr>
        <w:spacing w:after="0" w:line="300" w:lineRule="atLeast"/>
        <w:ind w:left="360"/>
        <w:rPr>
          <w:rFonts w:ascii="Segoe UI" w:eastAsia="Times New Roman" w:hAnsi="Segoe UI" w:cs="Segoe UI"/>
          <w:lang w:eastAsia="en-IN"/>
        </w:rPr>
      </w:pPr>
      <w:r>
        <w:rPr>
          <w:rFonts w:ascii="Cambria" w:hAnsi="Cambria"/>
        </w:rPr>
        <w:pict w14:anchorId="34F90675">
          <v:rect id="_x0000_i1027" style="width:0;height:.75pt" o:hralign="center" o:hrstd="t" o:hr="t" fillcolor="#a0a0a0" stroked="f"/>
        </w:pict>
      </w:r>
    </w:p>
    <w:p w14:paraId="312FB098" w14:textId="77777777" w:rsidR="003700CC" w:rsidRDefault="003700CC" w:rsidP="003700C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7EBCA27B" w14:textId="25B23FBF" w:rsidR="00034040" w:rsidRPr="002B5155" w:rsidRDefault="00034040" w:rsidP="00034040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Configure Environment Variables</w:t>
      </w:r>
    </w:p>
    <w:p w14:paraId="1C8F7969" w14:textId="473161EC" w:rsidR="00034040" w:rsidRPr="002B5155" w:rsidRDefault="00034040" w:rsidP="00034040">
      <w:p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Create a .env file in the root directory.</w:t>
      </w:r>
    </w:p>
    <w:p w14:paraId="7BE52438" w14:textId="77777777" w:rsidR="00034040" w:rsidRPr="002B5155" w:rsidRDefault="00034040" w:rsidP="00034040">
      <w:pPr>
        <w:rPr>
          <w:rFonts w:ascii="Cambria" w:hAnsi="Cambria"/>
          <w:sz w:val="24"/>
          <w:szCs w:val="24"/>
        </w:rPr>
      </w:pPr>
    </w:p>
    <w:p w14:paraId="12A955F6" w14:textId="77777777" w:rsidR="00034040" w:rsidRPr="002B5155" w:rsidRDefault="00034040" w:rsidP="00034040">
      <w:p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lastRenderedPageBreak/>
        <w:t>GENAI_API_KEY=your_api_key</w:t>
      </w:r>
    </w:p>
    <w:p w14:paraId="05537D89" w14:textId="77777777" w:rsidR="00034040" w:rsidRPr="002B5155" w:rsidRDefault="00034040" w:rsidP="00034040">
      <w:p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GENAI_BASE_URL=your_genai_endpoint</w:t>
      </w:r>
    </w:p>
    <w:p w14:paraId="6F03A8F7" w14:textId="77777777" w:rsidR="00034040" w:rsidRPr="002B5155" w:rsidRDefault="00034040" w:rsidP="00034040">
      <w:pPr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GENAI_MODEL=your_model_name</w:t>
      </w:r>
    </w:p>
    <w:p w14:paraId="38A8F7A0" w14:textId="3CAEA1ED" w:rsidR="00034040" w:rsidRDefault="00000000" w:rsidP="00034040">
      <w:pPr>
        <w:rPr>
          <w:rFonts w:ascii="Cambria" w:hAnsi="Cambria"/>
          <w:b/>
          <w:bCs/>
        </w:rPr>
      </w:pPr>
      <w:r>
        <w:rPr>
          <w:rFonts w:ascii="Cambria" w:hAnsi="Cambria"/>
        </w:rPr>
        <w:pict w14:anchorId="46B11617">
          <v:rect id="_x0000_i1028" style="width:0;height:.75pt" o:hralign="center" o:hrstd="t" o:hr="t" fillcolor="#a0a0a0" stroked="f"/>
        </w:pict>
      </w:r>
    </w:p>
    <w:p w14:paraId="1286DC83" w14:textId="77777777" w:rsidR="00034040" w:rsidRPr="002B5155" w:rsidRDefault="00034040" w:rsidP="00034040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Environment Variables</w:t>
      </w:r>
    </w:p>
    <w:p w14:paraId="369E1BB9" w14:textId="77777777" w:rsidR="00F03E13" w:rsidRPr="00D64E73" w:rsidRDefault="00F03E13" w:rsidP="00034040">
      <w:pPr>
        <w:rPr>
          <w:rFonts w:ascii="Cambria" w:hAnsi="Cambria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982"/>
      </w:tblGrid>
      <w:tr w:rsidR="00034040" w:rsidRPr="00D64E73" w14:paraId="06ED968D" w14:textId="77777777" w:rsidTr="00612F7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C65824" w14:textId="77777777" w:rsidR="00034040" w:rsidRPr="002B5155" w:rsidRDefault="00034040" w:rsidP="00612F7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B5155">
              <w:rPr>
                <w:rFonts w:ascii="Cambria" w:hAnsi="Cambria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05305" w14:textId="77777777" w:rsidR="00034040" w:rsidRPr="002B5155" w:rsidRDefault="00034040" w:rsidP="00612F7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B5155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</w:tr>
      <w:tr w:rsidR="00034040" w:rsidRPr="00D64E73" w14:paraId="24452CEE" w14:textId="77777777" w:rsidTr="00612F7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54762" w14:textId="77777777" w:rsidR="00034040" w:rsidRPr="002B5155" w:rsidRDefault="00034040" w:rsidP="00612F76">
            <w:pPr>
              <w:rPr>
                <w:rFonts w:ascii="Cambria" w:hAnsi="Cambria"/>
                <w:sz w:val="24"/>
                <w:szCs w:val="24"/>
              </w:rPr>
            </w:pPr>
            <w:r w:rsidRPr="002B5155">
              <w:rPr>
                <w:rFonts w:ascii="Cambria" w:hAnsi="Cambria"/>
                <w:sz w:val="24"/>
                <w:szCs w:val="24"/>
              </w:rPr>
              <w:t>GENAI_API_KEY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0623A" w14:textId="494F3F11" w:rsidR="00034040" w:rsidRPr="002B5155" w:rsidRDefault="00617C44" w:rsidP="00612F76">
            <w:pPr>
              <w:rPr>
                <w:rFonts w:ascii="Cambria" w:hAnsi="Cambria"/>
                <w:sz w:val="24"/>
                <w:szCs w:val="24"/>
              </w:rPr>
            </w:pPr>
            <w:r w:rsidRPr="002B5155">
              <w:rPr>
                <w:rFonts w:ascii="Cambria" w:hAnsi="Cambria"/>
                <w:sz w:val="24"/>
                <w:szCs w:val="24"/>
              </w:rPr>
              <w:t>API authentication key</w:t>
            </w:r>
          </w:p>
        </w:tc>
      </w:tr>
      <w:tr w:rsidR="00034040" w:rsidRPr="00D64E73" w14:paraId="494D81D9" w14:textId="77777777" w:rsidTr="00612F7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9627B" w14:textId="77777777" w:rsidR="00034040" w:rsidRPr="002B5155" w:rsidRDefault="00034040" w:rsidP="00612F76">
            <w:pPr>
              <w:rPr>
                <w:rFonts w:ascii="Cambria" w:hAnsi="Cambria"/>
                <w:sz w:val="24"/>
                <w:szCs w:val="24"/>
              </w:rPr>
            </w:pPr>
            <w:r w:rsidRPr="002B5155">
              <w:rPr>
                <w:rFonts w:ascii="Cambria" w:hAnsi="Cambria"/>
                <w:sz w:val="24"/>
                <w:szCs w:val="24"/>
              </w:rPr>
              <w:t>GENAI_BASE_URL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3CF1F" w14:textId="27A84852" w:rsidR="00034040" w:rsidRPr="002B5155" w:rsidRDefault="00617C44" w:rsidP="00612F76">
            <w:pPr>
              <w:rPr>
                <w:rFonts w:ascii="Cambria" w:hAnsi="Cambria"/>
                <w:sz w:val="24"/>
                <w:szCs w:val="24"/>
              </w:rPr>
            </w:pPr>
            <w:r w:rsidRPr="002B5155">
              <w:rPr>
                <w:rFonts w:ascii="Cambria" w:hAnsi="Cambria"/>
                <w:sz w:val="24"/>
                <w:szCs w:val="24"/>
              </w:rPr>
              <w:t>AI endpoint URL</w:t>
            </w:r>
          </w:p>
        </w:tc>
      </w:tr>
      <w:tr w:rsidR="00034040" w:rsidRPr="00D64E73" w14:paraId="2F4A4387" w14:textId="77777777" w:rsidTr="00612F7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B3467" w14:textId="77777777" w:rsidR="00034040" w:rsidRPr="002B5155" w:rsidRDefault="00034040" w:rsidP="00612F76">
            <w:pPr>
              <w:rPr>
                <w:rFonts w:ascii="Cambria" w:hAnsi="Cambria"/>
                <w:sz w:val="24"/>
                <w:szCs w:val="24"/>
              </w:rPr>
            </w:pPr>
            <w:r w:rsidRPr="002B5155">
              <w:rPr>
                <w:rFonts w:ascii="Cambria" w:hAnsi="Cambria"/>
                <w:sz w:val="24"/>
                <w:szCs w:val="24"/>
              </w:rPr>
              <w:t>GENAI_MODEL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633B4" w14:textId="171EC166" w:rsidR="00034040" w:rsidRPr="002B5155" w:rsidRDefault="00617C44" w:rsidP="00612F76">
            <w:pPr>
              <w:rPr>
                <w:rFonts w:ascii="Cambria" w:hAnsi="Cambria"/>
                <w:sz w:val="24"/>
                <w:szCs w:val="24"/>
              </w:rPr>
            </w:pPr>
            <w:r w:rsidRPr="002B5155">
              <w:rPr>
                <w:rFonts w:ascii="Cambria" w:hAnsi="Cambria"/>
                <w:sz w:val="24"/>
                <w:szCs w:val="24"/>
              </w:rPr>
              <w:t>Model used for response generation</w:t>
            </w:r>
          </w:p>
        </w:tc>
      </w:tr>
    </w:tbl>
    <w:p w14:paraId="63BEBD36" w14:textId="77777777" w:rsidR="00F03E13" w:rsidRDefault="00F03E13" w:rsidP="00800AB3">
      <w:pPr>
        <w:rPr>
          <w:rFonts w:ascii="Cambria" w:hAnsi="Cambria"/>
        </w:rPr>
      </w:pPr>
    </w:p>
    <w:p w14:paraId="4B535A92" w14:textId="76638A54" w:rsidR="009A3E59" w:rsidRDefault="00000000" w:rsidP="00800AB3">
      <w:pPr>
        <w:rPr>
          <w:rFonts w:ascii="Cambria" w:hAnsi="Cambria"/>
          <w:b/>
          <w:bCs/>
        </w:rPr>
      </w:pPr>
      <w:r>
        <w:rPr>
          <w:rFonts w:ascii="Cambria" w:hAnsi="Cambria"/>
        </w:rPr>
        <w:pict w14:anchorId="6B376738">
          <v:rect id="_x0000_i1029" style="width:0;height:.75pt" o:hralign="center" o:hrstd="t" o:hr="t" fillcolor="#a0a0a0" stroked="f"/>
        </w:pict>
      </w:r>
    </w:p>
    <w:p w14:paraId="6F3E6901" w14:textId="77777777" w:rsidR="00514B0E" w:rsidRPr="002B5155" w:rsidRDefault="00514B0E" w:rsidP="00514B0E">
      <w:pPr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Run Application</w:t>
      </w:r>
    </w:p>
    <w:p w14:paraId="719BF14D" w14:textId="77777777" w:rsidR="00F03E13" w:rsidRPr="002B5155" w:rsidRDefault="00F03E13" w:rsidP="00514B0E">
      <w:pPr>
        <w:rPr>
          <w:rFonts w:ascii="Cambria" w:hAnsi="Cambria"/>
          <w:b/>
          <w:bCs/>
          <w:sz w:val="24"/>
          <w:szCs w:val="24"/>
        </w:rPr>
      </w:pPr>
    </w:p>
    <w:p w14:paraId="1C7AE5FF" w14:textId="77777777" w:rsidR="00514B0E" w:rsidRPr="002B5155" w:rsidRDefault="00514B0E" w:rsidP="00514B0E">
      <w:pPr>
        <w:tabs>
          <w:tab w:val="left" w:pos="1000"/>
        </w:tabs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Step 1: Start Backend</w:t>
      </w:r>
    </w:p>
    <w:p w14:paraId="0162E8D7" w14:textId="7453205A" w:rsidR="00514B0E" w:rsidRPr="002B5155" w:rsidRDefault="00514B0E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Open Command Prompt / Terminal and run:</w:t>
      </w:r>
    </w:p>
    <w:p w14:paraId="0CAAB3BD" w14:textId="7E21136F" w:rsidR="00514B0E" w:rsidRPr="002B5155" w:rsidRDefault="00514B0E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 xml:space="preserve">uvicorn main:app </w:t>
      </w:r>
      <w:r w:rsidR="00CC0AB7">
        <w:rPr>
          <w:rFonts w:ascii="Cambria" w:hAnsi="Cambria"/>
          <w:sz w:val="24"/>
          <w:szCs w:val="24"/>
        </w:rPr>
        <w:t>--</w:t>
      </w:r>
      <w:r w:rsidRPr="002B5155">
        <w:rPr>
          <w:rFonts w:ascii="Cambria" w:hAnsi="Cambria"/>
          <w:sz w:val="24"/>
          <w:szCs w:val="24"/>
        </w:rPr>
        <w:t>reload</w:t>
      </w:r>
    </w:p>
    <w:p w14:paraId="09664595" w14:textId="77777777" w:rsidR="00514B0E" w:rsidRPr="002B5155" w:rsidRDefault="00514B0E" w:rsidP="00514B0E">
      <w:pPr>
        <w:tabs>
          <w:tab w:val="left" w:pos="1000"/>
        </w:tabs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Backend URL:</w:t>
      </w:r>
    </w:p>
    <w:p w14:paraId="76B88E43" w14:textId="04E52E52" w:rsidR="00514B0E" w:rsidRPr="002B5155" w:rsidRDefault="00514B0E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  <w:hyperlink r:id="rId9" w:history="1">
        <w:r w:rsidRPr="002B5155">
          <w:rPr>
            <w:rStyle w:val="Hyperlink"/>
            <w:rFonts w:ascii="Cambria" w:hAnsi="Cambria"/>
            <w:sz w:val="24"/>
            <w:szCs w:val="24"/>
          </w:rPr>
          <w:t>http://127.0.0.1:8000</w:t>
        </w:r>
      </w:hyperlink>
    </w:p>
    <w:p w14:paraId="74F40141" w14:textId="77777777" w:rsidR="00514B0E" w:rsidRPr="002B5155" w:rsidRDefault="00514B0E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</w:p>
    <w:p w14:paraId="0438B98B" w14:textId="14EB0920" w:rsidR="00514B0E" w:rsidRPr="002B5155" w:rsidRDefault="00514B0E" w:rsidP="00514B0E">
      <w:pPr>
        <w:tabs>
          <w:tab w:val="left" w:pos="1000"/>
        </w:tabs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Step 2: Start Frontend</w:t>
      </w:r>
    </w:p>
    <w:p w14:paraId="29BA0966" w14:textId="77777777" w:rsidR="00514B0E" w:rsidRPr="002B5155" w:rsidRDefault="00514B0E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Open Command Prompt / Terminal and run:</w:t>
      </w:r>
    </w:p>
    <w:p w14:paraId="321760E1" w14:textId="77777777" w:rsidR="00514B0E" w:rsidRPr="002B5155" w:rsidRDefault="00514B0E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python -m http.server 5500</w:t>
      </w:r>
    </w:p>
    <w:p w14:paraId="66B3B6CD" w14:textId="77777777" w:rsidR="00514B0E" w:rsidRPr="002B5155" w:rsidRDefault="00514B0E" w:rsidP="00514B0E">
      <w:pPr>
        <w:tabs>
          <w:tab w:val="left" w:pos="1000"/>
        </w:tabs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t>Frontend URL:</w:t>
      </w:r>
    </w:p>
    <w:p w14:paraId="7938B84C" w14:textId="05301568" w:rsidR="00514B0E" w:rsidRDefault="008649BC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  <w:hyperlink r:id="rId10" w:history="1">
        <w:r w:rsidRPr="008649BC">
          <w:rPr>
            <w:rStyle w:val="Hyperlink"/>
            <w:rFonts w:ascii="Cambria" w:hAnsi="Cambria"/>
            <w:sz w:val="24"/>
            <w:szCs w:val="24"/>
          </w:rPr>
          <w:t>http://localhost:5500/</w:t>
        </w:r>
      </w:hyperlink>
    </w:p>
    <w:p w14:paraId="3E533BA7" w14:textId="77777777" w:rsidR="004C7BDF" w:rsidRDefault="004C7BDF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</w:p>
    <w:p w14:paraId="7C1C9624" w14:textId="77777777" w:rsidR="004C7BDF" w:rsidRDefault="004C7BDF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</w:p>
    <w:p w14:paraId="65326F1C" w14:textId="77777777" w:rsidR="008649BC" w:rsidRPr="002B5155" w:rsidRDefault="008649BC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</w:p>
    <w:p w14:paraId="139DF7DE" w14:textId="190EC0EC" w:rsidR="00F03E13" w:rsidRDefault="00F03E13" w:rsidP="00514B0E">
      <w:pPr>
        <w:tabs>
          <w:tab w:val="left" w:pos="1000"/>
        </w:tabs>
        <w:rPr>
          <w:rFonts w:ascii="Cambria" w:hAnsi="Cambria"/>
          <w:b/>
          <w:bCs/>
          <w:sz w:val="24"/>
          <w:szCs w:val="24"/>
        </w:rPr>
      </w:pPr>
      <w:r w:rsidRPr="002B5155">
        <w:rPr>
          <w:rFonts w:ascii="Cambria" w:hAnsi="Cambria"/>
          <w:b/>
          <w:bCs/>
          <w:sz w:val="24"/>
          <w:szCs w:val="24"/>
        </w:rPr>
        <w:lastRenderedPageBreak/>
        <w:t>Folder Structure</w:t>
      </w:r>
    </w:p>
    <w:p w14:paraId="1FE07657" w14:textId="77777777" w:rsidR="004C7BDF" w:rsidRPr="002B5155" w:rsidRDefault="004C7BDF" w:rsidP="00514B0E">
      <w:pPr>
        <w:tabs>
          <w:tab w:val="left" w:pos="1000"/>
        </w:tabs>
        <w:rPr>
          <w:rFonts w:ascii="Cambria" w:hAnsi="Cambria"/>
          <w:b/>
          <w:bCs/>
          <w:sz w:val="24"/>
          <w:szCs w:val="24"/>
        </w:rPr>
      </w:pPr>
    </w:p>
    <w:p w14:paraId="2C980A40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BharaMind-AI/</w:t>
      </w:r>
    </w:p>
    <w:p w14:paraId="5FCE0D65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│</w:t>
      </w:r>
    </w:p>
    <w:p w14:paraId="7EE4B4DA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├── main.py</w:t>
      </w:r>
    </w:p>
    <w:p w14:paraId="26FB153E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├── llm.py</w:t>
      </w:r>
    </w:p>
    <w:p w14:paraId="096AC3B8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├── database.py</w:t>
      </w:r>
    </w:p>
    <w:p w14:paraId="5FE3154D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├── models.py</w:t>
      </w:r>
    </w:p>
    <w:p w14:paraId="25B5124D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├── requirements.txt</w:t>
      </w:r>
    </w:p>
    <w:p w14:paraId="2E8BD9F5" w14:textId="7F975729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├─</w:t>
      </w:r>
      <w:r w:rsidR="00F30508" w:rsidRPr="002B5155">
        <w:rPr>
          <w:rFonts w:ascii="Cambria" w:hAnsi="Cambria"/>
          <w:sz w:val="24"/>
          <w:szCs w:val="24"/>
        </w:rPr>
        <w:t>─. env</w:t>
      </w:r>
    </w:p>
    <w:p w14:paraId="69245AED" w14:textId="36BF1EA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│</w:t>
      </w:r>
    </w:p>
    <w:p w14:paraId="32C134BA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├── static/</w:t>
      </w:r>
    </w:p>
    <w:p w14:paraId="39109C5C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│ ├── style.css</w:t>
      </w:r>
    </w:p>
    <w:p w14:paraId="4D4B58A0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│ └── script.js</w:t>
      </w:r>
    </w:p>
    <w:p w14:paraId="5E93DED8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│</w:t>
      </w:r>
    </w:p>
    <w:p w14:paraId="69D8F3CF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├── templates/</w:t>
      </w:r>
    </w:p>
    <w:p w14:paraId="430E4941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│ └── index.html</w:t>
      </w:r>
    </w:p>
    <w:p w14:paraId="161D2286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│</w:t>
      </w:r>
    </w:p>
    <w:p w14:paraId="76C23556" w14:textId="77777777" w:rsidR="00F03E13" w:rsidRPr="002B5155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sz w:val="24"/>
          <w:szCs w:val="24"/>
        </w:rPr>
      </w:pPr>
      <w:r w:rsidRPr="002B5155">
        <w:rPr>
          <w:rFonts w:ascii="Cambria" w:hAnsi="Cambria"/>
          <w:sz w:val="24"/>
          <w:szCs w:val="24"/>
        </w:rPr>
        <w:t>└── README.md</w:t>
      </w:r>
    </w:p>
    <w:p w14:paraId="06FAD499" w14:textId="77777777" w:rsidR="00F03E13" w:rsidRPr="002B5155" w:rsidRDefault="00F03E13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</w:p>
    <w:p w14:paraId="486A1DFF" w14:textId="77777777" w:rsidR="00D9423A" w:rsidRPr="002B5155" w:rsidRDefault="00D9423A" w:rsidP="00514B0E">
      <w:pPr>
        <w:tabs>
          <w:tab w:val="left" w:pos="1000"/>
        </w:tabs>
        <w:rPr>
          <w:rFonts w:ascii="Cambria" w:hAnsi="Cambria"/>
          <w:sz w:val="24"/>
          <w:szCs w:val="24"/>
        </w:rPr>
      </w:pPr>
    </w:p>
    <w:p w14:paraId="67CE2318" w14:textId="77777777" w:rsidR="00D9423A" w:rsidRDefault="00D9423A" w:rsidP="00514B0E">
      <w:pPr>
        <w:tabs>
          <w:tab w:val="left" w:pos="1000"/>
        </w:tabs>
        <w:rPr>
          <w:rFonts w:ascii="Cambria" w:hAnsi="Cambria"/>
        </w:rPr>
      </w:pPr>
    </w:p>
    <w:p w14:paraId="2F535DA4" w14:textId="77777777" w:rsidR="00D9423A" w:rsidRDefault="00D9423A" w:rsidP="00514B0E">
      <w:pPr>
        <w:tabs>
          <w:tab w:val="left" w:pos="1000"/>
        </w:tabs>
        <w:rPr>
          <w:rFonts w:ascii="Cambria" w:hAnsi="Cambria"/>
        </w:rPr>
      </w:pPr>
    </w:p>
    <w:p w14:paraId="1854AE58" w14:textId="77777777" w:rsidR="00D9423A" w:rsidRDefault="00D9423A" w:rsidP="00514B0E">
      <w:pPr>
        <w:tabs>
          <w:tab w:val="left" w:pos="1000"/>
        </w:tabs>
        <w:rPr>
          <w:rFonts w:ascii="Cambria" w:hAnsi="Cambria"/>
        </w:rPr>
      </w:pPr>
    </w:p>
    <w:p w14:paraId="400C8F57" w14:textId="77777777" w:rsidR="00D9423A" w:rsidRDefault="00D9423A" w:rsidP="00514B0E">
      <w:pPr>
        <w:tabs>
          <w:tab w:val="left" w:pos="1000"/>
        </w:tabs>
        <w:rPr>
          <w:rFonts w:ascii="Cambria" w:hAnsi="Cambria"/>
        </w:rPr>
      </w:pPr>
    </w:p>
    <w:p w14:paraId="0A9E30FD" w14:textId="77777777" w:rsidR="00D9423A" w:rsidRDefault="00D9423A" w:rsidP="00514B0E">
      <w:pPr>
        <w:tabs>
          <w:tab w:val="left" w:pos="1000"/>
        </w:tabs>
        <w:rPr>
          <w:rFonts w:ascii="Cambria" w:hAnsi="Cambria"/>
        </w:rPr>
      </w:pPr>
    </w:p>
    <w:p w14:paraId="6EB2A92B" w14:textId="77777777" w:rsidR="00D9423A" w:rsidRDefault="00D9423A" w:rsidP="00514B0E">
      <w:pPr>
        <w:tabs>
          <w:tab w:val="left" w:pos="1000"/>
        </w:tabs>
        <w:rPr>
          <w:rFonts w:ascii="Cambria" w:hAnsi="Cambria"/>
        </w:rPr>
      </w:pPr>
    </w:p>
    <w:p w14:paraId="3C81293A" w14:textId="77777777" w:rsidR="00D9423A" w:rsidRDefault="00D9423A" w:rsidP="00514B0E">
      <w:pPr>
        <w:tabs>
          <w:tab w:val="left" w:pos="1000"/>
        </w:tabs>
        <w:rPr>
          <w:rFonts w:ascii="Cambria" w:hAnsi="Cambria"/>
        </w:rPr>
      </w:pPr>
    </w:p>
    <w:p w14:paraId="177237BA" w14:textId="77777777" w:rsidR="00D9423A" w:rsidRPr="00514B0E" w:rsidRDefault="00D9423A" w:rsidP="00514B0E">
      <w:pPr>
        <w:tabs>
          <w:tab w:val="left" w:pos="1000"/>
        </w:tabs>
        <w:spacing w:line="278" w:lineRule="auto"/>
        <w:rPr>
          <w:rFonts w:ascii="Cambria" w:hAnsi="Cambria"/>
        </w:rPr>
      </w:pPr>
    </w:p>
    <w:p w14:paraId="4BA32936" w14:textId="77777777" w:rsidR="00F03E13" w:rsidRPr="00F03E13" w:rsidRDefault="00F03E13" w:rsidP="00F03E13">
      <w:pPr>
        <w:tabs>
          <w:tab w:val="left" w:pos="1000"/>
        </w:tabs>
        <w:spacing w:line="278" w:lineRule="auto"/>
        <w:rPr>
          <w:rFonts w:ascii="Cambria" w:hAnsi="Cambria"/>
          <w:b/>
          <w:bCs/>
          <w:sz w:val="28"/>
          <w:szCs w:val="28"/>
        </w:rPr>
      </w:pPr>
      <w:r w:rsidRPr="00F03E13">
        <w:rPr>
          <w:rFonts w:ascii="Cambria" w:hAnsi="Cambria"/>
          <w:b/>
          <w:bCs/>
          <w:sz w:val="28"/>
          <w:szCs w:val="28"/>
        </w:rPr>
        <w:lastRenderedPageBreak/>
        <w:t>Screenshots</w:t>
      </w:r>
    </w:p>
    <w:p w14:paraId="768E7233" w14:textId="77777777" w:rsidR="00F03E13" w:rsidRPr="000759DD" w:rsidRDefault="00F03E13" w:rsidP="00F03E13">
      <w:pPr>
        <w:tabs>
          <w:tab w:val="left" w:pos="1000"/>
        </w:tabs>
        <w:rPr>
          <w:rFonts w:ascii="Cambria" w:hAnsi="Cambria"/>
          <w:b/>
          <w:bCs/>
          <w:sz w:val="24"/>
          <w:szCs w:val="24"/>
        </w:rPr>
      </w:pPr>
      <w:r w:rsidRPr="000759DD">
        <w:rPr>
          <w:rFonts w:ascii="Cambria" w:hAnsi="Cambria"/>
          <w:b/>
          <w:bCs/>
          <w:sz w:val="24"/>
          <w:szCs w:val="24"/>
        </w:rPr>
        <w:t>Home Page</w:t>
      </w:r>
    </w:p>
    <w:p w14:paraId="5E378483" w14:textId="3B790FBE" w:rsidR="00D9423A" w:rsidRPr="00F03E13" w:rsidRDefault="00D9423A" w:rsidP="00F03E13">
      <w:pPr>
        <w:tabs>
          <w:tab w:val="left" w:pos="1000"/>
        </w:tabs>
        <w:spacing w:line="278" w:lineRule="auto"/>
        <w:rPr>
          <w:rFonts w:ascii="Cambria" w:hAnsi="Cambria"/>
          <w:b/>
          <w:bCs/>
        </w:rPr>
      </w:pPr>
      <w:r w:rsidRPr="00D9423A">
        <w:rPr>
          <w:rFonts w:ascii="Cambria" w:hAnsi="Cambria"/>
          <w:b/>
          <w:bCs/>
          <w:noProof/>
        </w:rPr>
        <w:drawing>
          <wp:inline distT="0" distB="0" distL="0" distR="0" wp14:anchorId="2E5DC75D" wp14:editId="68ADA8BB">
            <wp:extent cx="5731510" cy="3366135"/>
            <wp:effectExtent l="0" t="0" r="2540" b="5715"/>
            <wp:docPr id="207818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2E68" w14:textId="77777777" w:rsidR="00D9423A" w:rsidRPr="00D9423A" w:rsidRDefault="00D9423A" w:rsidP="00D9423A">
      <w:pPr>
        <w:tabs>
          <w:tab w:val="left" w:pos="1000"/>
        </w:tabs>
        <w:spacing w:line="278" w:lineRule="auto"/>
        <w:rPr>
          <w:i/>
          <w:iCs/>
          <w:sz w:val="24"/>
          <w:szCs w:val="24"/>
        </w:rPr>
      </w:pPr>
      <w:r w:rsidRPr="00D9423A">
        <w:rPr>
          <w:i/>
          <w:iCs/>
          <w:sz w:val="24"/>
          <w:szCs w:val="24"/>
        </w:rPr>
        <w:t>BharaMind AI landing page with chat sidebar and conversation area.</w:t>
      </w:r>
    </w:p>
    <w:p w14:paraId="19917BCA" w14:textId="290BD7A6" w:rsidR="004C7BDF" w:rsidRPr="000759DD" w:rsidRDefault="00414128" w:rsidP="004C7BDF">
      <w:pPr>
        <w:tabs>
          <w:tab w:val="left" w:pos="1000"/>
        </w:tabs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0759DD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DE2F6DD" wp14:editId="40966993">
            <wp:simplePos x="0" y="0"/>
            <wp:positionH relativeFrom="column">
              <wp:posOffset>-31750</wp:posOffset>
            </wp:positionH>
            <wp:positionV relativeFrom="paragraph">
              <wp:posOffset>318135</wp:posOffset>
            </wp:positionV>
            <wp:extent cx="5731510" cy="3357245"/>
            <wp:effectExtent l="0" t="0" r="2540" b="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11997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750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7BDF" w:rsidRPr="000759DD">
        <w:rPr>
          <w:rFonts w:ascii="Cambria" w:hAnsi="Cambria"/>
          <w:b/>
          <w:bCs/>
          <w:sz w:val="24"/>
          <w:szCs w:val="24"/>
        </w:rPr>
        <w:t>Chat Interface</w:t>
      </w:r>
    </w:p>
    <w:p w14:paraId="4150372E" w14:textId="403923F2" w:rsidR="00414128" w:rsidRPr="00414128" w:rsidRDefault="00414128" w:rsidP="00414128">
      <w:pPr>
        <w:tabs>
          <w:tab w:val="left" w:pos="1000"/>
        </w:tabs>
        <w:spacing w:line="278" w:lineRule="auto"/>
        <w:rPr>
          <w:i/>
          <w:iCs/>
          <w:sz w:val="24"/>
          <w:szCs w:val="24"/>
        </w:rPr>
      </w:pPr>
      <w:r w:rsidRPr="00414128">
        <w:rPr>
          <w:i/>
          <w:iCs/>
          <w:sz w:val="24"/>
          <w:szCs w:val="24"/>
        </w:rPr>
        <w:t>User and AI conversation window.</w:t>
      </w:r>
    </w:p>
    <w:p w14:paraId="01D8925F" w14:textId="33D367E6" w:rsidR="00120944" w:rsidRPr="00120944" w:rsidRDefault="00120944" w:rsidP="00120944">
      <w:pPr>
        <w:tabs>
          <w:tab w:val="left" w:pos="1000"/>
        </w:tabs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120944">
        <w:rPr>
          <w:rFonts w:ascii="Cambria" w:hAnsi="Cambria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7478E64" wp14:editId="31B10D52">
            <wp:simplePos x="0" y="0"/>
            <wp:positionH relativeFrom="column">
              <wp:posOffset>-88900</wp:posOffset>
            </wp:positionH>
            <wp:positionV relativeFrom="paragraph">
              <wp:posOffset>304800</wp:posOffset>
            </wp:positionV>
            <wp:extent cx="5731510" cy="3350895"/>
            <wp:effectExtent l="0" t="0" r="2540" b="1905"/>
            <wp:wrapTight wrapText="bothSides">
              <wp:wrapPolygon edited="0">
                <wp:start x="0" y="0"/>
                <wp:lineTo x="0" y="21489"/>
                <wp:lineTo x="21538" y="21489"/>
                <wp:lineTo x="21538" y="0"/>
                <wp:lineTo x="0" y="0"/>
              </wp:wrapPolygon>
            </wp:wrapTight>
            <wp:docPr id="44638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8783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0944">
        <w:rPr>
          <w:rFonts w:ascii="Cambria" w:hAnsi="Cambria"/>
          <w:b/>
          <w:bCs/>
          <w:sz w:val="24"/>
          <w:szCs w:val="24"/>
        </w:rPr>
        <w:t>File Upload</w:t>
      </w:r>
    </w:p>
    <w:p w14:paraId="66364B08" w14:textId="77777777" w:rsidR="00120944" w:rsidRDefault="00120944" w:rsidP="00120944">
      <w:pPr>
        <w:tabs>
          <w:tab w:val="left" w:pos="1000"/>
        </w:tabs>
        <w:spacing w:line="278" w:lineRule="auto"/>
        <w:rPr>
          <w:i/>
          <w:iCs/>
          <w:sz w:val="24"/>
          <w:szCs w:val="24"/>
        </w:rPr>
      </w:pPr>
    </w:p>
    <w:p w14:paraId="0C0F3EE3" w14:textId="6F0BCF42" w:rsidR="00120944" w:rsidRPr="00120944" w:rsidRDefault="00120944" w:rsidP="00120944">
      <w:pPr>
        <w:tabs>
          <w:tab w:val="left" w:pos="1000"/>
        </w:tabs>
        <w:spacing w:line="278" w:lineRule="auto"/>
        <w:rPr>
          <w:i/>
          <w:iCs/>
          <w:sz w:val="24"/>
          <w:szCs w:val="24"/>
        </w:rPr>
      </w:pPr>
      <w:r w:rsidRPr="00120944">
        <w:rPr>
          <w:i/>
          <w:iCs/>
          <w:sz w:val="24"/>
          <w:szCs w:val="24"/>
        </w:rPr>
        <w:t>File upload and analysis feature.</w:t>
      </w:r>
    </w:p>
    <w:p w14:paraId="332CBB9C" w14:textId="6FBADF0C" w:rsidR="00120944" w:rsidRPr="00120944" w:rsidRDefault="00120944" w:rsidP="00120944">
      <w:pPr>
        <w:tabs>
          <w:tab w:val="left" w:pos="1000"/>
        </w:tabs>
        <w:spacing w:line="278" w:lineRule="auto"/>
        <w:rPr>
          <w:rFonts w:ascii="Cambria" w:hAnsi="Cambria"/>
          <w:b/>
          <w:bCs/>
          <w:sz w:val="24"/>
          <w:szCs w:val="24"/>
        </w:rPr>
      </w:pPr>
      <w:r w:rsidRPr="00120944">
        <w:rPr>
          <w:rFonts w:ascii="Cambria" w:hAnsi="Cambria"/>
          <w:noProof/>
        </w:rPr>
        <w:drawing>
          <wp:anchor distT="0" distB="0" distL="114300" distR="114300" simplePos="0" relativeHeight="251661312" behindDoc="1" locked="0" layoutInCell="1" allowOverlap="1" wp14:anchorId="18A96301" wp14:editId="331B1994">
            <wp:simplePos x="0" y="0"/>
            <wp:positionH relativeFrom="column">
              <wp:posOffset>-19050</wp:posOffset>
            </wp:positionH>
            <wp:positionV relativeFrom="paragraph">
              <wp:posOffset>335280</wp:posOffset>
            </wp:positionV>
            <wp:extent cx="5731510" cy="3359785"/>
            <wp:effectExtent l="0" t="0" r="2540" b="0"/>
            <wp:wrapTight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ight>
            <wp:docPr id="34137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7924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0944">
        <w:rPr>
          <w:rFonts w:ascii="Cambria" w:hAnsi="Cambria"/>
          <w:b/>
          <w:bCs/>
          <w:sz w:val="24"/>
          <w:szCs w:val="24"/>
        </w:rPr>
        <w:t>Light Mode</w:t>
      </w:r>
    </w:p>
    <w:p w14:paraId="4DDAF81E" w14:textId="0F9AE03E" w:rsidR="00120944" w:rsidRPr="00120944" w:rsidRDefault="00120944" w:rsidP="00120944">
      <w:pPr>
        <w:tabs>
          <w:tab w:val="left" w:pos="1000"/>
        </w:tabs>
        <w:spacing w:line="278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Light</w:t>
      </w:r>
      <w:r w:rsidRPr="00120944">
        <w:rPr>
          <w:i/>
          <w:iCs/>
          <w:sz w:val="24"/>
          <w:szCs w:val="24"/>
        </w:rPr>
        <w:t>-themed user interface.</w:t>
      </w:r>
    </w:p>
    <w:p w14:paraId="61C5ECD8" w14:textId="77777777" w:rsidR="00514B0E" w:rsidRPr="00514B0E" w:rsidRDefault="00514B0E" w:rsidP="00514B0E">
      <w:pPr>
        <w:tabs>
          <w:tab w:val="left" w:pos="1000"/>
        </w:tabs>
        <w:spacing w:line="278" w:lineRule="auto"/>
        <w:rPr>
          <w:rFonts w:ascii="Cambria" w:hAnsi="Cambria"/>
          <w:b/>
          <w:bCs/>
        </w:rPr>
      </w:pPr>
    </w:p>
    <w:p w14:paraId="070C9C3A" w14:textId="4C347F3F" w:rsidR="00185814" w:rsidRPr="00185814" w:rsidRDefault="00185814" w:rsidP="00185814">
      <w:pPr>
        <w:tabs>
          <w:tab w:val="left" w:pos="1000"/>
        </w:tabs>
        <w:rPr>
          <w:rFonts w:ascii="Cambria" w:hAnsi="Cambria"/>
          <w:b/>
          <w:bCs/>
          <w:sz w:val="24"/>
          <w:szCs w:val="24"/>
        </w:rPr>
      </w:pPr>
      <w:r w:rsidRPr="00185814"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00789BD6" wp14:editId="15027260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5731510" cy="3366135"/>
            <wp:effectExtent l="0" t="0" r="2540" b="5715"/>
            <wp:wrapTight wrapText="bothSides">
              <wp:wrapPolygon edited="0">
                <wp:start x="0" y="0"/>
                <wp:lineTo x="0" y="21514"/>
                <wp:lineTo x="21538" y="21514"/>
                <wp:lineTo x="21538" y="0"/>
                <wp:lineTo x="0" y="0"/>
              </wp:wrapPolygon>
            </wp:wrapTight>
            <wp:docPr id="172793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3308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5814">
        <w:rPr>
          <w:rFonts w:ascii="Cambria" w:hAnsi="Cambria"/>
          <w:b/>
          <w:bCs/>
          <w:sz w:val="24"/>
          <w:szCs w:val="24"/>
        </w:rPr>
        <w:t>Chat History</w:t>
      </w:r>
    </w:p>
    <w:p w14:paraId="4C6D2E59" w14:textId="5A280429" w:rsidR="00185814" w:rsidRPr="00185814" w:rsidRDefault="00185814" w:rsidP="00185814">
      <w:pPr>
        <w:tabs>
          <w:tab w:val="left" w:pos="1000"/>
        </w:tabs>
      </w:pPr>
      <w:r w:rsidRPr="00185814">
        <w:t>Multiple chat management and retrieval.</w:t>
      </w:r>
    </w:p>
    <w:p w14:paraId="3D279ACD" w14:textId="77777777" w:rsidR="00185814" w:rsidRPr="00800AB3" w:rsidRDefault="00185814" w:rsidP="00800AB3">
      <w:pPr>
        <w:tabs>
          <w:tab w:val="left" w:pos="1000"/>
        </w:tabs>
        <w:rPr>
          <w:lang w:val="en-US"/>
        </w:rPr>
      </w:pPr>
    </w:p>
    <w:sectPr w:rsidR="00185814" w:rsidRPr="00800AB3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7466C" w14:textId="77777777" w:rsidR="004B16FC" w:rsidRDefault="004B16FC" w:rsidP="00800AB3">
      <w:pPr>
        <w:spacing w:after="0" w:line="240" w:lineRule="auto"/>
      </w:pPr>
      <w:r>
        <w:separator/>
      </w:r>
    </w:p>
  </w:endnote>
  <w:endnote w:type="continuationSeparator" w:id="0">
    <w:p w14:paraId="452423D2" w14:textId="77777777" w:rsidR="004B16FC" w:rsidRDefault="004B16FC" w:rsidP="00800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20A7" w14:textId="77777777" w:rsidR="00800AB3" w:rsidRDefault="00800AB3" w:rsidP="00800AB3">
    <w:pPr>
      <w:pStyle w:val="Footer"/>
      <w:pBdr>
        <w:top w:val="single" w:sz="4" w:space="8" w:color="156082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1</w:t>
    </w:r>
    <w:r>
      <w:rPr>
        <w:noProof/>
        <w:color w:val="404040" w:themeColor="text1" w:themeTint="BF"/>
      </w:rPr>
      <w:fldChar w:fldCharType="end"/>
    </w:r>
  </w:p>
  <w:p w14:paraId="7F01A14E" w14:textId="77777777" w:rsidR="00800AB3" w:rsidRDefault="00800A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FD722" w14:textId="77777777" w:rsidR="004B16FC" w:rsidRDefault="004B16FC" w:rsidP="00800AB3">
      <w:pPr>
        <w:spacing w:after="0" w:line="240" w:lineRule="auto"/>
      </w:pPr>
      <w:r>
        <w:separator/>
      </w:r>
    </w:p>
  </w:footnote>
  <w:footnote w:type="continuationSeparator" w:id="0">
    <w:p w14:paraId="3CE4A34E" w14:textId="77777777" w:rsidR="004B16FC" w:rsidRDefault="004B16FC" w:rsidP="00800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288"/>
    <w:multiLevelType w:val="multilevel"/>
    <w:tmpl w:val="472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46D7"/>
    <w:multiLevelType w:val="multilevel"/>
    <w:tmpl w:val="F5CA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4212"/>
    <w:multiLevelType w:val="multilevel"/>
    <w:tmpl w:val="FC0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E5FE1"/>
    <w:multiLevelType w:val="multilevel"/>
    <w:tmpl w:val="091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25F7"/>
    <w:multiLevelType w:val="multilevel"/>
    <w:tmpl w:val="67A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72349"/>
    <w:multiLevelType w:val="multilevel"/>
    <w:tmpl w:val="DA8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6628A"/>
    <w:multiLevelType w:val="multilevel"/>
    <w:tmpl w:val="2F8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D4ABE"/>
    <w:multiLevelType w:val="hybridMultilevel"/>
    <w:tmpl w:val="2A08FA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437F8"/>
    <w:multiLevelType w:val="multilevel"/>
    <w:tmpl w:val="A96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97DC1"/>
    <w:multiLevelType w:val="hybridMultilevel"/>
    <w:tmpl w:val="30302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D2231"/>
    <w:multiLevelType w:val="multilevel"/>
    <w:tmpl w:val="CE9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139CF"/>
    <w:multiLevelType w:val="multilevel"/>
    <w:tmpl w:val="E4B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D3F7B"/>
    <w:multiLevelType w:val="multilevel"/>
    <w:tmpl w:val="497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26903"/>
    <w:multiLevelType w:val="hybridMultilevel"/>
    <w:tmpl w:val="BBE03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706D3"/>
    <w:multiLevelType w:val="multilevel"/>
    <w:tmpl w:val="03A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B7F87"/>
    <w:multiLevelType w:val="multilevel"/>
    <w:tmpl w:val="6346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37C67"/>
    <w:multiLevelType w:val="hybridMultilevel"/>
    <w:tmpl w:val="B03A3B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F2D53"/>
    <w:multiLevelType w:val="multilevel"/>
    <w:tmpl w:val="E39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247936">
    <w:abstractNumId w:val="4"/>
  </w:num>
  <w:num w:numId="2" w16cid:durableId="873424907">
    <w:abstractNumId w:val="0"/>
  </w:num>
  <w:num w:numId="3" w16cid:durableId="851257282">
    <w:abstractNumId w:val="3"/>
  </w:num>
  <w:num w:numId="4" w16cid:durableId="1393112989">
    <w:abstractNumId w:val="17"/>
  </w:num>
  <w:num w:numId="5" w16cid:durableId="289480347">
    <w:abstractNumId w:val="10"/>
  </w:num>
  <w:num w:numId="6" w16cid:durableId="1286040371">
    <w:abstractNumId w:val="11"/>
  </w:num>
  <w:num w:numId="7" w16cid:durableId="94179446">
    <w:abstractNumId w:val="7"/>
  </w:num>
  <w:num w:numId="8" w16cid:durableId="1911773697">
    <w:abstractNumId w:val="8"/>
  </w:num>
  <w:num w:numId="9" w16cid:durableId="652366669">
    <w:abstractNumId w:val="5"/>
  </w:num>
  <w:num w:numId="10" w16cid:durableId="1292246894">
    <w:abstractNumId w:val="2"/>
  </w:num>
  <w:num w:numId="11" w16cid:durableId="1628466853">
    <w:abstractNumId w:val="14"/>
  </w:num>
  <w:num w:numId="12" w16cid:durableId="1368985813">
    <w:abstractNumId w:val="1"/>
  </w:num>
  <w:num w:numId="13" w16cid:durableId="1765148107">
    <w:abstractNumId w:val="6"/>
  </w:num>
  <w:num w:numId="14" w16cid:durableId="1926913295">
    <w:abstractNumId w:val="15"/>
  </w:num>
  <w:num w:numId="15" w16cid:durableId="808791776">
    <w:abstractNumId w:val="12"/>
  </w:num>
  <w:num w:numId="16" w16cid:durableId="1742943900">
    <w:abstractNumId w:val="9"/>
  </w:num>
  <w:num w:numId="17" w16cid:durableId="468941084">
    <w:abstractNumId w:val="16"/>
  </w:num>
  <w:num w:numId="18" w16cid:durableId="18529914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72"/>
    <w:rsid w:val="0001760E"/>
    <w:rsid w:val="00034040"/>
    <w:rsid w:val="000759DD"/>
    <w:rsid w:val="00120944"/>
    <w:rsid w:val="00185814"/>
    <w:rsid w:val="00206159"/>
    <w:rsid w:val="002B5155"/>
    <w:rsid w:val="00351D85"/>
    <w:rsid w:val="003700CC"/>
    <w:rsid w:val="00374B72"/>
    <w:rsid w:val="00414128"/>
    <w:rsid w:val="0043202F"/>
    <w:rsid w:val="004B16FC"/>
    <w:rsid w:val="004C7BDF"/>
    <w:rsid w:val="00514B0E"/>
    <w:rsid w:val="00617C44"/>
    <w:rsid w:val="00681C81"/>
    <w:rsid w:val="006824E9"/>
    <w:rsid w:val="00800AB3"/>
    <w:rsid w:val="008649BC"/>
    <w:rsid w:val="009A3E59"/>
    <w:rsid w:val="009B31FB"/>
    <w:rsid w:val="00CC0AB7"/>
    <w:rsid w:val="00D26508"/>
    <w:rsid w:val="00D34B29"/>
    <w:rsid w:val="00D46C83"/>
    <w:rsid w:val="00D9423A"/>
    <w:rsid w:val="00F03E13"/>
    <w:rsid w:val="00F3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4E0D"/>
  <w15:chartTrackingRefBased/>
  <w15:docId w15:val="{4824B9E2-643C-44D4-B020-663DD92D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23A"/>
  </w:style>
  <w:style w:type="paragraph" w:styleId="Heading1">
    <w:name w:val="heading 1"/>
    <w:basedOn w:val="Normal"/>
    <w:next w:val="Normal"/>
    <w:link w:val="Heading1Char"/>
    <w:uiPriority w:val="9"/>
    <w:qFormat/>
    <w:rsid w:val="00D9423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3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3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3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3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3A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3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3A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3A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3A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3A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3A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3A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9423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423A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3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3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3A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423A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7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3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3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3A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9423A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0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AB3"/>
  </w:style>
  <w:style w:type="paragraph" w:styleId="Footer">
    <w:name w:val="footer"/>
    <w:basedOn w:val="Normal"/>
    <w:link w:val="FooterChar"/>
    <w:uiPriority w:val="99"/>
    <w:unhideWhenUsed/>
    <w:rsid w:val="00800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AB3"/>
  </w:style>
  <w:style w:type="character" w:styleId="Hyperlink">
    <w:name w:val="Hyperlink"/>
    <w:basedOn w:val="DefaultParagraphFont"/>
    <w:uiPriority w:val="99"/>
    <w:unhideWhenUsed/>
    <w:rsid w:val="00514B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B0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423A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9423A"/>
    <w:rPr>
      <w:b/>
      <w:bCs/>
    </w:rPr>
  </w:style>
  <w:style w:type="character" w:styleId="Emphasis">
    <w:name w:val="Emphasis"/>
    <w:basedOn w:val="DefaultParagraphFont"/>
    <w:uiPriority w:val="20"/>
    <w:qFormat/>
    <w:rsid w:val="00D9423A"/>
    <w:rPr>
      <w:i/>
      <w:iCs/>
    </w:rPr>
  </w:style>
  <w:style w:type="paragraph" w:styleId="NoSpacing">
    <w:name w:val="No Spacing"/>
    <w:uiPriority w:val="1"/>
    <w:qFormat/>
    <w:rsid w:val="00D9423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9423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9423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9423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423A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8649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localhost:55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800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3F29D-C305-48EB-B460-DE0ABDEF6BA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B Bharath Kumar</dc:creator>
  <cp:keywords/>
  <dc:description/>
  <cp:lastModifiedBy>Reddy, B Bharath Kumar</cp:lastModifiedBy>
  <cp:revision>18</cp:revision>
  <dcterms:created xsi:type="dcterms:W3CDTF">2026-07-23T03:58:00Z</dcterms:created>
  <dcterms:modified xsi:type="dcterms:W3CDTF">2026-07-23T05:37:00Z</dcterms:modified>
</cp:coreProperties>
</file>