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BF4D" w14:textId="446B8E10" w:rsidR="00E97EB9" w:rsidRDefault="006F616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D655C7" w:rsidRPr="00D655C7">
        <w:rPr>
          <w:b/>
          <w:bCs/>
          <w:u w:val="single"/>
        </w:rPr>
        <w:t>Control-M Agent &amp; Control-M Managed File Transfer Agent (AFT) Plugin Installation Steps</w:t>
      </w:r>
      <w:r w:rsidR="00D655C7">
        <w:rPr>
          <w:b/>
          <w:bCs/>
          <w:u w:val="single"/>
        </w:rPr>
        <w:t xml:space="preserve"> in AIX</w:t>
      </w:r>
    </w:p>
    <w:p w14:paraId="100B8440" w14:textId="0C8C4636" w:rsidR="00D655C7" w:rsidRDefault="00D655C7">
      <w:pPr>
        <w:rPr>
          <w:b/>
          <w:bCs/>
          <w:u w:val="single"/>
        </w:rPr>
      </w:pPr>
    </w:p>
    <w:p w14:paraId="7C6E4022" w14:textId="5EEE4BC8" w:rsidR="00D655C7" w:rsidRPr="00D655C7" w:rsidRDefault="00D655C7" w:rsidP="00D655C7">
      <w:pPr>
        <w:pStyle w:val="ListParagraph"/>
        <w:numPr>
          <w:ilvl w:val="0"/>
          <w:numId w:val="1"/>
        </w:numPr>
      </w:pPr>
      <w:r w:rsidRPr="00D655C7">
        <w:t>Create 5 GB Filesystem /opt/ctm</w:t>
      </w:r>
      <w:r>
        <w:t>. It should be owned by svczena:zenagrp</w:t>
      </w:r>
    </w:p>
    <w:p w14:paraId="46BCC33D" w14:textId="76DF895B" w:rsidR="00296378" w:rsidRDefault="00296378">
      <w:r>
        <w:rPr>
          <w:noProof/>
        </w:rPr>
        <w:drawing>
          <wp:inline distT="0" distB="0" distL="0" distR="0" wp14:anchorId="59368C95" wp14:editId="1CBC1788">
            <wp:extent cx="54292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56CD" w14:textId="2EEE3550" w:rsidR="00296378" w:rsidRDefault="00296378"/>
    <w:p w14:paraId="303C695A" w14:textId="649E231A" w:rsidR="00E86012" w:rsidRDefault="00E86012">
      <w:proofErr w:type="spellStart"/>
      <w:r>
        <w:t>wget</w:t>
      </w:r>
      <w:proofErr w:type="spellEnd"/>
      <w:r>
        <w:t xml:space="preserve"> </w:t>
      </w:r>
      <w:hyperlink r:id="rId6" w:tgtFrame="_blank" w:tooltip="http://dwauslsatc01.app.dev.hcscint.net/pub/ks/depot/ctm/java-11-openjdk-11.0.17.0.8-2.portable.jre.el.x86_64.tar.xz" w:history="1">
        <w:r>
          <w:rPr>
            <w:rStyle w:val="Hyperlink"/>
          </w:rPr>
          <w:t>http://dwauslsatc01.app.dev.hcscint.net/pub/ks/depot/ctm/java-11-openjdk-11.0.17.0.8-2.portable.jre.el.x86_64.tar.xz</w:t>
        </w:r>
      </w:hyperlink>
    </w:p>
    <w:p w14:paraId="2895D8B0" w14:textId="77777777" w:rsidR="00E86012" w:rsidRPr="00E86012" w:rsidRDefault="00E86012" w:rsidP="00E8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1FCE56" w14:textId="77777777" w:rsidR="00E86012" w:rsidRDefault="00E86012"/>
    <w:p w14:paraId="0380137C" w14:textId="77777777" w:rsidR="00131447" w:rsidRDefault="00131447"/>
    <w:p w14:paraId="015A32AB" w14:textId="5CEFB3B8" w:rsidR="00296378" w:rsidRDefault="00D655C7" w:rsidP="00D655C7">
      <w:pPr>
        <w:pStyle w:val="ListParagraph"/>
        <w:numPr>
          <w:ilvl w:val="0"/>
          <w:numId w:val="1"/>
        </w:numPr>
      </w:pPr>
      <w:r>
        <w:t xml:space="preserve">Copy the Installation </w:t>
      </w:r>
      <w:r w:rsidR="00131447">
        <w:t>tar archives in /opt/ctm</w:t>
      </w:r>
      <w:r w:rsidR="0080540D">
        <w:t xml:space="preserve">. </w:t>
      </w:r>
    </w:p>
    <w:p w14:paraId="21F04A56" w14:textId="511BD81D" w:rsidR="00131447" w:rsidRDefault="00131447" w:rsidP="00131447">
      <w:pPr>
        <w:pStyle w:val="ListParagraph"/>
      </w:pPr>
      <w:r>
        <w:t>DRKAI.9.0.19.200_AIX – This provides Control-M agent install binaries</w:t>
      </w:r>
    </w:p>
    <w:p w14:paraId="60E5FA5B" w14:textId="3583A208" w:rsidR="00131447" w:rsidRDefault="00131447" w:rsidP="00131447">
      <w:pPr>
        <w:pStyle w:val="ListParagraph"/>
      </w:pPr>
      <w:r>
        <w:t>DRAFT.9.0.19.200_AIX – This provided Control-M AFT Plugin install binaries</w:t>
      </w:r>
    </w:p>
    <w:p w14:paraId="2DE14B10" w14:textId="151CE947" w:rsidR="00296378" w:rsidRDefault="00296378">
      <w:r>
        <w:rPr>
          <w:noProof/>
        </w:rPr>
        <w:drawing>
          <wp:inline distT="0" distB="0" distL="0" distR="0" wp14:anchorId="52F8B9FC" wp14:editId="11643C8D">
            <wp:extent cx="5943600" cy="1364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0E7B" w14:textId="3F28AF26" w:rsidR="00131447" w:rsidRDefault="00131447"/>
    <w:p w14:paraId="16D42085" w14:textId="62F04E61" w:rsidR="00131447" w:rsidRDefault="00131447"/>
    <w:p w14:paraId="37FBC4B1" w14:textId="50B591E4" w:rsidR="00131447" w:rsidRDefault="00131447"/>
    <w:p w14:paraId="60AABEA1" w14:textId="1160086C" w:rsidR="00131447" w:rsidRDefault="00131447"/>
    <w:p w14:paraId="2C2FDA39" w14:textId="42D37F05" w:rsidR="00131447" w:rsidRDefault="00131447"/>
    <w:p w14:paraId="46BCB324" w14:textId="50313B20" w:rsidR="00131447" w:rsidRDefault="00131447"/>
    <w:p w14:paraId="0BB62CAB" w14:textId="66DC6121" w:rsidR="00131447" w:rsidRDefault="00131447"/>
    <w:p w14:paraId="2F8713FE" w14:textId="6C16CB6A" w:rsidR="00131447" w:rsidRDefault="00131447"/>
    <w:p w14:paraId="4186A109" w14:textId="64DCB61A" w:rsidR="00131447" w:rsidRDefault="00131447"/>
    <w:p w14:paraId="0242E980" w14:textId="5C04961C" w:rsidR="00131447" w:rsidRDefault="00131447"/>
    <w:p w14:paraId="36FF9C5F" w14:textId="071EBE15" w:rsidR="00131447" w:rsidRDefault="00131447"/>
    <w:p w14:paraId="416EEFBD" w14:textId="57F003C5" w:rsidR="00131447" w:rsidRDefault="00131447"/>
    <w:p w14:paraId="2DCD7BCD" w14:textId="74448ADB" w:rsidR="00131447" w:rsidRDefault="00131447" w:rsidP="00131447">
      <w:pPr>
        <w:pStyle w:val="ListParagraph"/>
        <w:numPr>
          <w:ilvl w:val="0"/>
          <w:numId w:val="1"/>
        </w:numPr>
      </w:pPr>
      <w:r>
        <w:t>First install Control-M agent. Extract the archive file as following.</w:t>
      </w:r>
    </w:p>
    <w:p w14:paraId="5FF714A8" w14:textId="77777777" w:rsidR="00131447" w:rsidRDefault="00131447"/>
    <w:p w14:paraId="46613E1D" w14:textId="63783238" w:rsidR="00296378" w:rsidRDefault="00475B7A">
      <w:r>
        <w:rPr>
          <w:noProof/>
        </w:rPr>
        <w:drawing>
          <wp:inline distT="0" distB="0" distL="0" distR="0" wp14:anchorId="020FFB11" wp14:editId="40ABF0A9">
            <wp:extent cx="5943600" cy="504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74B3" w14:textId="77777777" w:rsidR="00131447" w:rsidRDefault="00131447"/>
    <w:p w14:paraId="6ADA0C92" w14:textId="048FEB26" w:rsidR="00475B7A" w:rsidRDefault="00475B7A"/>
    <w:p w14:paraId="203CC063" w14:textId="55AD568D" w:rsidR="00131447" w:rsidRDefault="00131447"/>
    <w:p w14:paraId="75DE4F16" w14:textId="6C8D0676" w:rsidR="00131447" w:rsidRDefault="00131447"/>
    <w:p w14:paraId="793DC64A" w14:textId="51ECF49A" w:rsidR="00131447" w:rsidRDefault="00131447"/>
    <w:p w14:paraId="0A708B32" w14:textId="1A98A913" w:rsidR="00131447" w:rsidRDefault="00131447"/>
    <w:p w14:paraId="6D9B024F" w14:textId="6EB48AAE" w:rsidR="00131447" w:rsidRDefault="00131447"/>
    <w:p w14:paraId="1F392A54" w14:textId="6F198864" w:rsidR="00131447" w:rsidRDefault="00131447"/>
    <w:p w14:paraId="41926727" w14:textId="288C22B4" w:rsidR="00131447" w:rsidRDefault="00131447"/>
    <w:p w14:paraId="231C1D92" w14:textId="64704E40" w:rsidR="00131447" w:rsidRDefault="00131447" w:rsidP="00131447">
      <w:pPr>
        <w:pStyle w:val="ListParagraph"/>
        <w:numPr>
          <w:ilvl w:val="0"/>
          <w:numId w:val="1"/>
        </w:numPr>
      </w:pPr>
      <w:r>
        <w:t>Files and Folders are extracted under /opt/ctm. Check all files and folders shows up.</w:t>
      </w:r>
    </w:p>
    <w:p w14:paraId="4376CC2F" w14:textId="4711AA8C" w:rsidR="00131447" w:rsidRDefault="00131447" w:rsidP="00131447">
      <w:pPr>
        <w:pStyle w:val="ListParagraph"/>
      </w:pPr>
      <w:r>
        <w:t>To Install the Control-M Agent run “./setup.sh” as following.</w:t>
      </w:r>
      <w:r w:rsidR="00BB7E14">
        <w:t xml:space="preserve"> Follow the screenshot to enter the command/options on being prompted for User Input.</w:t>
      </w:r>
    </w:p>
    <w:p w14:paraId="2A84CAD6" w14:textId="5AD621D4" w:rsidR="00475B7A" w:rsidRDefault="00475B7A">
      <w:r>
        <w:rPr>
          <w:noProof/>
        </w:rPr>
        <w:drawing>
          <wp:inline distT="0" distB="0" distL="0" distR="0" wp14:anchorId="63DCAF69" wp14:editId="1D003CCD">
            <wp:extent cx="5943600" cy="3027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11D8" w14:textId="6C0B945F" w:rsidR="00296378" w:rsidRDefault="00296378"/>
    <w:p w14:paraId="1347E7D7" w14:textId="3BF3181C" w:rsidR="00296378" w:rsidRDefault="00BB7E14" w:rsidP="00BB7E14">
      <w:pPr>
        <w:pStyle w:val="ListParagraph"/>
        <w:numPr>
          <w:ilvl w:val="0"/>
          <w:numId w:val="1"/>
        </w:numPr>
      </w:pPr>
      <w:r>
        <w:t>On License Agreement, first press ‘S’ and then ‘Y’.</w:t>
      </w:r>
    </w:p>
    <w:p w14:paraId="23EF18F3" w14:textId="1E3844A2" w:rsidR="00475B7A" w:rsidRDefault="00475B7A">
      <w:r>
        <w:rPr>
          <w:noProof/>
        </w:rPr>
        <w:drawing>
          <wp:inline distT="0" distB="0" distL="0" distR="0" wp14:anchorId="37B37C39" wp14:editId="0E459380">
            <wp:extent cx="5943600" cy="2861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B7FE" w14:textId="48193DA3" w:rsidR="00475B7A" w:rsidRDefault="00475B7A"/>
    <w:p w14:paraId="0B5E79F3" w14:textId="77F0CFB2" w:rsidR="00475B7A" w:rsidRDefault="00475B7A"/>
    <w:p w14:paraId="6C5CE496" w14:textId="42BA3153" w:rsidR="00BB7E14" w:rsidRDefault="00BB7E14"/>
    <w:p w14:paraId="7C03071A" w14:textId="2E32F104" w:rsidR="00BB7E14" w:rsidRDefault="00BB7E14" w:rsidP="00BB7E14">
      <w:pPr>
        <w:pStyle w:val="ListParagraph"/>
        <w:numPr>
          <w:ilvl w:val="0"/>
          <w:numId w:val="1"/>
        </w:numPr>
      </w:pPr>
      <w:r>
        <w:t>Press ‘1’ to update the Primary Control-M/Server host.</w:t>
      </w:r>
    </w:p>
    <w:p w14:paraId="7354FA85" w14:textId="1E823359" w:rsidR="00BB7E14" w:rsidRDefault="00BB7E14" w:rsidP="00BB7E14">
      <w:pPr>
        <w:pStyle w:val="ListParagraph"/>
      </w:pPr>
      <w:r>
        <w:t>Press ‘2’ to update the Authorized Control-M/Server hosts.</w:t>
      </w:r>
    </w:p>
    <w:p w14:paraId="03F89888" w14:textId="7D7B0C86" w:rsidR="00BB7E14" w:rsidRDefault="00BB7E14" w:rsidP="00BB7E14">
      <w:pPr>
        <w:pStyle w:val="ListParagraph"/>
      </w:pPr>
    </w:p>
    <w:p w14:paraId="749C77B3" w14:textId="1C3F284E" w:rsidR="00BB7E14" w:rsidRPr="00757754" w:rsidRDefault="00BB7E14" w:rsidP="00BB7E14">
      <w:pPr>
        <w:pStyle w:val="ListParagraph"/>
        <w:rPr>
          <w:b/>
          <w:bCs/>
          <w:u w:val="single"/>
        </w:rPr>
      </w:pPr>
      <w:r w:rsidRPr="00757754">
        <w:rPr>
          <w:b/>
          <w:bCs/>
          <w:u w:val="single"/>
        </w:rPr>
        <w:t>DEV</w:t>
      </w:r>
    </w:p>
    <w:p w14:paraId="400967F1" w14:textId="505FE626" w:rsidR="00BB7E14" w:rsidRDefault="00BB7E14" w:rsidP="00BB7E14">
      <w:pPr>
        <w:pStyle w:val="ListParagraph"/>
      </w:pPr>
      <w:r w:rsidRPr="00757754">
        <w:rPr>
          <w:b/>
          <w:bCs/>
        </w:rPr>
        <w:t>Primary:</w:t>
      </w:r>
      <w:r>
        <w:t xml:space="preserve"> </w:t>
      </w:r>
      <w:r w:rsidRPr="00BB7E14">
        <w:t>dwauswapp01.adhcscdev.net</w:t>
      </w:r>
    </w:p>
    <w:p w14:paraId="65037301" w14:textId="102A059F" w:rsidR="00BB7E14" w:rsidRDefault="00BB7E14" w:rsidP="00BB7E14">
      <w:pPr>
        <w:pStyle w:val="ListParagraph"/>
      </w:pPr>
      <w:r w:rsidRPr="00757754">
        <w:rPr>
          <w:b/>
          <w:bCs/>
        </w:rPr>
        <w:t>Authorized:</w:t>
      </w:r>
      <w:r>
        <w:t xml:space="preserve"> </w:t>
      </w:r>
      <w:r w:rsidRPr="00BB7E14">
        <w:t>dwauswapp01.adhcscdev.net|dwauswapp02.adhcscdev.net</w:t>
      </w:r>
    </w:p>
    <w:p w14:paraId="1C2B5EF9" w14:textId="46E73B17" w:rsidR="00BB7E14" w:rsidRDefault="00BB7E14" w:rsidP="00BB7E14">
      <w:pPr>
        <w:pStyle w:val="ListParagraph"/>
      </w:pPr>
    </w:p>
    <w:p w14:paraId="2FD2C9E2" w14:textId="5C038318" w:rsidR="00BB7E14" w:rsidRPr="00BB7E14" w:rsidRDefault="00BB7E14" w:rsidP="00BB7E14">
      <w:pPr>
        <w:pStyle w:val="ListParagraph"/>
        <w:rPr>
          <w:b/>
          <w:bCs/>
          <w:u w:val="single"/>
        </w:rPr>
      </w:pPr>
      <w:r w:rsidRPr="00BB7E14">
        <w:rPr>
          <w:b/>
          <w:bCs/>
          <w:u w:val="single"/>
        </w:rPr>
        <w:t>TEST</w:t>
      </w:r>
    </w:p>
    <w:p w14:paraId="60FE5B6F" w14:textId="68368F72" w:rsidR="00BB7E14" w:rsidRDefault="00BB7E14" w:rsidP="00BB7E14">
      <w:pPr>
        <w:pStyle w:val="ListParagraph"/>
      </w:pPr>
      <w:r w:rsidRPr="00BB7E14">
        <w:rPr>
          <w:b/>
          <w:bCs/>
        </w:rPr>
        <w:t>Primary:</w:t>
      </w:r>
      <w:r>
        <w:t xml:space="preserve"> </w:t>
      </w:r>
      <w:r w:rsidRPr="00BB7E14">
        <w:t>twauswapp02.adhcsctst.net</w:t>
      </w:r>
    </w:p>
    <w:p w14:paraId="0B4B48E2" w14:textId="65BB42EE" w:rsidR="00BB7E14" w:rsidRDefault="00BB7E14" w:rsidP="00BB7E14">
      <w:pPr>
        <w:pStyle w:val="ListParagraph"/>
      </w:pPr>
      <w:r w:rsidRPr="00BB7E14">
        <w:rPr>
          <w:b/>
          <w:bCs/>
        </w:rPr>
        <w:t>Authorized:</w:t>
      </w:r>
      <w:r>
        <w:t xml:space="preserve"> </w:t>
      </w:r>
      <w:r w:rsidRPr="00BB7E14">
        <w:t>twauswapp02.adhcsctst.net|twauswapp03.adhcsctst.net</w:t>
      </w:r>
    </w:p>
    <w:p w14:paraId="6AACAD23" w14:textId="3DF9F7CD" w:rsidR="00BB7E14" w:rsidRDefault="00BB7E14" w:rsidP="00BB7E14">
      <w:pPr>
        <w:pStyle w:val="ListParagraph"/>
      </w:pPr>
    </w:p>
    <w:p w14:paraId="39A4478B" w14:textId="78DF0824" w:rsidR="00757754" w:rsidRDefault="00757754" w:rsidP="00BB7E14">
      <w:pPr>
        <w:pStyle w:val="ListParagraph"/>
        <w:rPr>
          <w:b/>
          <w:bCs/>
          <w:u w:val="single"/>
        </w:rPr>
      </w:pPr>
      <w:r w:rsidRPr="00757754">
        <w:rPr>
          <w:b/>
          <w:bCs/>
          <w:u w:val="single"/>
        </w:rPr>
        <w:t>PROD</w:t>
      </w:r>
    </w:p>
    <w:p w14:paraId="41D93B89" w14:textId="68FFAB8A" w:rsidR="00757754" w:rsidRDefault="00757754" w:rsidP="00757754">
      <w:pPr>
        <w:pStyle w:val="ListParagraph"/>
      </w:pPr>
      <w:r w:rsidRPr="00BB7E14">
        <w:rPr>
          <w:b/>
          <w:bCs/>
        </w:rPr>
        <w:t>Primary:</w:t>
      </w:r>
      <w:r>
        <w:t xml:space="preserve"> </w:t>
      </w:r>
      <w:r w:rsidR="00655183" w:rsidRPr="00655183">
        <w:t>pwauswapp02.adhcscint.net</w:t>
      </w:r>
    </w:p>
    <w:p w14:paraId="45CDBEED" w14:textId="654C507F" w:rsidR="00757754" w:rsidRDefault="00757754" w:rsidP="00757754">
      <w:pPr>
        <w:pStyle w:val="ListParagraph"/>
      </w:pPr>
      <w:r w:rsidRPr="00BB7E14">
        <w:rPr>
          <w:b/>
          <w:bCs/>
        </w:rPr>
        <w:t>Authorized:</w:t>
      </w:r>
      <w:r>
        <w:t xml:space="preserve"> </w:t>
      </w:r>
      <w:r w:rsidR="00655183" w:rsidRPr="00655183">
        <w:t>pwauswapp02.adhcscint.net</w:t>
      </w:r>
      <w:r w:rsidR="00655183">
        <w:t>|</w:t>
      </w:r>
      <w:r w:rsidR="00655183" w:rsidRPr="00655183">
        <w:t>pwauswapp03.adhcscint.net</w:t>
      </w:r>
    </w:p>
    <w:p w14:paraId="1F48330F" w14:textId="77777777" w:rsidR="00757754" w:rsidRPr="00757754" w:rsidRDefault="00757754" w:rsidP="00BB7E14">
      <w:pPr>
        <w:pStyle w:val="ListParagraph"/>
        <w:rPr>
          <w:b/>
          <w:bCs/>
          <w:u w:val="single"/>
        </w:rPr>
      </w:pPr>
    </w:p>
    <w:p w14:paraId="3875776F" w14:textId="316AFA64" w:rsidR="00475B7A" w:rsidRDefault="00475B7A">
      <w:r>
        <w:rPr>
          <w:noProof/>
        </w:rPr>
        <w:drawing>
          <wp:inline distT="0" distB="0" distL="0" distR="0" wp14:anchorId="1F71DCFF" wp14:editId="08975A2C">
            <wp:extent cx="5943600" cy="3091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8ED7" w14:textId="535E8C15" w:rsidR="00475B7A" w:rsidRDefault="00475B7A"/>
    <w:p w14:paraId="6D30E282" w14:textId="3BB913EB" w:rsidR="00475B7A" w:rsidRDefault="00475B7A"/>
    <w:p w14:paraId="463DFAE8" w14:textId="52CF7CA2" w:rsidR="00655183" w:rsidRDefault="00655183"/>
    <w:p w14:paraId="7CED3155" w14:textId="328A8BF5" w:rsidR="00655183" w:rsidRDefault="00655183"/>
    <w:p w14:paraId="0827F612" w14:textId="0017CFA2" w:rsidR="00655183" w:rsidRDefault="00655183"/>
    <w:p w14:paraId="2C852B15" w14:textId="0BD28512" w:rsidR="00655183" w:rsidRDefault="00655183"/>
    <w:p w14:paraId="00374DFA" w14:textId="64B71E93" w:rsidR="00655183" w:rsidRDefault="00655183"/>
    <w:p w14:paraId="601CD46E" w14:textId="09B6B428" w:rsidR="00655183" w:rsidRDefault="00655183" w:rsidP="00655183">
      <w:pPr>
        <w:pStyle w:val="ListParagraph"/>
        <w:numPr>
          <w:ilvl w:val="0"/>
          <w:numId w:val="1"/>
        </w:numPr>
      </w:pPr>
      <w:r>
        <w:t>Once all options are filled in, press ‘Enter’ to continue the installation.</w:t>
      </w:r>
    </w:p>
    <w:p w14:paraId="379B57D1" w14:textId="7D106EE2" w:rsidR="00475B7A" w:rsidRDefault="00475B7A">
      <w:r>
        <w:rPr>
          <w:noProof/>
        </w:rPr>
        <w:drawing>
          <wp:inline distT="0" distB="0" distL="0" distR="0" wp14:anchorId="5CE84F97" wp14:editId="1E56A54E">
            <wp:extent cx="5943600" cy="2786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D43A" w14:textId="412A1209" w:rsidR="00475B7A" w:rsidRDefault="00475B7A"/>
    <w:p w14:paraId="0602C342" w14:textId="2B5D887B" w:rsidR="00655183" w:rsidRDefault="00655183" w:rsidP="00655183">
      <w:pPr>
        <w:pStyle w:val="ListParagraph"/>
        <w:numPr>
          <w:ilvl w:val="0"/>
          <w:numId w:val="1"/>
        </w:numPr>
      </w:pPr>
      <w:r>
        <w:t>Once Installation completes successfully, run the command ‘ps -ef | grep ctm” to verify Control-M process is running</w:t>
      </w:r>
    </w:p>
    <w:p w14:paraId="58278540" w14:textId="1EF8F75C" w:rsidR="00475B7A" w:rsidRDefault="00475B7A">
      <w:r>
        <w:rPr>
          <w:noProof/>
        </w:rPr>
        <w:lastRenderedPageBreak/>
        <w:drawing>
          <wp:inline distT="0" distB="0" distL="0" distR="0" wp14:anchorId="6D7DB0B5" wp14:editId="12A6AAF3">
            <wp:extent cx="5943600" cy="3740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380C" w14:textId="652F253D" w:rsidR="00475B7A" w:rsidRDefault="00475B7A"/>
    <w:p w14:paraId="5CB4834E" w14:textId="6E022C0B" w:rsidR="006216D0" w:rsidRDefault="006216D0" w:rsidP="006216D0">
      <w:pPr>
        <w:pStyle w:val="ListParagraph"/>
        <w:numPr>
          <w:ilvl w:val="0"/>
          <w:numId w:val="1"/>
        </w:numPr>
      </w:pPr>
      <w:r>
        <w:t xml:space="preserve">CTM agent is installed </w:t>
      </w:r>
      <w:r w:rsidR="001B3B6C">
        <w:t>by</w:t>
      </w:r>
      <w:r>
        <w:t xml:space="preserve"> ‘svczena’ user. So as ‘svczena’ user, run “/opt/ctm/ctm/scripts/ag_diag_comm” to verify Control-M/Agent Comm</w:t>
      </w:r>
    </w:p>
    <w:p w14:paraId="646096E2" w14:textId="688943BA" w:rsidR="001B3B6C" w:rsidRDefault="001B3B6C" w:rsidP="001B3B6C">
      <w:pPr>
        <w:pStyle w:val="ListParagraph"/>
      </w:pPr>
    </w:p>
    <w:p w14:paraId="74F8186C" w14:textId="2EBEBA79" w:rsidR="001B3B6C" w:rsidRDefault="001B3B6C" w:rsidP="001B3B6C">
      <w:pPr>
        <w:pStyle w:val="ListParagraph"/>
        <w:numPr>
          <w:ilvl w:val="0"/>
          <w:numId w:val="1"/>
        </w:numPr>
      </w:pPr>
      <w:r>
        <w:t>To install Control-M Managed File Transfer Agent (AFT) Plugin, first stop Control-M agent using “/opt/ctm/ctm/scripts/shut-ag” command.</w:t>
      </w:r>
    </w:p>
    <w:p w14:paraId="65BB22BF" w14:textId="4365EFA5" w:rsidR="00475B7A" w:rsidRDefault="00475B7A">
      <w:r>
        <w:rPr>
          <w:noProof/>
        </w:rPr>
        <w:lastRenderedPageBreak/>
        <w:drawing>
          <wp:inline distT="0" distB="0" distL="0" distR="0" wp14:anchorId="41475659" wp14:editId="55F8C337">
            <wp:extent cx="5943600" cy="5673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5E8A" w14:textId="5F3D2563" w:rsidR="00475B7A" w:rsidRDefault="00475B7A"/>
    <w:p w14:paraId="47D03C74" w14:textId="66048CE5" w:rsidR="00475B7A" w:rsidRDefault="00475B7A"/>
    <w:p w14:paraId="579E1E55" w14:textId="67FE875B" w:rsidR="001B3B6C" w:rsidRDefault="001B3B6C"/>
    <w:p w14:paraId="2A9B9E27" w14:textId="2F0F0DD1" w:rsidR="001B3B6C" w:rsidRDefault="001B3B6C"/>
    <w:p w14:paraId="6F91E7FC" w14:textId="4B7D9F50" w:rsidR="001B3B6C" w:rsidRDefault="001B3B6C"/>
    <w:p w14:paraId="2D55A824" w14:textId="15C87588" w:rsidR="001B3B6C" w:rsidRDefault="001B3B6C" w:rsidP="001B3B6C">
      <w:pPr>
        <w:pStyle w:val="ListParagraph"/>
        <w:numPr>
          <w:ilvl w:val="0"/>
          <w:numId w:val="1"/>
        </w:numPr>
      </w:pPr>
      <w:r>
        <w:t>Extract DRAFT.9.0.19.200.tar file inside /opt/ctm using the tar command.</w:t>
      </w:r>
    </w:p>
    <w:p w14:paraId="53A70645" w14:textId="2C74DEBC" w:rsidR="00475B7A" w:rsidRDefault="00475B7A">
      <w:r>
        <w:rPr>
          <w:noProof/>
        </w:rPr>
        <w:lastRenderedPageBreak/>
        <w:drawing>
          <wp:inline distT="0" distB="0" distL="0" distR="0" wp14:anchorId="0F8C7133" wp14:editId="11C422B9">
            <wp:extent cx="5943600" cy="2214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AFBC" w14:textId="098C4DFD" w:rsidR="00475B7A" w:rsidRDefault="00475B7A"/>
    <w:p w14:paraId="669890EA" w14:textId="2F2E5D74" w:rsidR="00475B7A" w:rsidRDefault="00475B7A">
      <w:r>
        <w:rPr>
          <w:noProof/>
        </w:rPr>
        <w:drawing>
          <wp:inline distT="0" distB="0" distL="0" distR="0" wp14:anchorId="2A2250BD" wp14:editId="66DC5ED1">
            <wp:extent cx="5943600" cy="4127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09B4" w14:textId="365BB636" w:rsidR="00475B7A" w:rsidRDefault="00475B7A"/>
    <w:p w14:paraId="776A15F9" w14:textId="3BD9E1ED" w:rsidR="001B3B6C" w:rsidRDefault="001B3B6C"/>
    <w:p w14:paraId="30BD0D4D" w14:textId="5FB41265" w:rsidR="001B3B6C" w:rsidRDefault="001B3B6C"/>
    <w:p w14:paraId="1A329B37" w14:textId="22793D63" w:rsidR="001B3B6C" w:rsidRDefault="001B3B6C"/>
    <w:p w14:paraId="2034BF7B" w14:textId="45396CB7" w:rsidR="001B3B6C" w:rsidRDefault="001B3B6C" w:rsidP="001B3B6C">
      <w:pPr>
        <w:pStyle w:val="ListParagraph"/>
        <w:numPr>
          <w:ilvl w:val="0"/>
          <w:numId w:val="1"/>
        </w:numPr>
      </w:pPr>
      <w:r>
        <w:t>Run “./setup.sh” to install AFT Plugin. Enter ‘Y’ when prompted for User input.</w:t>
      </w:r>
    </w:p>
    <w:p w14:paraId="15415C7C" w14:textId="6E2B4318" w:rsidR="00475B7A" w:rsidRDefault="00475B7A">
      <w:r>
        <w:rPr>
          <w:noProof/>
        </w:rPr>
        <w:lastRenderedPageBreak/>
        <w:drawing>
          <wp:inline distT="0" distB="0" distL="0" distR="0" wp14:anchorId="1E4BBFD0" wp14:editId="18541EB8">
            <wp:extent cx="5943600" cy="3032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F026" w14:textId="01A448E4" w:rsidR="00475B7A" w:rsidRDefault="00475B7A"/>
    <w:p w14:paraId="63CCC371" w14:textId="1137F0A3" w:rsidR="001B3B6C" w:rsidRDefault="001B3B6C" w:rsidP="001B3B6C">
      <w:pPr>
        <w:pStyle w:val="ListParagraph"/>
        <w:numPr>
          <w:ilvl w:val="0"/>
          <w:numId w:val="1"/>
        </w:numPr>
      </w:pPr>
      <w:r>
        <w:t>On License Agreement, first press ‘S’ and then ‘Y’.</w:t>
      </w:r>
    </w:p>
    <w:p w14:paraId="1E043EC8" w14:textId="2AD0B60B" w:rsidR="00475B7A" w:rsidRDefault="00475B7A">
      <w:r>
        <w:rPr>
          <w:noProof/>
        </w:rPr>
        <w:drawing>
          <wp:inline distT="0" distB="0" distL="0" distR="0" wp14:anchorId="265B9B11" wp14:editId="38D6FDBB">
            <wp:extent cx="5943600" cy="29102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85EF" w14:textId="2A174993" w:rsidR="00475B7A" w:rsidRDefault="00475B7A"/>
    <w:p w14:paraId="5A6E5442" w14:textId="55A3493C" w:rsidR="001B3B6C" w:rsidRDefault="001B3B6C"/>
    <w:p w14:paraId="743D53CB" w14:textId="6FC47A25" w:rsidR="001B3B6C" w:rsidRDefault="001B3B6C"/>
    <w:p w14:paraId="5F8ED0C1" w14:textId="04EB6AF0" w:rsidR="001B3B6C" w:rsidRDefault="001B3B6C"/>
    <w:p w14:paraId="56721F1A" w14:textId="667EB5EB" w:rsidR="001B3B6C" w:rsidRDefault="001B3B6C" w:rsidP="001B3B6C">
      <w:pPr>
        <w:pStyle w:val="ListParagraph"/>
        <w:numPr>
          <w:ilvl w:val="0"/>
          <w:numId w:val="1"/>
        </w:numPr>
      </w:pPr>
      <w:r>
        <w:t>Press ‘Enter’ to install Control-M Managed File Transfer Agent (AFT) Plugin.</w:t>
      </w:r>
    </w:p>
    <w:p w14:paraId="61F1DCF7" w14:textId="246F1796" w:rsidR="00475B7A" w:rsidRDefault="00475B7A">
      <w:r>
        <w:rPr>
          <w:noProof/>
        </w:rPr>
        <w:lastRenderedPageBreak/>
        <w:drawing>
          <wp:inline distT="0" distB="0" distL="0" distR="0" wp14:anchorId="018F75FD" wp14:editId="42CBEDD0">
            <wp:extent cx="5943600" cy="18408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92DC" w14:textId="4739D5BF" w:rsidR="00475B7A" w:rsidRDefault="00475B7A"/>
    <w:p w14:paraId="10C9CC24" w14:textId="49BA78CF" w:rsidR="00475B7A" w:rsidRDefault="00475B7A">
      <w:r>
        <w:rPr>
          <w:noProof/>
        </w:rPr>
        <w:drawing>
          <wp:inline distT="0" distB="0" distL="0" distR="0" wp14:anchorId="1D8A8433" wp14:editId="78E76414">
            <wp:extent cx="5943600" cy="2267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72FF" w14:textId="2615E2C5" w:rsidR="00B93C5F" w:rsidRDefault="00B93C5F"/>
    <w:p w14:paraId="30A976B6" w14:textId="703BE11B" w:rsidR="001B3B6C" w:rsidRDefault="001B3B6C"/>
    <w:p w14:paraId="4437C377" w14:textId="2A529369" w:rsidR="001B3B6C" w:rsidRDefault="001B3B6C"/>
    <w:p w14:paraId="3CEDDB31" w14:textId="0BFEBB8C" w:rsidR="001B3B6C" w:rsidRDefault="001B3B6C"/>
    <w:p w14:paraId="466DAE0B" w14:textId="78BAC112" w:rsidR="001B3B6C" w:rsidRDefault="001B3B6C"/>
    <w:p w14:paraId="2F8DD104" w14:textId="6E985B7F" w:rsidR="001B3B6C" w:rsidRDefault="001B3B6C"/>
    <w:p w14:paraId="65FAF731" w14:textId="67EA0DE8" w:rsidR="001B3B6C" w:rsidRDefault="001B3B6C"/>
    <w:p w14:paraId="192467D5" w14:textId="24B01519" w:rsidR="001B3B6C" w:rsidRDefault="001B3B6C"/>
    <w:p w14:paraId="122614D6" w14:textId="59FA046C" w:rsidR="001B3B6C" w:rsidRDefault="001B3B6C"/>
    <w:p w14:paraId="6788834A" w14:textId="7B21A8D6" w:rsidR="001B3B6C" w:rsidRDefault="001B3B6C"/>
    <w:p w14:paraId="55571CB7" w14:textId="09F585CE" w:rsidR="001B3B6C" w:rsidRDefault="001B3B6C"/>
    <w:p w14:paraId="6322F697" w14:textId="4F5AFA69" w:rsidR="001B3B6C" w:rsidRDefault="001B3B6C"/>
    <w:p w14:paraId="70457C23" w14:textId="6052CE8F" w:rsidR="001B3B6C" w:rsidRDefault="005E0E68" w:rsidP="001B3B6C">
      <w:pPr>
        <w:pStyle w:val="ListParagraph"/>
        <w:numPr>
          <w:ilvl w:val="0"/>
          <w:numId w:val="1"/>
        </w:numPr>
      </w:pPr>
      <w:r>
        <w:lastRenderedPageBreak/>
        <w:t>Check the home directory of the installation user. Here ‘svczena’ is the installation user and its home directory is /opt/zena. We can find perl libraries in the install user home directory.</w:t>
      </w:r>
    </w:p>
    <w:p w14:paraId="63CB285A" w14:textId="77777777" w:rsidR="005E0E68" w:rsidRDefault="005E0E68" w:rsidP="005E0E68">
      <w:pPr>
        <w:pStyle w:val="ListParagraph"/>
      </w:pPr>
    </w:p>
    <w:p w14:paraId="199766E3" w14:textId="7A6723C1" w:rsidR="005E0E68" w:rsidRDefault="005E0E68" w:rsidP="005E0E68">
      <w:pPr>
        <w:pStyle w:val="ListParagraph"/>
        <w:numPr>
          <w:ilvl w:val="0"/>
          <w:numId w:val="1"/>
        </w:numPr>
      </w:pPr>
      <w:r>
        <w:t>Since the install folder (/opt/ctm) is different from home directory (/opt/zena) of install user, we will create a softlink to perl libraries in install directory as ‘svczena’ user.</w:t>
      </w:r>
    </w:p>
    <w:p w14:paraId="73695A66" w14:textId="3C8EB954" w:rsidR="005E0E68" w:rsidRDefault="005E0E68" w:rsidP="005E0E68">
      <w:pPr>
        <w:pStyle w:val="ListParagraph"/>
      </w:pPr>
    </w:p>
    <w:p w14:paraId="4A68AF52" w14:textId="05525136" w:rsidR="005E0E68" w:rsidRDefault="005E0E68" w:rsidP="005E0E68">
      <w:pPr>
        <w:pStyle w:val="ListParagraph"/>
      </w:pPr>
      <w:r>
        <w:t>cd /opt/ctm</w:t>
      </w:r>
    </w:p>
    <w:p w14:paraId="6BE2B5E7" w14:textId="65EAD1D2" w:rsidR="005E0E68" w:rsidRDefault="005E0E68" w:rsidP="005E0E68">
      <w:pPr>
        <w:pStyle w:val="ListParagraph"/>
      </w:pPr>
      <w:r>
        <w:t>ln -s /opt/zena/bmcperl bmcperl</w:t>
      </w:r>
    </w:p>
    <w:p w14:paraId="7C806377" w14:textId="592B1583" w:rsidR="005E0E68" w:rsidRDefault="005E0E68" w:rsidP="005E0E68">
      <w:pPr>
        <w:pStyle w:val="ListParagraph"/>
      </w:pPr>
      <w:r>
        <w:t>ln -s /opt/zena/installed-versions.txt  installed-versions.txt</w:t>
      </w:r>
    </w:p>
    <w:p w14:paraId="09ED8B80" w14:textId="02B94BA3" w:rsidR="005E0E68" w:rsidRDefault="005E0E68" w:rsidP="005E0E68">
      <w:pPr>
        <w:pStyle w:val="ListParagraph"/>
      </w:pPr>
      <w:r>
        <w:t xml:space="preserve"> </w:t>
      </w:r>
    </w:p>
    <w:p w14:paraId="27F61616" w14:textId="6DCB2925" w:rsidR="00B93C5F" w:rsidRDefault="00B93C5F">
      <w:r>
        <w:rPr>
          <w:noProof/>
        </w:rPr>
        <w:drawing>
          <wp:inline distT="0" distB="0" distL="0" distR="0" wp14:anchorId="78DA7C84" wp14:editId="3174ED95">
            <wp:extent cx="5943600" cy="4573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5D3D" w14:textId="70448393" w:rsidR="00B93C5F" w:rsidRDefault="00B93C5F"/>
    <w:p w14:paraId="0F788CC6" w14:textId="64E525CB" w:rsidR="00B93C5F" w:rsidRDefault="00B93C5F"/>
    <w:p w14:paraId="45E7C978" w14:textId="6828C992" w:rsidR="005E0E68" w:rsidRDefault="005E0E68"/>
    <w:p w14:paraId="7FC9E317" w14:textId="7F19EFA0" w:rsidR="005E0E68" w:rsidRDefault="005E0E68"/>
    <w:p w14:paraId="210ABA26" w14:textId="3394025F" w:rsidR="005E0E68" w:rsidRDefault="005E0E68"/>
    <w:p w14:paraId="502BC3B0" w14:textId="18038AF9" w:rsidR="005E0E68" w:rsidRDefault="005E0E68" w:rsidP="005E0E68">
      <w:pPr>
        <w:pStyle w:val="ListParagraph"/>
        <w:numPr>
          <w:ilvl w:val="0"/>
          <w:numId w:val="1"/>
        </w:numPr>
      </w:pPr>
      <w:r>
        <w:lastRenderedPageBreak/>
        <w:t>Start Control-M agent using “/opt/ctm/ctm/scripts/start-ag” as ‘svczena’ user.</w:t>
      </w:r>
    </w:p>
    <w:p w14:paraId="5FD2F177" w14:textId="236B7FC5" w:rsidR="00B93C5F" w:rsidRDefault="00B93C5F">
      <w:r>
        <w:rPr>
          <w:noProof/>
        </w:rPr>
        <w:drawing>
          <wp:inline distT="0" distB="0" distL="0" distR="0" wp14:anchorId="0413E033" wp14:editId="71FA4900">
            <wp:extent cx="5943600" cy="2609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7F55" w14:textId="77777777" w:rsidR="00B93C5F" w:rsidRDefault="00B93C5F"/>
    <w:p w14:paraId="17DA1D5D" w14:textId="7E421F8D" w:rsidR="00B93C5F" w:rsidRDefault="005E0E68" w:rsidP="005E0E68">
      <w:pPr>
        <w:pStyle w:val="ListParagraph"/>
        <w:numPr>
          <w:ilvl w:val="0"/>
          <w:numId w:val="1"/>
        </w:numPr>
      </w:pPr>
      <w:r>
        <w:t xml:space="preserve">Run “ag_diag_comm” to get the Control-M/Agent Communication Diagnostic Report. </w:t>
      </w:r>
    </w:p>
    <w:p w14:paraId="6552FD72" w14:textId="0F492FCB" w:rsidR="00B93C5F" w:rsidRDefault="00B93C5F">
      <w:r>
        <w:rPr>
          <w:noProof/>
        </w:rPr>
        <w:drawing>
          <wp:inline distT="0" distB="0" distL="0" distR="0" wp14:anchorId="05BB2A22" wp14:editId="0F254241">
            <wp:extent cx="5943600" cy="42316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2663A"/>
    <w:multiLevelType w:val="hybridMultilevel"/>
    <w:tmpl w:val="607CFF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5389D"/>
    <w:multiLevelType w:val="hybridMultilevel"/>
    <w:tmpl w:val="607CF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167442">
    <w:abstractNumId w:val="1"/>
  </w:num>
  <w:num w:numId="2" w16cid:durableId="87191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78"/>
    <w:rsid w:val="00131447"/>
    <w:rsid w:val="00167296"/>
    <w:rsid w:val="001B3B6C"/>
    <w:rsid w:val="00296378"/>
    <w:rsid w:val="004070D2"/>
    <w:rsid w:val="00475B7A"/>
    <w:rsid w:val="005E0E68"/>
    <w:rsid w:val="006216D0"/>
    <w:rsid w:val="00655183"/>
    <w:rsid w:val="006F6161"/>
    <w:rsid w:val="00757754"/>
    <w:rsid w:val="0080540D"/>
    <w:rsid w:val="00B93C5F"/>
    <w:rsid w:val="00BB7E14"/>
    <w:rsid w:val="00D655C7"/>
    <w:rsid w:val="00E86012"/>
    <w:rsid w:val="00E9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D785"/>
  <w15:chartTrackingRefBased/>
  <w15:docId w15:val="{2E7C3098-CDF5-49E8-A417-5E974AA7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6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dwauslsatc01.app.dev.hcscint.net/pub/ks/depot/ctm/java-11-openjdk-11.0.17.0.8-2.portable.jre.el.x86_64.tar.xz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2513295-34d7-4ce7-95f0-d6d90e122a36}" enabled="1" method="Standard" siteId="{2e0cb644-c094-41d7-ab3d-43201da2443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</TotalTime>
  <Pages>12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HCSC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Kumar</dc:creator>
  <cp:keywords/>
  <dc:description/>
  <cp:lastModifiedBy>Vishal Chander Shekhar</cp:lastModifiedBy>
  <cp:revision>4</cp:revision>
  <dcterms:created xsi:type="dcterms:W3CDTF">2023-02-08T20:31:00Z</dcterms:created>
  <dcterms:modified xsi:type="dcterms:W3CDTF">2025-02-10T16:01:00Z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513295-34d7-4ce7-95f0-d6d90e122a36_Enabled">
    <vt:lpwstr>true</vt:lpwstr>
  </property>
  <property fmtid="{D5CDD505-2E9C-101B-9397-08002B2CF9AE}" pid="3" name="MSIP_Label_02513295-34d7-4ce7-95f0-d6d90e122a36_SetDate">
    <vt:lpwstr>2023-02-08T20:31:04Z</vt:lpwstr>
  </property>
  <property fmtid="{D5CDD505-2E9C-101B-9397-08002B2CF9AE}" pid="4" name="MSIP_Label_02513295-34d7-4ce7-95f0-d6d90e122a36_Method">
    <vt:lpwstr>Standard</vt:lpwstr>
  </property>
  <property fmtid="{D5CDD505-2E9C-101B-9397-08002B2CF9AE}" pid="5" name="MSIP_Label_02513295-34d7-4ce7-95f0-d6d90e122a36_Name">
    <vt:lpwstr>Non-Public</vt:lpwstr>
  </property>
  <property fmtid="{D5CDD505-2E9C-101B-9397-08002B2CF9AE}" pid="6" name="MSIP_Label_02513295-34d7-4ce7-95f0-d6d90e122a36_SiteId">
    <vt:lpwstr>2e0cb644-c094-41d7-ab3d-43201da24438</vt:lpwstr>
  </property>
  <property fmtid="{D5CDD505-2E9C-101B-9397-08002B2CF9AE}" pid="7" name="MSIP_Label_02513295-34d7-4ce7-95f0-d6d90e122a36_ActionId">
    <vt:lpwstr>74c8ce43-dd72-4d88-902d-2c39d7542883</vt:lpwstr>
  </property>
  <property fmtid="{D5CDD505-2E9C-101B-9397-08002B2CF9AE}" pid="8" name="MSIP_Label_02513295-34d7-4ce7-95f0-d6d90e122a36_ContentBits">
    <vt:lpwstr>0</vt:lpwstr>
  </property>
</Properties>
</file>