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4E323" w14:textId="27921C4C" w:rsidR="004C3E2E" w:rsidRPr="004C3E2E" w:rsidRDefault="004C3E2E" w:rsidP="004C3E2E">
      <w:pPr>
        <w:rPr>
          <w:rFonts w:ascii="Segoe UI Emoji" w:hAnsi="Segoe UI Emoji" w:cs="Segoe UI Emoji"/>
          <w:b/>
          <w:bCs/>
          <w:sz w:val="28"/>
          <w:szCs w:val="28"/>
        </w:rPr>
      </w:pPr>
      <w:r w:rsidRPr="004C3E2E">
        <w:rPr>
          <w:rFonts w:ascii="Segoe UI Emoji" w:hAnsi="Segoe UI Emoji" w:cs="Segoe UI Emoji"/>
          <w:b/>
          <w:bCs/>
          <w:sz w:val="28"/>
          <w:szCs w:val="28"/>
        </w:rPr>
        <w:t>Railway Reservation Management System</w:t>
      </w:r>
    </w:p>
    <w:p w14:paraId="00F0126E" w14:textId="51F9F6D0" w:rsidR="004C3E2E" w:rsidRDefault="004C3E2E" w:rsidP="004C3E2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BHARATH HONAKATTI  - PES2UG23CS122</w:t>
      </w:r>
    </w:p>
    <w:p w14:paraId="74E915E3" w14:textId="36C3619E" w:rsidR="004C3E2E" w:rsidRDefault="004C3E2E" w:rsidP="004C3E2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BHARAT M MAKHIJA – PES2UG23CS120</w:t>
      </w:r>
    </w:p>
    <w:p w14:paraId="4B55E6B2" w14:textId="77777777" w:rsidR="004C3E2E" w:rsidRDefault="004C3E2E" w:rsidP="004C3E2E">
      <w:pPr>
        <w:rPr>
          <w:rFonts w:ascii="Segoe UI Emoji" w:hAnsi="Segoe UI Emoji" w:cs="Segoe UI Emoji"/>
          <w:b/>
          <w:bCs/>
        </w:rPr>
      </w:pPr>
    </w:p>
    <w:p w14:paraId="52E2D706" w14:textId="6D4B3323" w:rsidR="004C3E2E" w:rsidRPr="004C3E2E" w:rsidRDefault="004C3E2E" w:rsidP="004C3E2E">
      <w:pPr>
        <w:rPr>
          <w:b/>
          <w:bCs/>
        </w:rPr>
      </w:pPr>
      <w:r w:rsidRPr="004C3E2E">
        <w:rPr>
          <w:b/>
          <w:bCs/>
        </w:rPr>
        <w:t xml:space="preserve"> 1. Introduction</w:t>
      </w:r>
    </w:p>
    <w:p w14:paraId="635FF039" w14:textId="77777777" w:rsidR="004C3E2E" w:rsidRPr="004C3E2E" w:rsidRDefault="004C3E2E" w:rsidP="004C3E2E">
      <w:r w:rsidRPr="004C3E2E">
        <w:t>The Railway Reservation Management System is a software application designed to facilitate the process of booking train tickets, managing passenger data, tracking train schedules, and ensuring smooth communication between railway administration and passengers. In a country with a vast railway network, manual ticket booking and management often lead to inefficiencies, long queues, and errors. This system aims to automate and streamline the entire process, making it user-friendly, reliable, and scalable.</w:t>
      </w:r>
    </w:p>
    <w:p w14:paraId="728F9BE3" w14:textId="77777777" w:rsidR="004C3E2E" w:rsidRPr="004C3E2E" w:rsidRDefault="004C3E2E" w:rsidP="004C3E2E">
      <w:r w:rsidRPr="004C3E2E">
        <w:pict w14:anchorId="1C1F57E1">
          <v:rect id="_x0000_i1025" style="width:0;height:1.5pt" o:hralign="center" o:hrstd="t" o:hr="t" fillcolor="#a0a0a0" stroked="f"/>
        </w:pict>
      </w:r>
    </w:p>
    <w:p w14:paraId="0A5C43DC" w14:textId="78F5B641" w:rsidR="004C3E2E" w:rsidRPr="004C3E2E" w:rsidRDefault="004C3E2E" w:rsidP="004C3E2E">
      <w:pPr>
        <w:rPr>
          <w:b/>
          <w:bCs/>
        </w:rPr>
      </w:pPr>
      <w:r w:rsidRPr="004C3E2E">
        <w:rPr>
          <w:b/>
          <w:bCs/>
        </w:rPr>
        <w:t xml:space="preserve"> 2. Purpose</w:t>
      </w:r>
    </w:p>
    <w:p w14:paraId="10A41415" w14:textId="77777777" w:rsidR="004C3E2E" w:rsidRPr="004C3E2E" w:rsidRDefault="004C3E2E" w:rsidP="004C3E2E">
      <w:r w:rsidRPr="004C3E2E">
        <w:t>The primary purpose of the Railway Reservation Management System is to provide an efficient, accurate, and secure method for:</w:t>
      </w:r>
    </w:p>
    <w:p w14:paraId="01A33636" w14:textId="77777777" w:rsidR="004C3E2E" w:rsidRPr="004C3E2E" w:rsidRDefault="004C3E2E" w:rsidP="004C3E2E">
      <w:pPr>
        <w:numPr>
          <w:ilvl w:val="0"/>
          <w:numId w:val="1"/>
        </w:numPr>
      </w:pPr>
      <w:r w:rsidRPr="004C3E2E">
        <w:t>Booking railway tickets online or at counters.</w:t>
      </w:r>
    </w:p>
    <w:p w14:paraId="6D635B27" w14:textId="77777777" w:rsidR="004C3E2E" w:rsidRPr="004C3E2E" w:rsidRDefault="004C3E2E" w:rsidP="004C3E2E">
      <w:pPr>
        <w:numPr>
          <w:ilvl w:val="0"/>
          <w:numId w:val="1"/>
        </w:numPr>
      </w:pPr>
      <w:r w:rsidRPr="004C3E2E">
        <w:t>Canceling or modifying existing bookings.</w:t>
      </w:r>
    </w:p>
    <w:p w14:paraId="17ACE773" w14:textId="77777777" w:rsidR="004C3E2E" w:rsidRPr="004C3E2E" w:rsidRDefault="004C3E2E" w:rsidP="004C3E2E">
      <w:pPr>
        <w:numPr>
          <w:ilvl w:val="0"/>
          <w:numId w:val="1"/>
        </w:numPr>
      </w:pPr>
      <w:r w:rsidRPr="004C3E2E">
        <w:t>Managing passenger records and train details.</w:t>
      </w:r>
    </w:p>
    <w:p w14:paraId="5F37E497" w14:textId="77777777" w:rsidR="004C3E2E" w:rsidRPr="004C3E2E" w:rsidRDefault="004C3E2E" w:rsidP="004C3E2E">
      <w:pPr>
        <w:numPr>
          <w:ilvl w:val="0"/>
          <w:numId w:val="1"/>
        </w:numPr>
      </w:pPr>
      <w:r w:rsidRPr="004C3E2E">
        <w:t>Reducing manual work and human error.</w:t>
      </w:r>
    </w:p>
    <w:p w14:paraId="7E496F6F" w14:textId="77777777" w:rsidR="004C3E2E" w:rsidRPr="004C3E2E" w:rsidRDefault="004C3E2E" w:rsidP="004C3E2E">
      <w:pPr>
        <w:numPr>
          <w:ilvl w:val="0"/>
          <w:numId w:val="1"/>
        </w:numPr>
      </w:pPr>
      <w:r w:rsidRPr="004C3E2E">
        <w:t>Providing real-time information on train schedules, availability, and pricing.</w:t>
      </w:r>
    </w:p>
    <w:p w14:paraId="6244FBD2" w14:textId="77777777" w:rsidR="004C3E2E" w:rsidRPr="004C3E2E" w:rsidRDefault="004C3E2E" w:rsidP="004C3E2E">
      <w:r w:rsidRPr="004C3E2E">
        <w:t>This system will benefit both passengers and railway authorities by increasing operational efficiency and customer satisfaction.</w:t>
      </w:r>
    </w:p>
    <w:p w14:paraId="0B7D82EE" w14:textId="77777777" w:rsidR="004C3E2E" w:rsidRPr="004C3E2E" w:rsidRDefault="004C3E2E" w:rsidP="004C3E2E">
      <w:r w:rsidRPr="004C3E2E">
        <w:pict w14:anchorId="797B0DC7">
          <v:rect id="_x0000_i1026" style="width:0;height:1.5pt" o:hralign="center" o:hrstd="t" o:hr="t" fillcolor="#a0a0a0" stroked="f"/>
        </w:pict>
      </w:r>
    </w:p>
    <w:p w14:paraId="69149D8E" w14:textId="400DD257" w:rsidR="004C3E2E" w:rsidRPr="004C3E2E" w:rsidRDefault="004C3E2E" w:rsidP="004C3E2E">
      <w:pPr>
        <w:rPr>
          <w:b/>
          <w:bCs/>
        </w:rPr>
      </w:pPr>
      <w:r w:rsidRPr="004C3E2E">
        <w:rPr>
          <w:b/>
          <w:bCs/>
        </w:rPr>
        <w:t xml:space="preserve"> 3. Scope and Feasibility</w:t>
      </w:r>
    </w:p>
    <w:p w14:paraId="56ED3A29" w14:textId="6F197E43" w:rsidR="004C3E2E" w:rsidRPr="004C3E2E" w:rsidRDefault="004C3E2E" w:rsidP="004C3E2E">
      <w:pPr>
        <w:rPr>
          <w:b/>
          <w:bCs/>
        </w:rPr>
      </w:pPr>
      <w:r w:rsidRPr="004C3E2E">
        <w:rPr>
          <w:b/>
          <w:bCs/>
        </w:rPr>
        <w:t>Scope</w:t>
      </w:r>
    </w:p>
    <w:p w14:paraId="65DD0E1C" w14:textId="77777777" w:rsidR="004C3E2E" w:rsidRPr="004C3E2E" w:rsidRDefault="004C3E2E" w:rsidP="004C3E2E">
      <w:r w:rsidRPr="004C3E2E">
        <w:t>The scope of this project includes the development of a comprehensive software system that supports:</w:t>
      </w:r>
    </w:p>
    <w:p w14:paraId="6C73327E" w14:textId="77777777" w:rsidR="004C3E2E" w:rsidRPr="004C3E2E" w:rsidRDefault="004C3E2E" w:rsidP="004C3E2E">
      <w:pPr>
        <w:numPr>
          <w:ilvl w:val="0"/>
          <w:numId w:val="2"/>
        </w:numPr>
      </w:pPr>
      <w:r w:rsidRPr="004C3E2E">
        <w:t>User registration and authentication.</w:t>
      </w:r>
    </w:p>
    <w:p w14:paraId="1A650250" w14:textId="77777777" w:rsidR="004C3E2E" w:rsidRPr="004C3E2E" w:rsidRDefault="004C3E2E" w:rsidP="004C3E2E">
      <w:pPr>
        <w:numPr>
          <w:ilvl w:val="0"/>
          <w:numId w:val="2"/>
        </w:numPr>
      </w:pPr>
      <w:r w:rsidRPr="004C3E2E">
        <w:t>Train search and booking.</w:t>
      </w:r>
    </w:p>
    <w:p w14:paraId="30167854" w14:textId="77777777" w:rsidR="004C3E2E" w:rsidRPr="004C3E2E" w:rsidRDefault="004C3E2E" w:rsidP="004C3E2E">
      <w:pPr>
        <w:numPr>
          <w:ilvl w:val="0"/>
          <w:numId w:val="2"/>
        </w:numPr>
      </w:pPr>
      <w:r w:rsidRPr="004C3E2E">
        <w:t>Seat availability and fare checking.</w:t>
      </w:r>
    </w:p>
    <w:p w14:paraId="6912EA02" w14:textId="77777777" w:rsidR="004C3E2E" w:rsidRPr="004C3E2E" w:rsidRDefault="004C3E2E" w:rsidP="004C3E2E">
      <w:pPr>
        <w:numPr>
          <w:ilvl w:val="0"/>
          <w:numId w:val="2"/>
        </w:numPr>
      </w:pPr>
      <w:r w:rsidRPr="004C3E2E">
        <w:t>Ticket cancellation and refunds.</w:t>
      </w:r>
    </w:p>
    <w:p w14:paraId="15A8311C" w14:textId="77777777" w:rsidR="004C3E2E" w:rsidRPr="004C3E2E" w:rsidRDefault="004C3E2E" w:rsidP="004C3E2E">
      <w:pPr>
        <w:numPr>
          <w:ilvl w:val="0"/>
          <w:numId w:val="2"/>
        </w:numPr>
      </w:pPr>
      <w:r w:rsidRPr="004C3E2E">
        <w:t>Admin control for managing trains, schedules, and user data.</w:t>
      </w:r>
    </w:p>
    <w:p w14:paraId="7070C59A" w14:textId="77777777" w:rsidR="004C3E2E" w:rsidRPr="004C3E2E" w:rsidRDefault="004C3E2E" w:rsidP="004C3E2E">
      <w:pPr>
        <w:numPr>
          <w:ilvl w:val="0"/>
          <w:numId w:val="2"/>
        </w:numPr>
      </w:pPr>
      <w:r w:rsidRPr="004C3E2E">
        <w:t>Generation of reports for analysis and decision-making.</w:t>
      </w:r>
    </w:p>
    <w:p w14:paraId="31599B42" w14:textId="77777777" w:rsidR="004C3E2E" w:rsidRPr="004C3E2E" w:rsidRDefault="004C3E2E" w:rsidP="004C3E2E">
      <w:r w:rsidRPr="004C3E2E">
        <w:lastRenderedPageBreak/>
        <w:t>The system can be expanded to include features like SMS/email notifications, payment gateway integration, and mobile app compatibility.</w:t>
      </w:r>
    </w:p>
    <w:p w14:paraId="55A6059F" w14:textId="4DE231F0" w:rsidR="004C3E2E" w:rsidRPr="004C3E2E" w:rsidRDefault="004C3E2E" w:rsidP="004C3E2E">
      <w:pPr>
        <w:rPr>
          <w:b/>
          <w:bCs/>
        </w:rPr>
      </w:pPr>
      <w:r w:rsidRPr="004C3E2E">
        <w:rPr>
          <w:b/>
          <w:bCs/>
        </w:rPr>
        <w:t xml:space="preserve"> Feasibility</w:t>
      </w:r>
    </w:p>
    <w:p w14:paraId="5D328C03" w14:textId="77777777" w:rsidR="004C3E2E" w:rsidRPr="004C3E2E" w:rsidRDefault="004C3E2E" w:rsidP="004C3E2E">
      <w:pPr>
        <w:numPr>
          <w:ilvl w:val="0"/>
          <w:numId w:val="3"/>
        </w:numPr>
      </w:pPr>
      <w:r w:rsidRPr="004C3E2E">
        <w:rPr>
          <w:b/>
          <w:bCs/>
        </w:rPr>
        <w:t>Technical Feasibility</w:t>
      </w:r>
      <w:r w:rsidRPr="004C3E2E">
        <w:t>: The system is technically feasible using standard web technologies such as HTML/CSS, JavaScript, PHP/Python, and MySQL. It can be hosted on a secure cloud platform.</w:t>
      </w:r>
    </w:p>
    <w:p w14:paraId="77323477" w14:textId="77777777" w:rsidR="004C3E2E" w:rsidRPr="004C3E2E" w:rsidRDefault="004C3E2E" w:rsidP="004C3E2E">
      <w:pPr>
        <w:numPr>
          <w:ilvl w:val="0"/>
          <w:numId w:val="3"/>
        </w:numPr>
      </w:pPr>
      <w:r w:rsidRPr="004C3E2E">
        <w:rPr>
          <w:b/>
          <w:bCs/>
        </w:rPr>
        <w:t>Economic Feasibility</w:t>
      </w:r>
      <w:r w:rsidRPr="004C3E2E">
        <w:t>: The development and maintenance costs are reasonable compared to the benefits gained from operational efficiency and user satisfaction.</w:t>
      </w:r>
    </w:p>
    <w:p w14:paraId="5C13B037" w14:textId="77777777" w:rsidR="004C3E2E" w:rsidRPr="004C3E2E" w:rsidRDefault="004C3E2E" w:rsidP="004C3E2E">
      <w:pPr>
        <w:numPr>
          <w:ilvl w:val="0"/>
          <w:numId w:val="3"/>
        </w:numPr>
      </w:pPr>
      <w:r w:rsidRPr="004C3E2E">
        <w:rPr>
          <w:b/>
          <w:bCs/>
        </w:rPr>
        <w:t>Operational Feasibility</w:t>
      </w:r>
      <w:r w:rsidRPr="004C3E2E">
        <w:t>: Once implemented, the system is easy to use, even for users with minimal technical knowledge. Staff can be quickly trained, and users can access the system 24/7.</w:t>
      </w:r>
    </w:p>
    <w:p w14:paraId="7A5C18E6" w14:textId="77777777" w:rsidR="004C3E2E" w:rsidRPr="004C3E2E" w:rsidRDefault="004C3E2E" w:rsidP="004C3E2E">
      <w:r w:rsidRPr="004C3E2E">
        <w:pict w14:anchorId="00CC9098">
          <v:rect id="_x0000_i1027" style="width:0;height:1.5pt" o:hralign="center" o:hrstd="t" o:hr="t" fillcolor="#a0a0a0" stroked="f"/>
        </w:pict>
      </w:r>
    </w:p>
    <w:p w14:paraId="3A34377A" w14:textId="7F5DD5DB" w:rsidR="004C3E2E" w:rsidRPr="004C3E2E" w:rsidRDefault="004C3E2E" w:rsidP="004C3E2E">
      <w:pPr>
        <w:rPr>
          <w:b/>
          <w:bCs/>
        </w:rPr>
      </w:pPr>
      <w:r w:rsidRPr="004C3E2E">
        <w:rPr>
          <w:b/>
          <w:bCs/>
        </w:rPr>
        <w:t xml:space="preserve"> 4. Overview of the Project</w:t>
      </w:r>
    </w:p>
    <w:p w14:paraId="004109FB" w14:textId="77777777" w:rsidR="004C3E2E" w:rsidRPr="004C3E2E" w:rsidRDefault="004C3E2E" w:rsidP="004C3E2E">
      <w:r w:rsidRPr="004C3E2E">
        <w:t>The Railway Reservation Management System is a web-based platform that enables passengers to book and manage train tickets online. The system comprises two main interfaces:</w:t>
      </w:r>
    </w:p>
    <w:p w14:paraId="5A28A0AC" w14:textId="77777777" w:rsidR="004C3E2E" w:rsidRPr="004C3E2E" w:rsidRDefault="004C3E2E" w:rsidP="004C3E2E">
      <w:pPr>
        <w:numPr>
          <w:ilvl w:val="0"/>
          <w:numId w:val="4"/>
        </w:numPr>
      </w:pPr>
      <w:r w:rsidRPr="004C3E2E">
        <w:rPr>
          <w:b/>
          <w:bCs/>
        </w:rPr>
        <w:t>User Interface (Passengers)</w:t>
      </w:r>
      <w:r w:rsidRPr="004C3E2E">
        <w:t>: Allows users to sign up, log in, search for trains, check availability, book or cancel tickets, and view journey history.</w:t>
      </w:r>
    </w:p>
    <w:p w14:paraId="63A8D30E" w14:textId="77777777" w:rsidR="004C3E2E" w:rsidRPr="004C3E2E" w:rsidRDefault="004C3E2E" w:rsidP="004C3E2E">
      <w:pPr>
        <w:numPr>
          <w:ilvl w:val="0"/>
          <w:numId w:val="4"/>
        </w:numPr>
      </w:pPr>
      <w:r w:rsidRPr="004C3E2E">
        <w:rPr>
          <w:b/>
          <w:bCs/>
        </w:rPr>
        <w:t>Admin Interface</w:t>
      </w:r>
      <w:r w:rsidRPr="004C3E2E">
        <w:t>: Provides railway staff with tools to manage trains, schedules, availability, ticket statuses, and generate reports.</w:t>
      </w:r>
    </w:p>
    <w:p w14:paraId="5EB5AFE1" w14:textId="77777777" w:rsidR="004C3E2E" w:rsidRPr="004C3E2E" w:rsidRDefault="004C3E2E" w:rsidP="004C3E2E">
      <w:r w:rsidRPr="004C3E2E">
        <w:t>The system is designed with a modular architecture to allow for easy maintenance and future upgrades.</w:t>
      </w:r>
    </w:p>
    <w:p w14:paraId="7B2924E0" w14:textId="77777777" w:rsidR="004C3E2E" w:rsidRPr="004C3E2E" w:rsidRDefault="004C3E2E" w:rsidP="004C3E2E">
      <w:r w:rsidRPr="004C3E2E">
        <w:pict w14:anchorId="42D3D017">
          <v:rect id="_x0000_i1028" style="width:0;height:1.5pt" o:hralign="center" o:hrstd="t" o:hr="t" fillcolor="#a0a0a0" stroked="f"/>
        </w:pict>
      </w:r>
    </w:p>
    <w:p w14:paraId="747892EB" w14:textId="0084BD46" w:rsidR="004C3E2E" w:rsidRPr="004C3E2E" w:rsidRDefault="004C3E2E" w:rsidP="004C3E2E">
      <w:pPr>
        <w:rPr>
          <w:b/>
          <w:bCs/>
        </w:rPr>
      </w:pPr>
      <w:r w:rsidRPr="004C3E2E">
        <w:rPr>
          <w:b/>
          <w:bCs/>
        </w:rPr>
        <w:t xml:space="preserve"> 5. Objectives</w:t>
      </w:r>
    </w:p>
    <w:p w14:paraId="50A930CA" w14:textId="77777777" w:rsidR="004C3E2E" w:rsidRPr="004C3E2E" w:rsidRDefault="004C3E2E" w:rsidP="004C3E2E">
      <w:pPr>
        <w:numPr>
          <w:ilvl w:val="0"/>
          <w:numId w:val="5"/>
        </w:numPr>
      </w:pPr>
      <w:r w:rsidRPr="004C3E2E">
        <w:t>To develop a centralized reservation system accessible to both users and administrators.</w:t>
      </w:r>
    </w:p>
    <w:p w14:paraId="05C1931F" w14:textId="77777777" w:rsidR="004C3E2E" w:rsidRPr="004C3E2E" w:rsidRDefault="004C3E2E" w:rsidP="004C3E2E">
      <w:pPr>
        <w:numPr>
          <w:ilvl w:val="0"/>
          <w:numId w:val="5"/>
        </w:numPr>
      </w:pPr>
      <w:r w:rsidRPr="004C3E2E">
        <w:t>To minimize the manual workload and reduce errors in ticket processing.</w:t>
      </w:r>
    </w:p>
    <w:p w14:paraId="6E35C8A7" w14:textId="77777777" w:rsidR="004C3E2E" w:rsidRPr="004C3E2E" w:rsidRDefault="004C3E2E" w:rsidP="004C3E2E">
      <w:pPr>
        <w:numPr>
          <w:ilvl w:val="0"/>
          <w:numId w:val="5"/>
        </w:numPr>
      </w:pPr>
      <w:r w:rsidRPr="004C3E2E">
        <w:t>To enable quick and easy booking, cancellation, and modification of tickets.</w:t>
      </w:r>
    </w:p>
    <w:p w14:paraId="205F97F2" w14:textId="77777777" w:rsidR="004C3E2E" w:rsidRPr="004C3E2E" w:rsidRDefault="004C3E2E" w:rsidP="004C3E2E">
      <w:pPr>
        <w:numPr>
          <w:ilvl w:val="0"/>
          <w:numId w:val="5"/>
        </w:numPr>
      </w:pPr>
      <w:r w:rsidRPr="004C3E2E">
        <w:t>To maintain accurate and up-to-date records of passengers, trains, and bookings.</w:t>
      </w:r>
    </w:p>
    <w:p w14:paraId="0E54DA56" w14:textId="77777777" w:rsidR="004C3E2E" w:rsidRPr="004C3E2E" w:rsidRDefault="004C3E2E" w:rsidP="004C3E2E">
      <w:pPr>
        <w:numPr>
          <w:ilvl w:val="0"/>
          <w:numId w:val="5"/>
        </w:numPr>
      </w:pPr>
      <w:r w:rsidRPr="004C3E2E">
        <w:t>To enhance user experience through a secure, fast, and intuitive interface.</w:t>
      </w:r>
    </w:p>
    <w:p w14:paraId="6848CA4A" w14:textId="77777777" w:rsidR="004C3E2E" w:rsidRPr="004C3E2E" w:rsidRDefault="004C3E2E" w:rsidP="004C3E2E">
      <w:pPr>
        <w:numPr>
          <w:ilvl w:val="0"/>
          <w:numId w:val="5"/>
        </w:numPr>
      </w:pPr>
      <w:r w:rsidRPr="004C3E2E">
        <w:t>To provide reports and analytics for better planning and management by the railway authorities.</w:t>
      </w:r>
    </w:p>
    <w:p w14:paraId="6C3623AD" w14:textId="77777777" w:rsidR="000A6C50" w:rsidRDefault="000A6C50"/>
    <w:sectPr w:rsidR="000A6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46B28"/>
    <w:multiLevelType w:val="multilevel"/>
    <w:tmpl w:val="3820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5B0E6D"/>
    <w:multiLevelType w:val="multilevel"/>
    <w:tmpl w:val="3C28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E746B"/>
    <w:multiLevelType w:val="multilevel"/>
    <w:tmpl w:val="1002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19300C"/>
    <w:multiLevelType w:val="multilevel"/>
    <w:tmpl w:val="0C4E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26474A"/>
    <w:multiLevelType w:val="multilevel"/>
    <w:tmpl w:val="2B0E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201675">
    <w:abstractNumId w:val="2"/>
  </w:num>
  <w:num w:numId="2" w16cid:durableId="1053698293">
    <w:abstractNumId w:val="1"/>
  </w:num>
  <w:num w:numId="3" w16cid:durableId="142740771">
    <w:abstractNumId w:val="4"/>
  </w:num>
  <w:num w:numId="4" w16cid:durableId="1067996895">
    <w:abstractNumId w:val="0"/>
  </w:num>
  <w:num w:numId="5" w16cid:durableId="4187937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E2E"/>
    <w:rsid w:val="000A6C50"/>
    <w:rsid w:val="004C3E2E"/>
    <w:rsid w:val="00511B7D"/>
    <w:rsid w:val="00555783"/>
    <w:rsid w:val="006A58A1"/>
    <w:rsid w:val="00E5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4022D"/>
  <w15:chartTrackingRefBased/>
  <w15:docId w15:val="{9BCF067A-502F-4018-8569-EF70EFF82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E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E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E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E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E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E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E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E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E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E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E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Honakatti</dc:creator>
  <cp:keywords/>
  <dc:description/>
  <cp:lastModifiedBy>Bharath Honakatti</cp:lastModifiedBy>
  <cp:revision>1</cp:revision>
  <dcterms:created xsi:type="dcterms:W3CDTF">2025-09-09T04:02:00Z</dcterms:created>
  <dcterms:modified xsi:type="dcterms:W3CDTF">2025-09-09T05:07:00Z</dcterms:modified>
</cp:coreProperties>
</file>