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55AA0"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153035</wp:posOffset>
                </wp:positionH>
                <wp:positionV relativeFrom="paragraph">
                  <wp:posOffset>-165100</wp:posOffset>
                </wp:positionV>
                <wp:extent cx="1483360" cy="600710"/>
                <wp:effectExtent l="4445" t="4445" r="17145" b="2349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67435" y="749300"/>
                          <a:ext cx="1483360" cy="600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5D72EB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K Bharath Sanjay</w:t>
                            </w:r>
                          </w:p>
                          <w:p w14:paraId="30EC9682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192512324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05pt;margin-top:-13pt;height:47.3pt;width:116.8pt;z-index:251659264;mso-width-relative:page;mso-height-relative:page;" fillcolor="#FFFFFF [3201]" filled="t" stroked="t" coordsize="21600,21600" o:gfxdata="UEsDBAoAAAAAAIdO4kAAAAAAAAAAAAAAAAAEAAAAZHJzL1BLAwQUAAAACACHTuJAx2FFHdcAAAAJ&#10;AQAADwAAAGRycy9kb3ducmV2LnhtbE2Py07DMBBF90j8gzWV2LVOXHCrkEklkJAQO9ps2LnxNInq&#10;R2S7Tfl7zAqWozm699x6d7OGXSnE0TuEclUAI9d5PboeoT28LbfAYlJOK+MdIXxThF1zf1erSvvZ&#10;fdJ1n3qWQ1ysFMKQ0lRxHruBrIorP5HLv5MPVqV8hp7roOYcbg0XRSG5VaPLDYOa6HWg7ry/WIR3&#10;+ZK+qNUfei3Wfm55F04mIj4syuIZWKJb+oPhVz+rQ5Odjv7idGQGQTyWmURYCpk3ZUA8bTbAjghy&#10;K4E3Nf+/oPkBUEsDBBQAAAAIAIdO4kBFNxzfUAIAAMEEAAAOAAAAZHJzL2Uyb0RvYy54bWytVE1v&#10;2zAMvQ/YfxB0X+18t0GcIkuQYUCxFkiLnRVZjoVJoiYpsbtfP0p2068delgOCiW+PJKPZBbXrVbk&#10;JJyXYAo6uMgpEYZDKc2hoA/32y+XlPjATMkUGFHQR+Hp9fLzp0Vj52IINahSOIIkxs8bW9A6BDvP&#10;Ms9roZm/ACsMOitwmgW8ukNWOtYgu1bZMM+nWQOutA648B5fN52T9ozuI4RQVZKLDfCjFiZ0rE4o&#10;FrAkX0vr6TJlW1WCh9uq8iIQVVCsNKQTg6C9j2e2XLD5wTFbS96nwD6SwpuaNJMGg56pNiwwcnTy&#10;HZWW3IGHKlxw0FlXSFIEqxjkb7TZ1cyKVAtK7e1ZdP//aPmP050jssRJoMQwjQ2/F20gX6Elg6hO&#10;Y/0cQTuLsNDic0T27x4fY9Ft5XT8xnJI9OfT2Xg0oeSxoLPx1SjvZY68PPrHl6PRFDvAETDN89kg&#10;AbJnIut8+CZAk2gU1GEbk7rsdOMDBkfoEyTG9aBkuZVKpYs77NfKkRPDlm/TJ+aLP3kFU4Y0GH00&#10;yRPzK1/kPlPsFeO/3jMgnzJIG/XpdIhWaPdtL84eykfUzEE3c97yrUTeG+bDHXM4ZCgArmG4xaNS&#10;gMlAb1FSg/vzr/eIx96jl5IGh7ag/veROUGJ+m5wKq4G43Gc8nQZT2ZDvLiXnv1LjznqNaBI2HnM&#10;LpkRH9STWTnQP3FbVzEqupjhGLug4clch26VcNu5WK0SCOfasnBjdpZH6tgSA6tjgEqm1kWZOm16&#10;9XCyU3v6LYyr8/KeUM//PM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x2FFHdcAAAAJAQAADwAA&#10;AAAAAAABACAAAAAiAAAAZHJzL2Rvd25yZXYueG1sUEsBAhQAFAAAAAgAh07iQEU3HN9QAgAAwQQA&#10;AA4AAAAAAAAAAQAgAAAAJ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A5D72EB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K Bharath Sanjay</w:t>
                      </w:r>
                    </w:p>
                    <w:p w14:paraId="30EC9682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192512324</w:t>
                      </w:r>
                    </w:p>
                  </w:txbxContent>
                </v:textbox>
              </v:shape>
            </w:pict>
          </mc:Fallback>
        </mc:AlternateContent>
      </w:r>
    </w:p>
    <w:p w14:paraId="040DB3F5"/>
    <w:p w14:paraId="06B6B9EF">
      <w:r>
        <w:t>Exp No: 14 EMBEDDED C PROGRAM TO DISPLAY “HELLO WORLD” MESSAGE</w:t>
      </w:r>
    </w:p>
    <w:p w14:paraId="63878331">
      <w:r>
        <w:t xml:space="preserve">  AIM:</w:t>
      </w:r>
    </w:p>
    <w:p w14:paraId="638F9731">
      <w:r>
        <w:t xml:space="preserve"> To write an Embedded C program to display “HELLO WORLD” message using Keil software. </w:t>
      </w:r>
    </w:p>
    <w:p w14:paraId="48783B8F">
      <w:r>
        <w:t>SOFTWARE REQUIRED:</w:t>
      </w:r>
    </w:p>
    <w:p w14:paraId="3D9F63BA">
      <w:r>
        <w:t xml:space="preserve"> • Keil software</w:t>
      </w:r>
    </w:p>
    <w:p w14:paraId="0E518B8E">
      <w:r>
        <w:t xml:space="preserve"> Program: </w:t>
      </w:r>
    </w:p>
    <w:p w14:paraId="23BF4A6B">
      <w:r>
        <w:t>#include &lt;reg51.h&gt;</w:t>
      </w:r>
    </w:p>
    <w:p w14:paraId="7C96BD83">
      <w:r>
        <w:t>#include &lt;stdio.h&gt;</w:t>
      </w:r>
    </w:p>
    <w:p w14:paraId="3DF15834"/>
    <w:p w14:paraId="6ED1A86A">
      <w:r>
        <w:t>void main(void)</w:t>
      </w:r>
    </w:p>
    <w:p w14:paraId="7C36EF6D">
      <w:r>
        <w:t>{</w:t>
      </w:r>
    </w:p>
    <w:p w14:paraId="628C31CA">
      <w:r>
        <w:t xml:space="preserve">    SCON = 0x50;    /* SCON: Mode 1, 8-bit UART, enable receiver */</w:t>
      </w:r>
    </w:p>
    <w:p w14:paraId="375F02B4">
      <w:r>
        <w:t xml:space="preserve">    TMOD = 0x20;    /* TMOD: Timer 1, Mode 2, 8-bit reload */</w:t>
      </w:r>
    </w:p>
    <w:p w14:paraId="52F77195">
      <w:r>
        <w:t xml:space="preserve">    TH1  = 0xFD;    /* TH1: Reload value for 9600 baud rate */</w:t>
      </w:r>
    </w:p>
    <w:p w14:paraId="79CD31D3">
      <w:r>
        <w:t xml:space="preserve">    TR1  = 1;       /* TR1: Start Timer 1 */</w:t>
      </w:r>
    </w:p>
    <w:p w14:paraId="4FFD5D8B">
      <w:r>
        <w:t xml:space="preserve">    TI   = 1;       /* TI: Set TI to send the first character */</w:t>
      </w:r>
    </w:p>
    <w:p w14:paraId="45FA7AEE"/>
    <w:p w14:paraId="354AE9B5">
      <w:r>
        <w:t xml:space="preserve">    while (1)</w:t>
      </w:r>
    </w:p>
    <w:p w14:paraId="15F49827">
      <w:r>
        <w:t xml:space="preserve">    {</w:t>
      </w:r>
    </w:p>
    <w:p w14:paraId="637DCA03">
      <w:r>
        <w:t xml:space="preserve">        printf("Hello World!\n");</w:t>
      </w:r>
    </w:p>
    <w:p w14:paraId="6BBBB79E">
      <w:r>
        <w:t xml:space="preserve">    }</w:t>
      </w:r>
    </w:p>
    <w:p w14:paraId="2E7C052A">
      <w:r>
        <w:t>}</w:t>
      </w:r>
    </w:p>
    <w:p w14:paraId="313F22B4">
      <w:r>
        <w:t xml:space="preserve">OUTPUT: </w:t>
      </w:r>
    </w:p>
    <w:p w14:paraId="6645AD82">
      <w:r>
        <w:drawing>
          <wp:inline distT="0" distB="0" distL="0" distR="0">
            <wp:extent cx="5731510" cy="3028950"/>
            <wp:effectExtent l="0" t="0" r="2540" b="0"/>
            <wp:docPr id="128883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3559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7848">
      <w:r>
        <w:t>RESULT:</w:t>
      </w:r>
    </w:p>
    <w:p w14:paraId="1C057118">
      <w:r>
        <w:t xml:space="preserve"> Thus the program has been successfully verified and executed.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419"/>
    <w:rsid w:val="00542987"/>
    <w:rsid w:val="008A1616"/>
    <w:rsid w:val="00994419"/>
    <w:rsid w:val="00F14044"/>
    <w:rsid w:val="1A24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115</Words>
  <Characters>516</Characters>
  <Lines>5</Lines>
  <Paragraphs>1</Paragraphs>
  <TotalTime>2</TotalTime>
  <ScaleCrop>false</ScaleCrop>
  <LinksUpToDate>false</LinksUpToDate>
  <CharactersWithSpaces>682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2026-08-11T06:20:00Z</dcterms:created>
  <dc:creator>Ram Muthuselvam</dc:creator>
  <cp:lastModifiedBy>WPS_1785172869</cp:lastModifiedBy>
  <dcterms:modified xsi:type="dcterms:W3CDTF">2026-08-22T06:25:14Z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eyJoZGlkIjoiMDBjNTVmOTAzYWNmZjA1MGY3ZWE1YmU0OTQ1YTdmZjkiLCJ1c2VySWQiOiI1NDk3NjY3NTYxNzQifQ==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B4715120005D4B24A34EAFDA2D4577F4_13</vt:lpwstr>
  </property>
</Properties>
</file>