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1FC9" w:rsidRDefault="00CE34B6">
      <w:pPr>
        <w:spacing w:after="186"/>
      </w:pPr>
      <w:r>
        <w:rPr>
          <w:rFonts w:ascii="Times New Roman" w:eastAsia="Times New Roman" w:hAnsi="Times New Roman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4371975</wp:posOffset>
                </wp:positionH>
                <wp:positionV relativeFrom="paragraph">
                  <wp:posOffset>-762000</wp:posOffset>
                </wp:positionV>
                <wp:extent cx="1924050" cy="9144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05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E34B6" w:rsidRDefault="00CE34B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NAME: </w:t>
                            </w:r>
                            <w:proofErr w:type="gramStart"/>
                            <w:r>
                              <w:rPr>
                                <w:lang w:val="en-GB"/>
                              </w:rPr>
                              <w:t>R.SANTHOSH</w:t>
                            </w:r>
                            <w:proofErr w:type="gramEnd"/>
                          </w:p>
                          <w:p w:rsidR="00CE34B6" w:rsidRPr="00CE34B6" w:rsidRDefault="00CE34B6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REG NO: 192512331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4.25pt;margin-top:-60pt;width:151.5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cfuRwIAAKEEAAAOAAAAZHJzL2Uyb0RvYy54bWysVE1v2zAMvQ/YfxB0X5xkadcGcYosRYYB&#10;QVugGXpWZDkxJouapMTOfv2eFCf92mnYRaZI6pF8JD25aWvN9sr5ikzOB70+Z8pIKiqzyfmP1eLT&#10;FWc+CFMITUbl/KA8v5l+/DBp7FgNaUu6UI4BxPhxY3O+DcGOs8zLraqF75FVBsaSXC0Crm6TFU40&#10;QK91Nuz3L7OGXGEdSeU9tLdHI58m/LJUMtyXpVeB6Zwjt5BOl851PLPpRIw3TthtJbs0xD9kUYvK&#10;IOgZ6lYEwXauegdVV9KRpzL0JNUZlWUlVaoB1Qz6b6p53AqrUi0gx9szTf7/wcq7/YNjVYHecWZE&#10;jRatVBvYV2rZILLTWD+G06OFW2ihjp6d3kMZi25LV8cvymGwg+fDmdsIJuOj6+GofwGThO16MBr1&#10;E/nZ82vrfPimqGZRyLlD7xKlYr/0ARHhenKJwTzpqlhUWqdLnBc1147tBTqtQ8oRL155acOanF9+&#10;RhrvECL0+f1aC/kzVvkaATdtoIycHGuPUmjXbUfImooDeHJ0nDNv5aIC7lL48CAcBgv1Y1nCPY5S&#10;E5KhTuJsS+733/TRH/2GlbMGg5pz/2snnOJMfzeYhMQlJjtdRhdfhojhXlrWLy1mV88JDKHbyC6J&#10;0T/ok1g6qp+wU7MYFSZhJGLnPJzEeTiuD3ZSqtksOWGWrQhL82hlhI7kRj5X7ZNwtutnwCTc0Wmk&#10;xfhNW4++8aWh2S5QWaWeR4KPrHa8Yw9SW7qdjYv28p68nv8s0z8AAAD//wMAUEsDBBQABgAIAAAA&#10;IQCD/2Xq3gAAAAsBAAAPAAAAZHJzL2Rvd25yZXYueG1sTI/BTsMwDIbvSHuHyJO4bWknmNLSdAI0&#10;uHBiQ5y9JksimqRqsq68PeYER9uf/v9zs5t9zyY9JheDhHJdANOhi8oFI+Hj+LISwFLGoLCPQUv4&#10;1gl27eKmwVrFa3jX0yEbRiEh1SjB5jzUnKfOao9pHQcd6HaOo8dM42i4GvFK4b7nm6LYco8uUIPF&#10;QT9b3X0dLl7C/slUphM42r1Qzk3z5/nNvEp5u5wfH4BlPec/GH71SR1acjrFS1CJ9RK2QtwTKmFV&#10;UhEwQqqqpNVJwuauAN42/P8P7Q8AAAD//wMAUEsBAi0AFAAGAAgAAAAhALaDOJL+AAAA4QEAABMA&#10;AAAAAAAAAAAAAAAAAAAAAFtDb250ZW50X1R5cGVzXS54bWxQSwECLQAUAAYACAAAACEAOP0h/9YA&#10;AACUAQAACwAAAAAAAAAAAAAAAAAvAQAAX3JlbHMvLnJlbHNQSwECLQAUAAYACAAAACEAzhnH7kcC&#10;AAChBAAADgAAAAAAAAAAAAAAAAAuAgAAZHJzL2Uyb0RvYy54bWxQSwECLQAUAAYACAAAACEAg/9l&#10;6t4AAAALAQAADwAAAAAAAAAAAAAAAAChBAAAZHJzL2Rvd25yZXYueG1sUEsFBgAAAAAEAAQA8wAA&#10;AKwFAAAAAA==&#10;" fillcolor="white [3201]" strokeweight=".5pt">
                <v:textbox>
                  <w:txbxContent>
                    <w:p w:rsidR="00CE34B6" w:rsidRDefault="00CE34B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NAME: </w:t>
                      </w:r>
                      <w:proofErr w:type="gramStart"/>
                      <w:r>
                        <w:rPr>
                          <w:lang w:val="en-GB"/>
                        </w:rPr>
                        <w:t>R.SANTHOSH</w:t>
                      </w:r>
                      <w:proofErr w:type="gramEnd"/>
                    </w:p>
                    <w:p w:rsidR="00CE34B6" w:rsidRPr="00CE34B6" w:rsidRDefault="00CE34B6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REG NO: 192512331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EXP 3 </w:t>
      </w:r>
    </w:p>
    <w:p w:rsidR="00421FC9" w:rsidRDefault="00CE34B6">
      <w:pPr>
        <w:spacing w:after="191"/>
        <w:ind w:right="87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STEPPER MOTOR USING AT89C51 USING PROTEUS </w:t>
      </w:r>
    </w:p>
    <w:p w:rsidR="00421FC9" w:rsidRDefault="00CE34B6">
      <w:pPr>
        <w:spacing w:after="0"/>
        <w:ind w:right="5"/>
        <w:jc w:val="center"/>
      </w:pPr>
      <w:r>
        <w:rPr>
          <w:rFonts w:ascii="Times New Roman" w:eastAsia="Times New Roman" w:hAnsi="Times New Roman" w:cs="Times New Roman"/>
          <w:sz w:val="32"/>
        </w:rPr>
        <w:t xml:space="preserve"> </w:t>
      </w:r>
    </w:p>
    <w:p w:rsidR="00421FC9" w:rsidRDefault="00CE34B6">
      <w:pPr>
        <w:spacing w:after="0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31510" cy="6932549"/>
                <wp:effectExtent l="0" t="0" r="0" b="0"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932549"/>
                          <a:chOff x="0" y="0"/>
                          <a:chExt cx="5731510" cy="6932549"/>
                        </a:xfrm>
                      </wpg:grpSpPr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21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Picture 1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350514"/>
                            <a:ext cx="5731510" cy="35820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" style="width:451.3pt;height:545.87pt;mso-position-horizontal-relative:char;mso-position-vertical-relative:line" coordsize="57315,69325">
                <v:shape id="Picture 15" style="position:absolute;width:57315;height:33210;left:0;top:0;" filled="f">
                  <v:imagedata r:id="rId6"/>
                </v:shape>
                <v:shape id="Picture 17" style="position:absolute;width:57315;height:35820;left:0;top:33505;" filled="f">
                  <v:imagedata r:id="rId7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sectPr w:rsidR="00421FC9">
      <w:pgSz w:w="11906" w:h="16838"/>
      <w:pgMar w:top="1440" w:right="1356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1FC9"/>
    <w:rsid w:val="00421FC9"/>
    <w:rsid w:val="00CE3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55F55"/>
  <w15:docId w15:val="{B7F4F384-0CB9-4395-B3D4-E078528F8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RAVISHANKAR K</dc:creator>
  <cp:keywords/>
  <cp:lastModifiedBy>DELL</cp:lastModifiedBy>
  <cp:revision>2</cp:revision>
  <dcterms:created xsi:type="dcterms:W3CDTF">2026-07-28T15:43:00Z</dcterms:created>
  <dcterms:modified xsi:type="dcterms:W3CDTF">2026-07-28T15:43:00Z</dcterms:modified>
</cp:coreProperties>
</file>