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B7E5F" w:rsidRDefault="00802035">
      <w:pPr>
        <w:spacing w:after="186"/>
      </w:pPr>
      <w:r>
        <w:rPr>
          <w:rFonts w:ascii="Times New Roman" w:eastAsia="Times New Roman" w:hAnsi="Times New Roman" w:cs="Times New Roman"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4200525</wp:posOffset>
                </wp:positionH>
                <wp:positionV relativeFrom="paragraph">
                  <wp:posOffset>-628650</wp:posOffset>
                </wp:positionV>
                <wp:extent cx="2247900" cy="790575"/>
                <wp:effectExtent l="0" t="0" r="19050" b="28575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7905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802035" w:rsidRDefault="00802035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 xml:space="preserve">NAME: </w:t>
                            </w:r>
                            <w:proofErr w:type="gramStart"/>
                            <w:r>
                              <w:rPr>
                                <w:lang w:val="en-GB"/>
                              </w:rPr>
                              <w:t>R.SANTHOSH</w:t>
                            </w:r>
                            <w:proofErr w:type="gramEnd"/>
                          </w:p>
                          <w:p w:rsidR="00802035" w:rsidRPr="00802035" w:rsidRDefault="00802035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REG NO:192512331</w:t>
                            </w:r>
                            <w:bookmarkStart w:id="0" w:name="_GoBack"/>
                            <w:bookmarkEnd w:id="0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330.75pt;margin-top:-49.5pt;width:177pt;height:62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xKgZSQIAAKEEAAAOAAAAZHJzL2Uyb0RvYy54bWysVMFuGjEQvVfqP1i+NwsUQoKyRDQRVSWU&#10;REqqnI3XG1b1elzbsEu/vs/ehZC0p6oXM555+zzzZoar67bWbKecr8jkfHg24EwZSUVlXnL+/Wn5&#10;6YIzH4QphCajcr5Xnl/PP364auxMjWhDulCOgcT4WWNzvgnBzrLMy42qhT8jqwyCJblaBFzdS1Y4&#10;0YC91tloMDjPGnKFdSSV9/DedkE+T/xlqWS4L0uvAtM5R24hnS6d63hm8ysxe3HCbirZpyH+IYta&#10;VAaPHqluRRBs66o/qOpKOvJUhjNJdUZlWUmVakA1w8G7ah43wqpUC8Tx9iiT/3+08m734FhVoHec&#10;GVGjRU+qDewLtWwY1WmsnwH0aAELLdwR2fs9nLHotnR1/EU5DHHovD9qG8kknKPReHo5QEgiBmsy&#10;nUSa7PVr63z4qqhm0ci5Q++SpGK38qGDHiDxMU+6KpaV1ukS50XdaMd2Ap3WIeUI8jcobViT8/PP&#10;k0EifhOL1Mfv11rIH316JyjwaYOcoyZd7dEK7brtBVlTsYdOjro581YuK/CuhA8PwmGwUD+WJdzj&#10;KDUhGeotzjbkfv3NH/HoN6KcNRjUnPufW+EUZ/qbwSRcDsfjONnpMp5MR7i408j6NGK29Q1BIXQb&#10;2SUz4oM+mKWj+hk7tYivIiSMxNs5DwfzJnTrg52UarFIIMyyFWFlHq2M1LEjUc+n9lk42/czYBLu&#10;6DDSYvaurR02fmlosQ1UVqnnUeBO1V537EGamn5n46Kd3hPq9Z9l/hsAAP//AwBQSwMEFAAGAAgA&#10;AAAhANjKQPneAAAACwEAAA8AAABkcnMvZG93bnJldi54bWxMj8FOwzAQRO9I/IO1SNxaJ5UaJSFO&#10;Bahw4URBnN14a1vEdmS7afh7tic4rXZnNPum2y1uZDPGZIMXUK4LYOiHoKzXAj4/XlY1sJSlV3IM&#10;HgX8YIJdf3vTyVaFi3/H+ZA1oxCfWinA5Dy1nKfBoJNpHSb0pJ1CdDLTGjVXUV4o3I18UxQVd9J6&#10;+mDkhM8Gh+/D2QnYP+lGD7WMZl8ra+fl6/SmX4W4v1seH4BlXPKfGa74hA49MR3D2avERgFVVW7J&#10;KmDVNFTq6ijKLZ2OAjY0ed/x/x36XwAAAP//AwBQSwECLQAUAAYACAAAACEAtoM4kv4AAADhAQAA&#10;EwAAAAAAAAAAAAAAAAAAAAAAW0NvbnRlbnRfVHlwZXNdLnhtbFBLAQItABQABgAIAAAAIQA4/SH/&#10;1gAAAJQBAAALAAAAAAAAAAAAAAAAAC8BAABfcmVscy8ucmVsc1BLAQItABQABgAIAAAAIQAVxKgZ&#10;SQIAAKEEAAAOAAAAAAAAAAAAAAAAAC4CAABkcnMvZTJvRG9jLnhtbFBLAQItABQABgAIAAAAIQDY&#10;ykD53gAAAAsBAAAPAAAAAAAAAAAAAAAAAKMEAABkcnMvZG93bnJldi54bWxQSwUGAAAAAAQABADz&#10;AAAArgUAAAAA&#10;" fillcolor="white [3201]" strokeweight=".5pt">
                <v:textbox>
                  <w:txbxContent>
                    <w:p w:rsidR="00802035" w:rsidRDefault="00802035">
                      <w:pPr>
                        <w:rPr>
                          <w:lang w:val="en-GB"/>
                        </w:rPr>
                      </w:pPr>
                      <w:r>
                        <w:rPr>
                          <w:lang w:val="en-GB"/>
                        </w:rPr>
                        <w:t xml:space="preserve">NAME: </w:t>
                      </w:r>
                      <w:proofErr w:type="gramStart"/>
                      <w:r>
                        <w:rPr>
                          <w:lang w:val="en-GB"/>
                        </w:rPr>
                        <w:t>R.SANTHOSH</w:t>
                      </w:r>
                      <w:proofErr w:type="gramEnd"/>
                    </w:p>
                    <w:p w:rsidR="00802035" w:rsidRPr="00802035" w:rsidRDefault="00802035">
                      <w:pPr>
                        <w:rPr>
                          <w:lang w:val="en-GB"/>
                        </w:rPr>
                      </w:pPr>
                      <w:r>
                        <w:rPr>
                          <w:lang w:val="en-GB"/>
                        </w:rPr>
                        <w:t>REG NO:192512331</w:t>
                      </w:r>
                      <w:bookmarkStart w:id="1" w:name="_GoBack"/>
                      <w:bookmarkEnd w:id="1"/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sz w:val="32"/>
        </w:rPr>
        <w:t xml:space="preserve">EXP 4 </w:t>
      </w:r>
    </w:p>
    <w:p w:rsidR="00FB7E5F" w:rsidRDefault="00802035">
      <w:pPr>
        <w:spacing w:after="0"/>
        <w:ind w:right="88"/>
        <w:jc w:val="center"/>
      </w:pPr>
      <w:r>
        <w:rPr>
          <w:rFonts w:ascii="Times New Roman" w:eastAsia="Times New Roman" w:hAnsi="Times New Roman" w:cs="Times New Roman"/>
          <w:sz w:val="32"/>
        </w:rPr>
        <w:t xml:space="preserve">7 SEGMENT DISPLAY USING AT89C51 USING PROTEUS </w:t>
      </w:r>
    </w:p>
    <w:p w:rsidR="00FB7E5F" w:rsidRDefault="00802035">
      <w:pPr>
        <w:spacing w:after="287"/>
      </w:pPr>
      <w:r>
        <w:rPr>
          <w:noProof/>
        </w:rPr>
        <mc:AlternateContent>
          <mc:Choice Requires="wpg">
            <w:drawing>
              <wp:inline distT="0" distB="0" distL="0" distR="0">
                <wp:extent cx="5731510" cy="7293229"/>
                <wp:effectExtent l="0" t="0" r="0" b="0"/>
                <wp:docPr id="132" name="Group 1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1510" cy="7293229"/>
                          <a:chOff x="0" y="0"/>
                          <a:chExt cx="5731510" cy="7293229"/>
                        </a:xfrm>
                      </wpg:grpSpPr>
                      <pic:pic xmlns:pic="http://schemas.openxmlformats.org/drawingml/2006/picture">
                        <pic:nvPicPr>
                          <pic:cNvPr id="16" name="Picture 16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5807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" name="Picture 18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3712465"/>
                            <a:ext cx="5731510" cy="358076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32" style="width:451.3pt;height:574.27pt;mso-position-horizontal-relative:char;mso-position-vertical-relative:line" coordsize="57315,72932">
                <v:shape id="Picture 16" style="position:absolute;width:57315;height:35807;left:0;top:0;" filled="f">
                  <v:imagedata r:id="rId6"/>
                </v:shape>
                <v:shape id="Picture 18" style="position:absolute;width:57315;height:35807;left:0;top:37124;" filled="f">
                  <v:imagedata r:id="rId7"/>
                </v:shape>
              </v:group>
            </w:pict>
          </mc:Fallback>
        </mc:AlternateContent>
      </w:r>
    </w:p>
    <w:p w:rsidR="00FB7E5F" w:rsidRDefault="00802035">
      <w:pPr>
        <w:spacing w:after="0"/>
        <w:ind w:right="5"/>
        <w:jc w:val="center"/>
      </w:pPr>
      <w:r>
        <w:rPr>
          <w:rFonts w:ascii="Times New Roman" w:eastAsia="Times New Roman" w:hAnsi="Times New Roman" w:cs="Times New Roman"/>
          <w:sz w:val="32"/>
        </w:rPr>
        <w:t xml:space="preserve"> </w:t>
      </w:r>
    </w:p>
    <w:sectPr w:rsidR="00FB7E5F">
      <w:pgSz w:w="11906" w:h="16838"/>
      <w:pgMar w:top="1440" w:right="1356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7E5F"/>
    <w:rsid w:val="00802035"/>
    <w:rsid w:val="00FB7E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22E2B6"/>
  <w15:docId w15:val="{DA2002DF-ACA9-477F-A5C0-DA363E2EB3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10.jp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0.jpg"/><Relationship Id="rId5" Type="http://schemas.openxmlformats.org/officeDocument/2006/relationships/image" Target="media/image2.jpg"/><Relationship Id="rId4" Type="http://schemas.openxmlformats.org/officeDocument/2006/relationships/image" Target="media/image1.jp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8</Words>
  <Characters>51</Characters>
  <Application>Microsoft Office Word</Application>
  <DocSecurity>0</DocSecurity>
  <Lines>1</Lines>
  <Paragraphs>1</Paragraphs>
  <ScaleCrop>false</ScaleCrop>
  <Company/>
  <LinksUpToDate>false</LinksUpToDate>
  <CharactersWithSpaces>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RAVISHANKAR K</dc:creator>
  <cp:keywords/>
  <cp:lastModifiedBy>DELL</cp:lastModifiedBy>
  <cp:revision>2</cp:revision>
  <dcterms:created xsi:type="dcterms:W3CDTF">2026-07-28T15:45:00Z</dcterms:created>
  <dcterms:modified xsi:type="dcterms:W3CDTF">2026-07-28T15:45:00Z</dcterms:modified>
</cp:coreProperties>
</file>