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React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useState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'react'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ReactDOM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"react-dom"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'bootstrap/dist/css/bootstrap.min.css'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'react-bootstrap'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{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UncontrolledCarousel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Card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CardTitle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CardText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Modal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ModalHeader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ModalBody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PaginationLink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DropdownMenu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DropdownToggle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UncontrolledDropdown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Form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Input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}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'reactstrap'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'classnames'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BrowserRouter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as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Router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Switch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Link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"react-router-dom"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'./icon1.png'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i2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'./icon2.png'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i3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'./icon3.png'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i4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'./icon4.png'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i5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'./icon5.png'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i6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'./icon6.png'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i7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'./icon7.jpg'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i8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'./icon8.png'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i9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'./icon9.jpg'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lastRenderedPageBreak/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i10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'./icon10.jpg'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'./f1.jpg'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'./f2.jpg'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c3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'./f3.jpg'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c4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'./f4.jpg'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c5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'./f5.jpg'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c6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'./f6.jpg'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c7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'./f7.jpg'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c8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'./f8.jpg'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'./img15.jpg'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p2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'./img16.jpg'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p3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'./img17.jpg'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p4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'./img18.jpg'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p5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'./img19.jpg'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'./p1.jpg'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p12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'./p2.jpg'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p13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'./p3.jpg'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p14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'./p4.jpg'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p15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'./p5.jpg'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p16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'./p6.jpg'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p17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'./p7.jpg'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p18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'./p8.jpg'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p19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'./p9.jpg'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p20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'./p10.jpg'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p21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'./p11.jpg'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p22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'./P12.jpg'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p23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'./p13jpg.jpg'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about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'./about.jpg'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faq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'./faq.jpg'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contact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'./pic3.jpeg'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lastRenderedPageBreak/>
        <w:t>import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{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Dropdown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}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'bootstrap'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picture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= [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src: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},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src: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},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src: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c3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},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src: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c4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},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src: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c5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Project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extends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React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Component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render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"h1"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"One"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i1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DELHI,INDIA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i2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MON-FRI-10AM-6PM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"Two"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i6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FB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TWITTER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GOOGLE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LINKEDIN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"name"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digital web .in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nav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"Header"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"Nav"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"/home"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Home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"Nav"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"/profolio"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Profolio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"Nav"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"/pricing"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Pricing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"Nav"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"/aboutus"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Aboutus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"Nav"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"/faq"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Faq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"Nav"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"/contact"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Contact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nav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Switch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"/home"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Home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"/profolio"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Profolio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"/pricing"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Pricing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"/aboutus"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Aboutus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"/faq"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Faq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"/contact"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Contact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Switch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);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export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default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Project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Home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= (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props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) 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class1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}=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props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[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a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b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] = 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func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= () 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b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(!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a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UncontrolledCarousel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items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picture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"text1"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 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textAlign: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"center"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"fantasy"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"coral"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Total business solutions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textAlign: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"center"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"inherit"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"coral"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web desiging ,Printing </w:t>
      </w:r>
      <w:r w:rsidRPr="00912B6C">
        <w:rPr>
          <w:rFonts w:ascii="Consolas" w:eastAsia="Times New Roman" w:hAnsi="Consolas" w:cs="Times New Roman"/>
          <w:color w:val="F44747"/>
          <w:sz w:val="30"/>
          <w:szCs w:val="30"/>
        </w:rPr>
        <w:t>&amp;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Presentation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textAlign: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"center"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"sans-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lastRenderedPageBreak/>
        <w:t>serif"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"coral"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Digitalweb.in offers Total Business Solution for your website designing, Printing,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Corporate Presentation and Apps developments in premium quality with economical cost.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"card1"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CardTitle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i7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WEB DEVELOPER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CardTitle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CardText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Digitalweb is a leading Web design company in Delhi, India. We offer all kind of social,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ecommerce website and branding solutions to grow your business rapidly.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CardText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"card1"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CardTitle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i8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PRINTING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CardTitle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CardText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Ranging from brochures, posters, calendars, annual reports, magazines to books </w:t>
      </w:r>
      <w:r w:rsidRPr="00912B6C">
        <w:rPr>
          <w:rFonts w:ascii="Consolas" w:eastAsia="Times New Roman" w:hAnsi="Consolas" w:cs="Times New Roman"/>
          <w:color w:val="F44747"/>
          <w:sz w:val="30"/>
          <w:szCs w:val="30"/>
        </w:rPr>
        <w:t>&amp;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manuals, we are equipped with extensive capacity to print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large quantities and quality prints that resonate with your brand and products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CardText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"card1"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CardTitle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i9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PRESENTATION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CardTitle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CardText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Corporate Presentation - Digitalweb provides high quality interactive multimedia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presentations and powerpoint presentations for your busisness.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CardText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"card1"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CardTitle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i10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APP DEVELOPMENT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CardTitle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CardText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Digitalweb help you amplify your business prospects and harness the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power of mobile application development to expand your business across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the mobile domain.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CardText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Card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"400"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"370"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"https://www.youtube.com/embed/nmuGlM3fC84"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title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"YouTube video player"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frameborder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"accelerometer; autoplay;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    clipboard-write;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     encrypted-media; gyroscope; picture-in-picture"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allowfullscreen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"grey"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DIGITALWEB.IN OFFERS COMPLETE BUSINESS PACKAGE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FOR WEBSITES, MOBILE APPS, GRAPHIC DESIGN, AND ALL PRINTING NEEDS.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Web design company in delhi, our Web Developer incorporate psychology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that creates the response you want from your visitors.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"ih"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c6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c7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c8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13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Tell us a bit about your business and what you're looking for.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Our designers will design your website,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You choose your package and get your site online, Simple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"primary"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func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solution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Modal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isOpen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a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toggle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func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class1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ModalHeader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toggle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func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THE ANSWER IS - FUTURE READY RESPONSIVE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WEB DESIGNS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ModalHeader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ModalBody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Flexible Grid - Retina Ready - Responsive Design - HTML5/CSS3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ModalBody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func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close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Modal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"chocolate"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PLANS </w:t>
      </w:r>
      <w:r w:rsidRPr="00912B6C">
        <w:rPr>
          <w:rFonts w:ascii="Consolas" w:eastAsia="Times New Roman" w:hAnsi="Consolas" w:cs="Times New Roman"/>
          <w:color w:val="F44747"/>
          <w:sz w:val="30"/>
          <w:szCs w:val="30"/>
        </w:rPr>
        <w:t>&amp;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PRICING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Choose the best Website Design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Package to fit your business plan...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and your budge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STARTER PACKAGE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Rs.299/- per month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One page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 Email Address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Basic Web 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 Template Design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"success"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BUY NOW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BUSINESS PACKAGE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Rs.1999/- per month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Up to 10 Pages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5 Email Addresses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Standard Web 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 Template Design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Contact Form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"success"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BUY NOW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ENTERPRISE PACKAGE (10% Off)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Rs.2999/- per month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Up to 30 Pages + Products/Gallery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10 Email Addresses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Standard Web 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 Template Design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Contact Form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"success"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BUY NOW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p2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"Footer"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OUR OFFERING...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 offer a complete Website Designing Services for any new or existing businesses;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Web Design, Graphic Design, and All Printing Needs.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LIKE US ON FACEBOOK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GET IN TOUCH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Contact us today to request an estimate on responsive website. www.digitalweb.in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Mon. - Fri. 10am - 5pm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Email 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www.digitalweb.in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"Two"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i6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FB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TWITTER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GOOGLE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LINKEDIN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"footer"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"mail"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© 2018 Digitalweb.in All rights reserved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);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Profolio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PROFOLIO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DropdownToggle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nav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caret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RESPONSIVE FEATURES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DropdownToggle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DropdownMenu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right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grid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navigation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forms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topography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DropdownMenu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DropdownToggle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nav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caret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FEATURES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DropdownToggle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DropdownMenu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right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Orbit slider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Clearing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Joyride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Reveal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Section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Info tooltips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Retina Icons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Tooltips - Smallipop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DropdownMenu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nav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"pnav"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"/web"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WEB-DESIGN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"pnav"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"/print"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PRINTING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"pnav"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"/multi"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multimedia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Switch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"/web"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Web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"/print"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Printing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"/multi"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Multimedia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Switch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nav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Router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OUR OFFERING...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 offer a complete Website Designing Services for any new or existing businesses;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Web Design, Graphic Design, and All Printing Needs.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GET IN TOUCH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Mon. - Fri. 10am - 5pm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Email 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www.digitalweb.in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"Two"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i6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FB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TWITTER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GOOGLE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LINKEDIN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"footer"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"mail"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© 2018 Digitalweb.in All rights reserved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Web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Designing is an art of creativity. we have developed a proven development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process that ensures a very professional creative output for your institute,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company or organization. We provide elegant style,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smooth and international quality designing solutions!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"imageh"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p11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p12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p16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p17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p18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p19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p20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first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previous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6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7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last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Printing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Digitalweb.in offers printing ranging from brochures, posters, calendars,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annual reports, magazines to books </w:t>
      </w:r>
      <w:r w:rsidRPr="00912B6C">
        <w:rPr>
          <w:rFonts w:ascii="Consolas" w:eastAsia="Times New Roman" w:hAnsi="Consolas" w:cs="Times New Roman"/>
          <w:color w:val="F44747"/>
          <w:sz w:val="30"/>
          <w:szCs w:val="30"/>
        </w:rPr>
        <w:t>&amp;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manuals, we are equipped with extensive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capacity to print large quantities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and quality prints that resonate with your brand and products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p21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p22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first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previous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6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7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last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Multimedia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Digitalweb.in creating digital strategies and initiatives for our clients.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Specializes in multimedia development services which include Interactive Corporate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Multimedia Presentation, Corporate Video Film, Creative Graphic Design Services, Power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Point Presentations (PPT) Design. We possess state of the art design studio facilities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backed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by a dedicated team of Design and Programming professionals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p23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"500"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"500"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"https://www.youtube.com/embed/zrF52zwk284"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title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"YouTube video player"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frameborder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"accelerometer; autoplay;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clipboard-write;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encrypted-media; gyroscope; picture-in-picture"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allowfullscreen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"500"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"500"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"https://www.youtube.com/embed/5ABS6jvBHWY"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title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"YouTube video player"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frameborder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"accelerometer; autoplay;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clipboard-write;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 encrypted-media; gyroscope; picture-in-picture"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allowfullscreen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"500"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"500"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"https://www.youtube.com/embed/cioB2-u0H2Y"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title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"YouTube video player"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frameborder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"accelerometer; autoplay;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  clipboard-write;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 encrypted-media; gyroscope; picture-in-picture"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allowfullscreen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"500"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"500"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"https://www.youtube.com/embed/UqaQ1cE3VdI"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title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"YouTube video player"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frameborder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"0"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"accelerometer; autoplay;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  clipboard-write; encrypted-media;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    gyroscope; picture-in-picture"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allowfullscreen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iframe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first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previous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6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7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next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PaginationLink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last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Pagination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12B6C" w:rsidRPr="00912B6C" w:rsidRDefault="00912B6C" w:rsidP="00912B6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Pricing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"pink"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PLANS </w:t>
      </w:r>
      <w:r w:rsidRPr="00912B6C">
        <w:rPr>
          <w:rFonts w:ascii="Consolas" w:eastAsia="Times New Roman" w:hAnsi="Consolas" w:cs="Times New Roman"/>
          <w:color w:val="F44747"/>
          <w:sz w:val="30"/>
          <w:szCs w:val="30"/>
        </w:rPr>
        <w:t>&amp;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PRICING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Choose the best Website Design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Package to fit your business plan...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and your budge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STARTER PACKAGE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Rs.299/- per month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One page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 Email Address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Basic Web 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 Template Design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"success"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BUY NOW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BUSINESS PACKAGE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Rs.1999/- per month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Up to 10 Pages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5 Email Addresses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Standard Web 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 Template Design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Contact Form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"success"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BUY NOW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ENTERPRISE PACKAGE (10% Off)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thead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Rs.2999/- per month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Up to 30 Pages + Products/Gallery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10 Email Addresses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Standard Web 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 Template Design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Contact Form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"success"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BUY NOW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"footer"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"mail"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© 2018 Digitalweb.in All rights reserved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Aboutus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"violet"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ABOUT 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about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700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600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"green"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Limited Time Offer (10% off)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ENTERPRISE PACKAGE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Up to 30 Pages + Product/Gallery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10 Email Addresses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Standard Web 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Contact Form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"success"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BUY NOW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services offered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Website Re-design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Website Maintenance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Typesetting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Books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Brouches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"about"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DIGITALWEB.IN SPECIALISING IN WEB DESIGN, GRAPHIC DESIGN, and OFFSET PRINTING.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 offer a complete business package for any new or existing businesses; Web Design,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Graphic Design, and All Printing Needs.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lastRenderedPageBreak/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 are experts in our fields with fully qualified web, graphic and company branding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designers and so are confident we can offer the best solution to any requirements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customers may have.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 have a great selection of web design packages suited for sole traders right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up to corporate companies. On the print side of things we are happy to offer everything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from Book Layouts, Brochures to catalogue printing.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Our clients are companies of all sizes, ranging from startups to big corporate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who realize the need for a strong web presence to generate revenue streams,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improve communication channels or streamline business operations.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With the combination of business domain knowledge and technology,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we deliver result-oriented solutions in a cost-effective manner to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maximize your productivity.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And you get all the basics... in one place... for one price.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READY TO TURN YOUR WEBSITE INTO AN EFFECTIVE MARKETING TOOL? TO FIND OUT MORE,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CONTACT US NOW EMAIL US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DropdownToggle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nav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caret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Responsive Features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DropdownToggle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DropdownMenu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right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Orbit slider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Joyride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Reveal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Section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Info tooltips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Retina Icons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Tooltips - Smallipop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DropdownMenu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OUR OFFERING...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 offer a complete Website Designing Services for any new or existing businesses;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Web Design, Graphic Design, and All Printing Needs.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GET IN TOUCH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Mon. - Fri. 10am - 5pm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Email 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www.digitalweb.in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"Two"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i6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FB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TWITTER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GOOGLE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LINKEDIN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"footer"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"mail"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© 2018 Digitalweb.in All rights reserved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Faq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"violet"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FAQ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faq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700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"green"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Limited Time Offer (10% off)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ENTERPRISE PACKAGE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Up to 30 Pages + Product/Gallery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10 Email Addresses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Standard Web 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Contact Form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"success"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BUY NOW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services offered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Website Re-design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Website Maintenance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Typesetting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Books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Brouches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Hosting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"about"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If you have a question but don't see it here, just ask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. We're flexible and are happy to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talk about custom plans and services to suit your business.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HOW LONG UNTIL MY WEBSITE IS ONLINE?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We usually get sites up and running about a week after we receive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all of your content and you sign off on your design.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WHAT DO I NEED TO SEND YOU?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Usually just text </w:t>
      </w:r>
      <w:r w:rsidRPr="00912B6C">
        <w:rPr>
          <w:rFonts w:ascii="Consolas" w:eastAsia="Times New Roman" w:hAnsi="Consolas" w:cs="Times New Roman"/>
          <w:color w:val="F44747"/>
          <w:sz w:val="30"/>
          <w:szCs w:val="30"/>
        </w:rPr>
        <w:t>&amp;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images, but send us anything else you'd like.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We'll talk you through it all when you get in touch.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WILL YOU WRITE MY CONTENT?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Nobody knows your business better than you.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That's why we stick to web design and leave the text to you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WHAT IF I NO LONGER NEED MY SITE?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Not a problem. With Digitalweb there are no contracts or cancellation fees.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Just let us know and we'll cancel your package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HOW ABOUT A DISCOUNT?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 offer a 10% discount on Enterprise Package when you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sign up for 12 months.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I'M NOT SURE WHERE TO START.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That's what we're here for. Get in touch and we'll make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sure you get what your business needs with a great price to match.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dark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DropdownToggle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nav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caret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Responsive Features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DropdownToggle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DropdownMenu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right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Orbit slider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Joyride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Reveal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Section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Info tooltips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Retina Icons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Tooltips - Smallipop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DropdownItem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DropdownMenu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UncontrolledDropdown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tbody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Table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OUR OFFERING...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 offer a complete Website Designing Services for any new or existing businesses;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Web Design, Graphic Design, and All Printing Needs.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GET IN TOUCH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Mon. - Fri. 10am - 5pm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Email 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www.digitalweb.in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"Two"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i6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FB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TWITTER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GOOGLE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LINKEDIN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"footer"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"mail"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© 2018 Digitalweb.in All rights reserved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lastRenderedPageBreak/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DCDCAA"/>
          <w:sz w:val="30"/>
          <w:szCs w:val="30"/>
        </w:rPr>
        <w:t>Contact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(){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"violet"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CONTACT 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contact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"a1"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GET IN TOUCH WITH 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Thanks for considering Digitalweb.in for your new Website Design.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Whether you're ready to get started on a design or would like an estimate, Please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tell us a little bit about your organization.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OUR ADDRESS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Address: B-Panchsheel Vihar, Malviya Nagar, New Delhi, Pin 110017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Website: www.digitalweb.in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"Two"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i6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FB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TWITTER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GOOGLE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LINKEDIN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CONTACT 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NAME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Input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"name"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"name"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"enter name"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ADDRESS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Input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"address"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"address"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"adress"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MOBILE NUMBER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Input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"number"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"number"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EMAIL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Input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"email"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"email"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"@gmail.com"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MESSAGE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Label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Input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"text area"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"text area"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"success"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SUBMIT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FormGroup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Form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"Footer"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OUR OFFERING...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We offer a complete Website Designing Services for any new or existing businesses;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Web Design, Graphic Design, and All Printing Needs.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Jumbotron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sm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"display-5"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GET IN TOUCH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Contact us today to request an estimate on responsive website. www.digitalweb.in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Mon. - Fri. 10am - 5pm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Email Us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www.digitalweb.in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"Two"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i3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i4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i5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"button"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4FC1FF"/>
          <w:sz w:val="30"/>
          <w:szCs w:val="30"/>
        </w:rPr>
        <w:t>i6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912B6C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"fb"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FB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"tw"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TWITTER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"gl"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GOOGLE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trigger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"click"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placement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"top"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"ln"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LINKEDIN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PopoverBody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UncontrolledPopover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"footer"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912B6C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12B6C">
        <w:rPr>
          <w:rFonts w:ascii="Consolas" w:eastAsia="Times New Roman" w:hAnsi="Consolas" w:cs="Times New Roman"/>
          <w:color w:val="CE9178"/>
          <w:sz w:val="30"/>
          <w:szCs w:val="30"/>
        </w:rPr>
        <w:t>"mail"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© 2018 Digitalweb.in All rights reserved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Col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Row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912B6C" w:rsidRPr="00912B6C" w:rsidRDefault="00912B6C" w:rsidP="00912B6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12B6C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912B6C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12B6C" w:rsidRPr="00912B6C" w:rsidRDefault="00912B6C" w:rsidP="00912B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12B6C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12B6C" w:rsidRPr="00912B6C" w:rsidRDefault="00912B6C" w:rsidP="00912B6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25649D" w:rsidRDefault="00912B6C">
      <w:bookmarkStart w:id="0" w:name="_GoBack"/>
      <w:bookmarkEnd w:id="0"/>
    </w:p>
    <w:p w:rsidR="00056DCC" w:rsidRDefault="00056DCC"/>
    <w:p w:rsidR="00056DCC" w:rsidRDefault="00056DCC"/>
    <w:p w:rsidR="00056DCC" w:rsidRDefault="00056DCC"/>
    <w:p w:rsidR="00056DCC" w:rsidRDefault="00056DCC"/>
    <w:p w:rsidR="00056DCC" w:rsidRDefault="00056DCC"/>
    <w:sectPr w:rsidR="0005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C"/>
    <w:rsid w:val="00056DCC"/>
    <w:rsid w:val="00285CF2"/>
    <w:rsid w:val="00543FF3"/>
    <w:rsid w:val="00912B6C"/>
    <w:rsid w:val="00E50E73"/>
    <w:rsid w:val="00FC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5849-1B30-422A-93AB-7132C7AF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2021-05-27T05:22:00Z</dcterms:created>
  <dcterms:modified xsi:type="dcterms:W3CDTF">2021-05-27T08:13:00Z</dcterms:modified>
</cp:coreProperties>
</file>