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E3CF0" w14:textId="77777777" w:rsidR="00A367E6" w:rsidRDefault="007C00ED">
      <w:pPr>
        <w:spacing w:after="0"/>
      </w:pPr>
      <w:r>
        <w:rPr>
          <w:b/>
          <w:sz w:val="44"/>
        </w:rPr>
        <w:t xml:space="preserve">                       MongoDB Assignment </w:t>
      </w:r>
    </w:p>
    <w:p w14:paraId="41D47F21" w14:textId="77777777" w:rsidR="00A367E6" w:rsidRDefault="007C00ED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6CAEFA1F" wp14:editId="0FBE70A6">
                <wp:extent cx="5731510" cy="5023232"/>
                <wp:effectExtent l="0" t="0" r="0" b="0"/>
                <wp:docPr id="624" name="Group 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023232"/>
                          <a:chOff x="0" y="0"/>
                          <a:chExt cx="5731510" cy="5023232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5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6951"/>
                            <a:ext cx="5731510" cy="3256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4" style="width:451.3pt;height:395.53pt;mso-position-horizontal-relative:char;mso-position-vertical-relative:line" coordsize="57315,50232">
                <v:shape id="Picture 13" style="position:absolute;width:57315;height:16357;left:0;top:0;" filled="f">
                  <v:imagedata r:id="rId6"/>
                </v:shape>
                <v:shape id="Picture 15" style="position:absolute;width:57315;height:32562;left:0;top:17669;" filled="f">
                  <v:imagedata r:id="rId7"/>
                </v:shape>
              </v:group>
            </w:pict>
          </mc:Fallback>
        </mc:AlternateContent>
      </w:r>
    </w:p>
    <w:p w14:paraId="101DFAD2" w14:textId="77777777" w:rsidR="00A367E6" w:rsidRDefault="007C00ED">
      <w:pPr>
        <w:spacing w:after="74"/>
        <w:ind w:right="27"/>
        <w:jc w:val="right"/>
      </w:pPr>
      <w:r>
        <w:rPr>
          <w:noProof/>
        </w:rPr>
        <w:lastRenderedPageBreak/>
        <w:drawing>
          <wp:inline distT="0" distB="0" distL="0" distR="0" wp14:anchorId="17F44DAC" wp14:editId="12549043">
            <wp:extent cx="5731510" cy="44386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92BF7FE" w14:textId="77777777" w:rsidR="00A367E6" w:rsidRDefault="007C00ED">
      <w:pPr>
        <w:spacing w:after="20"/>
      </w:pPr>
      <w:r>
        <w:rPr>
          <w:b/>
          <w:sz w:val="32"/>
        </w:rPr>
        <w:t xml:space="preserve">Installing </w:t>
      </w:r>
      <w:proofErr w:type="spellStart"/>
      <w:r>
        <w:rPr>
          <w:b/>
          <w:sz w:val="32"/>
        </w:rPr>
        <w:t>pymongo</w:t>
      </w:r>
      <w:proofErr w:type="spellEnd"/>
      <w:r>
        <w:rPr>
          <w:b/>
          <w:sz w:val="32"/>
        </w:rPr>
        <w:t xml:space="preserve"> </w:t>
      </w:r>
    </w:p>
    <w:p w14:paraId="56D5C3D5" w14:textId="77777777" w:rsidR="00A367E6" w:rsidRDefault="007C00ED">
      <w:pPr>
        <w:spacing w:after="100"/>
        <w:ind w:right="49"/>
        <w:jc w:val="right"/>
      </w:pPr>
      <w:r>
        <w:rPr>
          <w:noProof/>
        </w:rPr>
        <w:drawing>
          <wp:inline distT="0" distB="0" distL="0" distR="0" wp14:anchorId="512F0679" wp14:editId="14182946">
            <wp:extent cx="5731510" cy="297370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C6A62F" w14:textId="77777777" w:rsidR="00A367E6" w:rsidRDefault="007C00ED">
      <w:r>
        <w:t xml:space="preserve"> </w:t>
      </w:r>
    </w:p>
    <w:p w14:paraId="1CE230D1" w14:textId="77777777" w:rsidR="00A367E6" w:rsidRDefault="007C00ED">
      <w:pPr>
        <w:spacing w:after="158"/>
      </w:pPr>
      <w:r>
        <w:t xml:space="preserve"> </w:t>
      </w:r>
    </w:p>
    <w:p w14:paraId="2C77904D" w14:textId="77777777" w:rsidR="00A367E6" w:rsidRDefault="007C00ED">
      <w:pPr>
        <w:spacing w:after="0"/>
      </w:pPr>
      <w:r>
        <w:t xml:space="preserve"> </w:t>
      </w:r>
    </w:p>
    <w:p w14:paraId="01E7B3AA" w14:textId="77777777" w:rsidR="00A367E6" w:rsidRDefault="007C00ED">
      <w:pPr>
        <w:spacing w:after="23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F429AF" wp14:editId="1AF014D0">
                <wp:extent cx="5731510" cy="7764907"/>
                <wp:effectExtent l="0" t="0" r="0" b="0"/>
                <wp:docPr id="515" name="Group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764907"/>
                          <a:chOff x="0" y="0"/>
                          <a:chExt cx="5731510" cy="7764907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5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0397"/>
                            <a:ext cx="5731510" cy="4334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5" style="width:451.3pt;height:611.41pt;mso-position-horizontal-relative:char;mso-position-vertical-relative:line" coordsize="57315,77649">
                <v:shape id="Picture 38" style="position:absolute;width:57315;height:33153;left:0;top:0;" filled="f">
                  <v:imagedata r:id="rId12"/>
                </v:shape>
                <v:shape id="Picture 40" style="position:absolute;width:57315;height:43345;left:0;top:34303;" filled="f">
                  <v:imagedata r:id="rId13"/>
                </v:shape>
              </v:group>
            </w:pict>
          </mc:Fallback>
        </mc:AlternateContent>
      </w:r>
    </w:p>
    <w:p w14:paraId="30E4447F" w14:textId="77777777" w:rsidR="00A367E6" w:rsidRDefault="007C00ED">
      <w:r>
        <w:t xml:space="preserve"> </w:t>
      </w:r>
    </w:p>
    <w:p w14:paraId="40247768" w14:textId="77777777" w:rsidR="00A367E6" w:rsidRDefault="007C00ED">
      <w:pPr>
        <w:spacing w:after="158"/>
      </w:pPr>
      <w:r>
        <w:t xml:space="preserve"> </w:t>
      </w:r>
    </w:p>
    <w:p w14:paraId="5205B542" w14:textId="77777777" w:rsidR="00A367E6" w:rsidRDefault="007C00ED">
      <w:pPr>
        <w:spacing w:after="0"/>
      </w:pPr>
      <w:r>
        <w:t xml:space="preserve"> </w:t>
      </w:r>
    </w:p>
    <w:p w14:paraId="40079512" w14:textId="77777777" w:rsidR="00A367E6" w:rsidRDefault="007C00ED">
      <w:pPr>
        <w:spacing w:after="158"/>
      </w:pPr>
      <w:r>
        <w:t xml:space="preserve"> </w:t>
      </w:r>
    </w:p>
    <w:p w14:paraId="7DEEA32F" w14:textId="77777777" w:rsidR="00A367E6" w:rsidRDefault="007C00ED">
      <w:pPr>
        <w:spacing w:after="0"/>
      </w:pPr>
      <w:r>
        <w:lastRenderedPageBreak/>
        <w:t xml:space="preserve"> </w:t>
      </w:r>
    </w:p>
    <w:p w14:paraId="1A23DBAB" w14:textId="35B180FF" w:rsidR="00A367E6" w:rsidRDefault="007C00ED" w:rsidP="007C00ED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75B3B52" wp14:editId="51FF5E67">
                <wp:extent cx="5731510" cy="8250263"/>
                <wp:effectExtent l="0" t="0" r="0" b="0"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250263"/>
                          <a:chOff x="0" y="0"/>
                          <a:chExt cx="5731510" cy="8250263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27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3912"/>
                            <a:ext cx="5731510" cy="349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964263"/>
                            <a:ext cx="573151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6" style="width:451.3pt;height:649.627pt;mso-position-horizontal-relative:char;mso-position-vertical-relative:line" coordsize="57315,82502">
                <v:shape id="Picture 49" style="position:absolute;width:57315;height:22275;left:0;top:0;" filled="f">
                  <v:imagedata r:id="rId17"/>
                </v:shape>
                <v:shape id="Picture 51" style="position:absolute;width:57315;height:34956;left:0;top:23439;" filled="f">
                  <v:imagedata r:id="rId18"/>
                </v:shape>
                <v:shape id="Picture 53" style="position:absolute;width:57315;height:22860;left:0;top:59642;" filled="f">
                  <v:imagedata r:id="rId19"/>
                </v:shape>
              </v:group>
            </w:pict>
          </mc:Fallback>
        </mc:AlternateContent>
      </w:r>
    </w:p>
    <w:sectPr w:rsidR="00A367E6">
      <w:pgSz w:w="11906" w:h="16838"/>
      <w:pgMar w:top="1440" w:right="1336" w:bottom="14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7E6"/>
    <w:rsid w:val="007C00ED"/>
    <w:rsid w:val="00A3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83C7E"/>
  <w15:docId w15:val="{4763E135-7FAE-4989-B217-F7F04E657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18" Type="http://schemas.openxmlformats.org/officeDocument/2006/relationships/image" Target="media/image70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8.jpg"/><Relationship Id="rId10" Type="http://schemas.openxmlformats.org/officeDocument/2006/relationships/image" Target="media/image5.jpg"/><Relationship Id="rId19" Type="http://schemas.openxmlformats.org/officeDocument/2006/relationships/image" Target="media/image8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Siddabathula Nandini Sai</dc:creator>
  <cp:keywords/>
  <cp:lastModifiedBy>srujana vutukuru</cp:lastModifiedBy>
  <cp:revision>2</cp:revision>
  <dcterms:created xsi:type="dcterms:W3CDTF">2022-03-12T10:10:00Z</dcterms:created>
  <dcterms:modified xsi:type="dcterms:W3CDTF">2022-03-12T10:10:00Z</dcterms:modified>
</cp:coreProperties>
</file>