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BCF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Arjun Kumar</w:t>
      </w:r>
    </w:p>
    <w:p w14:paraId="53B310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Bangalore, India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📧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"mailto:arjunkumar.dev@gmail.com"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arjunkumar.dev@gmail.com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📱 +91 98765 43210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🔗 LinkedIn: linkedin.com/in/arjunkumar-dev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🔗 GitHub: github.com/arjunkumar-dev</w:t>
      </w:r>
    </w:p>
    <w:p w14:paraId="09F2DC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A64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DEVELOPMENT ENGINEER</w:t>
      </w:r>
    </w:p>
    <w:p w14:paraId="308298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Passionate Software Development Engineer with strong experience in full-stack web development, backend systems, databases, REST APIs, and scalable application development. Skilled in JavaScript, TypeScript, React, Node.js, Express.js, MongoDB, MySQL, and cloud deployment. Interested in building AI-powered SaaS platforms and scalable software systems.</w:t>
      </w:r>
    </w:p>
    <w:p w14:paraId="45C77C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6CB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SKILLS</w:t>
      </w:r>
    </w:p>
    <w:p w14:paraId="28FC25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</w:t>
      </w:r>
    </w:p>
    <w:p w14:paraId="2AC9A53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React.js</w:t>
      </w:r>
      <w:r>
        <w:rPr>
          <w:rFonts w:hint="default" w:cs="Times New Roman"/>
          <w:lang w:val="en-US"/>
        </w:rPr>
        <w:t xml:space="preserve">,  </w:t>
      </w:r>
      <w:r>
        <w:rPr>
          <w:rFonts w:hint="default" w:ascii="Times New Roman" w:hAnsi="Times New Roman" w:cs="Times New Roman"/>
        </w:rPr>
        <w:t>Next.js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TypeScript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JavaScript</w:t>
      </w:r>
      <w:r>
        <w:rPr>
          <w:rFonts w:hint="default" w:cs="Times New Roman"/>
          <w:lang w:val="en-US"/>
        </w:rPr>
        <w:t xml:space="preserve"> ,</w:t>
      </w:r>
      <w:r>
        <w:rPr>
          <w:rFonts w:hint="default" w:ascii="Times New Roman" w:hAnsi="Times New Roman" w:cs="Times New Roman"/>
        </w:rPr>
        <w:t>Tailwind CSS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Redux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HTML5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CSS3</w:t>
      </w:r>
      <w:r>
        <w:rPr>
          <w:rFonts w:hint="default" w:cs="Times New Roman"/>
          <w:lang w:val="en-US"/>
        </w:rPr>
        <w:t>.</w:t>
      </w:r>
    </w:p>
    <w:p w14:paraId="786FDB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</w:t>
      </w:r>
    </w:p>
    <w:p w14:paraId="1A0FE9E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Node.js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Express.js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REST APIs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JWT Authentication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Prisma ORM</w:t>
      </w:r>
    </w:p>
    <w:p w14:paraId="527772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Databases</w:t>
      </w:r>
    </w:p>
    <w:p w14:paraId="2A361D8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MongoDB</w:t>
      </w:r>
      <w:r>
        <w:rPr>
          <w:rFonts w:hint="default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MySQL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PostgreSQL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Tools &amp; Platforms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Git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GitHub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Docker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Vercel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Render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Postman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VS Code</w:t>
      </w:r>
    </w:p>
    <w:p w14:paraId="794B38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 &amp; DevOps</w:t>
      </w:r>
    </w:p>
    <w:p w14:paraId="38C5464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AWS Basics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CI/CD Basics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Cloudinary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Firebase</w:t>
      </w:r>
    </w:p>
    <w:p w14:paraId="6A1557F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21A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58F15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PROJECTS</w:t>
      </w:r>
    </w:p>
    <w:p w14:paraId="4E88F7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JobOps — AI-Powered Resume-to-Job Matching Platform</w:t>
      </w:r>
    </w:p>
    <w:p w14:paraId="7DC497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 Stack: React, TypeScript, Node.js, Express, MongoDB, MySQL, Prisma, Gemini API</w:t>
      </w:r>
    </w:p>
    <w:p w14:paraId="24A4434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Developed an AI-powered career matching platform that analyzes resumes against job descriptions.</w:t>
      </w:r>
    </w:p>
    <w:p w14:paraId="386268C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Built secure authentication using JWT and Prisma ORM.</w:t>
      </w:r>
    </w:p>
    <w:p w14:paraId="552ECB4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Integrated AI APIs to generate job recommendations and resume match scoring.</w:t>
      </w:r>
    </w:p>
    <w:p w14:paraId="2C1C046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Designed responsive SaaS dashboard with application tracking workflow.</w:t>
      </w:r>
    </w:p>
    <w:p w14:paraId="18290EB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saved jobs, AI analysis history, and admin dashboard analytics.</w:t>
      </w:r>
    </w:p>
    <w:p w14:paraId="3A0B83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17F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Chat Application</w:t>
      </w:r>
    </w:p>
    <w:p w14:paraId="5ECA05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 Stack: React, Socket.io, Node.js, MongoDB</w:t>
      </w:r>
    </w:p>
    <w:p w14:paraId="1600A37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Built a real-time messaging platform with live communication features.</w:t>
      </w:r>
    </w:p>
    <w:p w14:paraId="09163BA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authentication and protected chat rooms.</w:t>
      </w:r>
    </w:p>
    <w:p w14:paraId="7EDBA92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Added online/offline status tracking.</w:t>
      </w:r>
    </w:p>
    <w:p w14:paraId="4A47BC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DFC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E-Commerce Platform</w:t>
      </w:r>
    </w:p>
    <w:p w14:paraId="744C69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 Stack: MERN Stack</w:t>
      </w:r>
    </w:p>
    <w:p w14:paraId="38E15D7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77C217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Developed full-stack e-commerce application with cart and payment workflow.</w:t>
      </w:r>
    </w:p>
    <w:p w14:paraId="79BEDB4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554D80F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710F54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product filtering, search, and admin product management.</w:t>
      </w:r>
    </w:p>
    <w:p w14:paraId="78A2999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47DAAA0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30D060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RESTful APIs for scalable backend operations.</w:t>
      </w:r>
    </w:p>
    <w:p w14:paraId="66FDED3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29AF3A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C77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EXPERIENCE</w:t>
      </w:r>
    </w:p>
    <w:p w14:paraId="69B6B9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 Stack Developer Intern</w:t>
      </w:r>
    </w:p>
    <w:p w14:paraId="473E7C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TechNova Solutions — Remote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Jan 2025 – Apr 2025</w:t>
      </w:r>
    </w:p>
    <w:p w14:paraId="751D36B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7C6A73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Worked on frontend dashboard development using React and Tailwind CSS.</w:t>
      </w:r>
    </w:p>
    <w:p w14:paraId="0F39B1E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</w:rPr>
      </w:pPr>
    </w:p>
    <w:p w14:paraId="5A79D9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Built backend APIs using Express.js and MongoDB.</w:t>
      </w:r>
    </w:p>
    <w:p w14:paraId="5BE4C9A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20636D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Collaborated with team using Git and GitHub workflows.</w:t>
      </w:r>
    </w:p>
    <w:p w14:paraId="74D4475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</w:rPr>
      </w:pPr>
    </w:p>
    <w:p w14:paraId="659B42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API performance and fixed UI responsiveness issues.</w:t>
      </w:r>
    </w:p>
    <w:p w14:paraId="207AA4A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4A9B87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A5E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</w:t>
      </w:r>
    </w:p>
    <w:p w14:paraId="7867C8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Bachelor of Computer Applications (BCA)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XYZ College of Technology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2022 – 2025</w:t>
      </w:r>
    </w:p>
    <w:p w14:paraId="164008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B4B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CERTIFICATIONS</w:t>
      </w:r>
    </w:p>
    <w:p w14:paraId="06EBDC3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17C3A1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 Stack Web Development</w:t>
      </w:r>
    </w:p>
    <w:p w14:paraId="2D043CA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5D80C68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1F137B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JavaScript Algorithms &amp; Data Structures</w:t>
      </w:r>
    </w:p>
    <w:p w14:paraId="6FBEF14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3E5C232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05128E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React Development Fundamentals</w:t>
      </w:r>
    </w:p>
    <w:p w14:paraId="4AFE35C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1FF1B91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63D93F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 API Development with Node.js</w:t>
      </w:r>
    </w:p>
    <w:p w14:paraId="6FAE126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6A1711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180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ACHIEVEMENTS</w:t>
      </w:r>
    </w:p>
    <w:p w14:paraId="72165A2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70007E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Built multiple full-stack projects independently.</w:t>
      </w:r>
    </w:p>
    <w:p w14:paraId="2E2E429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1B688A9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7373FB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Solved 250+ coding problems on coding platforms.</w:t>
      </w:r>
      <w:bookmarkStart w:id="0" w:name="_GoBack"/>
      <w:bookmarkEnd w:id="0"/>
    </w:p>
    <w:p w14:paraId="0C4EFB1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74EF8F5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04BC56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Developed AI-integrated SaaS applications for portfolio projects.</w:t>
      </w:r>
    </w:p>
    <w:p w14:paraId="125ACC8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414CA1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616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LANGUAGES</w:t>
      </w:r>
    </w:p>
    <w:p w14:paraId="0944570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/>
        <w:textAlignment w:val="auto"/>
        <w:rPr>
          <w:rFonts w:hint="default" w:ascii="Times New Roman" w:hAnsi="Times New Roman" w:cs="Times New Roman"/>
        </w:rPr>
      </w:pPr>
    </w:p>
    <w:p w14:paraId="22F1AF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English</w:t>
      </w:r>
      <w:r>
        <w:rPr>
          <w:rFonts w:hint="default" w:cs="Times New Roman"/>
          <w:lang w:val="en-US"/>
        </w:rPr>
        <w:t xml:space="preserve"> ,</w:t>
      </w:r>
      <w:r>
        <w:rPr>
          <w:rFonts w:hint="default" w:ascii="Times New Roman" w:hAnsi="Times New Roman" w:cs="Times New Roman"/>
        </w:rPr>
        <w:t>Tamil</w:t>
      </w: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Hindi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AD4CC6"/>
    <w:rsid w:val="3D53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333</Words>
  <Characters>2292</Characters>
  <Lines>0</Lines>
  <Paragraphs>0</Paragraphs>
  <TotalTime>5</TotalTime>
  <ScaleCrop>false</ScaleCrop>
  <LinksUpToDate>false</LinksUpToDate>
  <CharactersWithSpaces>2541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2026-05-17T03:23:00Z</dcterms:created>
  <dc:creator>Bharathi</dc:creator>
  <cp:lastModifiedBy>Bharathi</cp:lastModifiedBy>
  <dcterms:modified xsi:type="dcterms:W3CDTF">2026-05-17T03:37:18Z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eyJoZGlkIjoiMzkwNTA4NzMzMjVhYWI1ODI2YWZlZjY1MjNkZGM3ZWIifQ==</vt:lpwstr>
  </property>
  <property fmtid="{D5CDD505-2E9C-101B-9397-08002B2CF9AE}" pid="4" name="ICV">
    <vt:lpwstr>FADAE1D102394993B9F3DB965D3940EC_12</vt:lpwstr>
  </property>
</Properties>
</file>