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C70" w:rsidRDefault="00301C70" w:rsidP="00301C70">
      <w:pPr>
        <w:pStyle w:val="NoSpacing"/>
      </w:pPr>
      <w:bookmarkStart w:id="0" w:name="_GoBack"/>
      <w:bookmarkEnd w:id="0"/>
    </w:p>
    <w:p w:rsidR="00B75184" w:rsidRPr="00301C70" w:rsidRDefault="00B75184" w:rsidP="00301C70">
      <w:pPr>
        <w:pStyle w:val="NoSpacing"/>
      </w:pPr>
      <w:r w:rsidRPr="00301C70">
        <w:t>From,</w:t>
      </w:r>
    </w:p>
    <w:p w:rsidR="00B75184" w:rsidRPr="00301C70" w:rsidRDefault="00B75184" w:rsidP="00301C70">
      <w:pPr>
        <w:pStyle w:val="NoSpacing"/>
      </w:pPr>
      <w:proofErr w:type="spellStart"/>
      <w:r w:rsidRPr="00301C70">
        <w:t>Bhavani</w:t>
      </w:r>
      <w:proofErr w:type="spellEnd"/>
      <w:r w:rsidRPr="00301C70">
        <w:t xml:space="preserve"> </w:t>
      </w:r>
      <w:proofErr w:type="spellStart"/>
      <w:r w:rsidRPr="00301C70">
        <w:t>Dhamotharan</w:t>
      </w:r>
      <w:proofErr w:type="spellEnd"/>
      <w:r w:rsidRPr="00301C70">
        <w:t>,</w:t>
      </w:r>
    </w:p>
    <w:p w:rsidR="00B75184" w:rsidRPr="00301C70" w:rsidRDefault="00B75184" w:rsidP="00301C70">
      <w:pPr>
        <w:pStyle w:val="NoSpacing"/>
      </w:pPr>
      <w:r w:rsidRPr="00301C70">
        <w:t>6900, Preston road,</w:t>
      </w:r>
    </w:p>
    <w:p w:rsidR="00B75184" w:rsidRPr="00301C70" w:rsidRDefault="00B75184" w:rsidP="00301C70">
      <w:pPr>
        <w:pStyle w:val="NoSpacing"/>
      </w:pPr>
      <w:r w:rsidRPr="00301C70">
        <w:t xml:space="preserve">Plano, </w:t>
      </w:r>
    </w:p>
    <w:p w:rsidR="00B75184" w:rsidRPr="00301C70" w:rsidRDefault="00B75184" w:rsidP="00301C70">
      <w:pPr>
        <w:pStyle w:val="NoSpacing"/>
      </w:pPr>
      <w:r w:rsidRPr="00301C70">
        <w:t>Texas.</w:t>
      </w:r>
    </w:p>
    <w:p w:rsidR="00301C70" w:rsidRPr="00301C70" w:rsidRDefault="00301C70" w:rsidP="00301C70">
      <w:pPr>
        <w:pStyle w:val="NoSpacing"/>
      </w:pPr>
    </w:p>
    <w:p w:rsidR="00301C70" w:rsidRPr="00301C70" w:rsidRDefault="00301C70" w:rsidP="00301C70">
      <w:pPr>
        <w:pStyle w:val="NoSpacing"/>
      </w:pPr>
      <w:r w:rsidRPr="00301C70">
        <w:t>To,</w:t>
      </w:r>
    </w:p>
    <w:p w:rsidR="00301C70" w:rsidRPr="00301C70" w:rsidRDefault="00301C70" w:rsidP="00301C70">
      <w:pPr>
        <w:pStyle w:val="NoSpacing"/>
      </w:pPr>
      <w:r w:rsidRPr="00301C70">
        <w:t>The manager,</w:t>
      </w:r>
    </w:p>
    <w:p w:rsidR="00301C70" w:rsidRPr="00301C70" w:rsidRDefault="00301C70" w:rsidP="00301C70">
      <w:pPr>
        <w:pStyle w:val="NoSpacing"/>
      </w:pPr>
      <w:r w:rsidRPr="00301C70">
        <w:t>HDFC bank,</w:t>
      </w:r>
    </w:p>
    <w:p w:rsidR="00301C70" w:rsidRPr="00301C70" w:rsidRDefault="00301C70" w:rsidP="00301C70">
      <w:pPr>
        <w:pStyle w:val="NoSpacing"/>
      </w:pPr>
      <w:proofErr w:type="gramStart"/>
      <w:r w:rsidRPr="00301C70">
        <w:t>Chennai.</w:t>
      </w:r>
      <w:proofErr w:type="gramEnd"/>
    </w:p>
    <w:p w:rsidR="00B75184" w:rsidRPr="00301C70" w:rsidRDefault="00B75184" w:rsidP="00301C70">
      <w:pPr>
        <w:pStyle w:val="NoSpacing"/>
      </w:pPr>
    </w:p>
    <w:p w:rsidR="00301C70" w:rsidRDefault="00301C70" w:rsidP="00301C70">
      <w:pPr>
        <w:pStyle w:val="NoSpacing"/>
      </w:pPr>
      <w:r>
        <w:t>Subject: Loan authorization letter</w:t>
      </w:r>
    </w:p>
    <w:p w:rsidR="00301C70" w:rsidRDefault="00301C70" w:rsidP="00301C70">
      <w:pPr>
        <w:pStyle w:val="NoSpacing"/>
      </w:pPr>
    </w:p>
    <w:p w:rsidR="00B75184" w:rsidRPr="00301C70" w:rsidRDefault="00B75184" w:rsidP="00301C70">
      <w:pPr>
        <w:pStyle w:val="NoSpacing"/>
      </w:pPr>
      <w:r w:rsidRPr="00301C70">
        <w:t>Respected Sir,</w:t>
      </w:r>
    </w:p>
    <w:p w:rsidR="00B75184" w:rsidRPr="00301C70" w:rsidRDefault="00B75184" w:rsidP="00301C70">
      <w:pPr>
        <w:pStyle w:val="NoSpacing"/>
      </w:pPr>
    </w:p>
    <w:p w:rsidR="00301C70" w:rsidRPr="00301C70" w:rsidRDefault="00B75184" w:rsidP="00301C70">
      <w:pPr>
        <w:pStyle w:val="NoSpacing"/>
      </w:pPr>
      <w:r w:rsidRPr="00301C70">
        <w:t>I would like to pre-close my personal loan</w:t>
      </w:r>
      <w:bookmarkStart w:id="1" w:name="HREF_OpMiniStatementFG.TRANSACTION_REMAR"/>
      <w:r w:rsidR="00301C70" w:rsidRPr="00301C70">
        <w:fldChar w:fldCharType="begin"/>
      </w:r>
      <w:r w:rsidR="00301C70" w:rsidRPr="00301C70">
        <w:instrText xml:space="preserve"> HYPERLINK "https://retail.axisbank.co.in/wps/myportal/rBanking/axisebanking/axis.retail.accounts/axis.feba.ROACT/!ut/p/a1/04_Sj9CPykssy0xPLMnMz0vMAfGjzOKNAzxMjIwNjLwsQt3cDBw9PS0dXQKBAs7GQAWRqAqcDEAKQp3cfB0NDAyMiNNvgAM4GqDpD3C0NHAMsXB3dfP0NzYwMMGwH0MBAfvD9aPQlWD4AKwAnxPxWuJtrl-QGxoaYZDpCQBibG5i/dl5/d5/L2dBISEvZ0FBIS9nQSEh/pw/Z7_3PH42302J8UFF0AII9ADQ230S7/act/id=Khab1ZQFBZssw/p=wsrp-interactionState=MTJ2MTEyMTlid2F5cGFyYW0xMUExMTI1MmFONmc4dW9POCUyQFBnF3dWZ2QFBzhKJTJCc0ozJTJGMDFJSVdXYWxmYlFlWnNLT2QFBydmMlM0QFByMTBmb3JtQFBWN0aW9uMTFBMTExMA**/380335778055/=/" \o "Transaction Details" </w:instrText>
      </w:r>
      <w:r w:rsidR="00301C70" w:rsidRPr="00301C70">
        <w:fldChar w:fldCharType="separate"/>
      </w:r>
      <w:r w:rsidR="00301C70" w:rsidRPr="00301C70">
        <w:fldChar w:fldCharType="end"/>
      </w:r>
      <w:bookmarkEnd w:id="1"/>
      <w:r w:rsidRPr="00301C70">
        <w:t>. Currently, I am residing in Texas and therefore will not be able to close it in person. Thereby, I give complete authority to my brother</w:t>
      </w:r>
      <w:r w:rsidR="00301C70" w:rsidRPr="00301C70">
        <w:t>,</w:t>
      </w:r>
      <w:r w:rsidRPr="00301C70">
        <w:t xml:space="preserve"> </w:t>
      </w:r>
      <w:proofErr w:type="spellStart"/>
      <w:r w:rsidRPr="00301C70">
        <w:t>Senthil</w:t>
      </w:r>
      <w:proofErr w:type="spellEnd"/>
      <w:r w:rsidRPr="00301C70">
        <w:t xml:space="preserve"> Nathan to take care of the pre-closure procedures.</w:t>
      </w:r>
    </w:p>
    <w:p w:rsidR="00B75184" w:rsidRPr="00301C70" w:rsidRDefault="00B75184" w:rsidP="00301C70">
      <w:pPr>
        <w:pStyle w:val="NoSpacing"/>
      </w:pPr>
    </w:p>
    <w:p w:rsidR="00301C70" w:rsidRPr="00301C70" w:rsidRDefault="00301C70" w:rsidP="00301C70">
      <w:pPr>
        <w:pStyle w:val="NoSpacing"/>
      </w:pPr>
      <w:r w:rsidRPr="00301C70">
        <w:t xml:space="preserve">Account details: </w:t>
      </w:r>
      <w:hyperlink r:id="rId5" w:tooltip="Transaction Details" w:history="1">
        <w:r w:rsidRPr="00301C70">
          <w:t>0000026085070</w:t>
        </w:r>
      </w:hyperlink>
    </w:p>
    <w:p w:rsidR="00301C70" w:rsidRPr="00301C70" w:rsidRDefault="00301C70" w:rsidP="00301C70">
      <w:pPr>
        <w:pStyle w:val="NoSpacing"/>
      </w:pPr>
    </w:p>
    <w:p w:rsidR="00301C70" w:rsidRPr="00301C70" w:rsidRDefault="00301C70" w:rsidP="00301C70">
      <w:pPr>
        <w:pStyle w:val="NoSpacing"/>
      </w:pPr>
      <w:r w:rsidRPr="00301C70">
        <w:t>Kindly do the needful.</w:t>
      </w:r>
    </w:p>
    <w:p w:rsidR="00301C70" w:rsidRPr="00301C70" w:rsidRDefault="00301C70" w:rsidP="00301C70">
      <w:pPr>
        <w:pStyle w:val="NoSpacing"/>
      </w:pPr>
    </w:p>
    <w:p w:rsidR="00B75184" w:rsidRPr="00301C70" w:rsidRDefault="00B75184" w:rsidP="00301C70">
      <w:pPr>
        <w:pStyle w:val="NoSpacing"/>
        <w:ind w:firstLine="7830"/>
      </w:pPr>
      <w:r w:rsidRPr="00301C70">
        <w:t>Thanks,</w:t>
      </w:r>
    </w:p>
    <w:p w:rsidR="00B75184" w:rsidRPr="00301C70" w:rsidRDefault="00B75184" w:rsidP="00301C70">
      <w:pPr>
        <w:pStyle w:val="NoSpacing"/>
        <w:ind w:firstLine="7830"/>
      </w:pPr>
      <w:proofErr w:type="spellStart"/>
      <w:r w:rsidRPr="00301C70">
        <w:t>Bhavani</w:t>
      </w:r>
      <w:proofErr w:type="spellEnd"/>
      <w:r w:rsidRPr="00301C70">
        <w:t xml:space="preserve"> D </w:t>
      </w:r>
    </w:p>
    <w:p w:rsidR="00B75184" w:rsidRDefault="00B75184"/>
    <w:sectPr w:rsidR="00B75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184"/>
    <w:rsid w:val="00301C70"/>
    <w:rsid w:val="00594A53"/>
    <w:rsid w:val="00827A59"/>
    <w:rsid w:val="008C2409"/>
    <w:rsid w:val="00B7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5184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301C7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5184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301C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etail.axisbank.co.in/wps/myportal/rBanking/axisebanking/axis.retail.accounts/axis.feba.ROACT/!ut/p/a1/04_Sj9CPykssy0xPLMnMz0vMAfGjzOKNAzxMjIwNjLwsQt3cDBw9PS0dXQKBAs7GQAWRqAqcDEAKQp3cfB0NDAyMiNNvgAM4GqDpD3C0NHAMsXB3dfP0NzYwMMGwH0MBAfvD9aPQlWD4AKwAnxPxWuJtrl-QGxoaYZDpCQBibG5i/dl5/d5/L2dBISEvZ0FBIS9nQSEh/pw/Z7_3PH42302J8UFF0AII9ADQ230S7/act/id=Khab1ZQFBZssw/p=wsrp-interactionState=MTJ2MTEyMTlid2F5cGFyYW0xMUExMTI1MmFONmc4dW9POCUyQFBnF3dWZ2QFBzhKJTJCc0ozJTJGMDFJSVdXYWxmYlFlWnNLT2QFBydmMlM0QFByMTBmb3JtQFBWN0aW9uMTFBMTExMA**/380335778055/=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Bharathi Mohan</dc:creator>
  <cp:lastModifiedBy>Bharathi Mohan</cp:lastModifiedBy>
  <cp:revision>1</cp:revision>
  <dcterms:created xsi:type="dcterms:W3CDTF">2018-02-19T19:00:00Z</dcterms:created>
  <dcterms:modified xsi:type="dcterms:W3CDTF">2018-02-23T16:31:00Z</dcterms:modified>
</cp:coreProperties>
</file>