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61DD" w14:textId="77777777" w:rsidR="00DF3808" w:rsidRDefault="005F1C4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677204B" w14:textId="77777777" w:rsidR="00DF3808" w:rsidRDefault="005F1C4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31EC240" w14:textId="77777777" w:rsidR="00DF3808" w:rsidRDefault="00DF380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F3808" w14:paraId="2F5CAD3E" w14:textId="77777777">
        <w:tc>
          <w:tcPr>
            <w:tcW w:w="4508" w:type="dxa"/>
          </w:tcPr>
          <w:p w14:paraId="3E0EE565" w14:textId="77777777" w:rsidR="00DF3808" w:rsidRDefault="005F1C4A">
            <w:r>
              <w:t>Date</w:t>
            </w:r>
          </w:p>
        </w:tc>
        <w:tc>
          <w:tcPr>
            <w:tcW w:w="4843" w:type="dxa"/>
          </w:tcPr>
          <w:p w14:paraId="5C832CDB" w14:textId="024E78A4" w:rsidR="00DF3808" w:rsidRDefault="006C52D3">
            <w:r>
              <w:t>29 September 2026</w:t>
            </w:r>
          </w:p>
        </w:tc>
      </w:tr>
      <w:tr w:rsidR="00DF3808" w14:paraId="6816A068" w14:textId="77777777">
        <w:tc>
          <w:tcPr>
            <w:tcW w:w="4508" w:type="dxa"/>
          </w:tcPr>
          <w:p w14:paraId="116EFBA4" w14:textId="77777777" w:rsidR="00DF3808" w:rsidRDefault="005F1C4A">
            <w:r>
              <w:t>Team ID</w:t>
            </w:r>
          </w:p>
        </w:tc>
        <w:tc>
          <w:tcPr>
            <w:tcW w:w="4843" w:type="dxa"/>
          </w:tcPr>
          <w:p w14:paraId="69B88D6E" w14:textId="2F7FC9AF" w:rsidR="00DF3808" w:rsidRDefault="004150F8">
            <w:r w:rsidRPr="004150F8">
              <w:t>SWTID-2026-1757</w:t>
            </w:r>
          </w:p>
        </w:tc>
      </w:tr>
      <w:tr w:rsidR="00DF3808" w14:paraId="5432CD41" w14:textId="77777777">
        <w:tc>
          <w:tcPr>
            <w:tcW w:w="4508" w:type="dxa"/>
          </w:tcPr>
          <w:p w14:paraId="4714A1C1" w14:textId="77777777" w:rsidR="00DF3808" w:rsidRDefault="005F1C4A">
            <w:r>
              <w:t>Project Name</w:t>
            </w:r>
          </w:p>
        </w:tc>
        <w:tc>
          <w:tcPr>
            <w:tcW w:w="4843" w:type="dxa"/>
          </w:tcPr>
          <w:p w14:paraId="7D8E3922" w14:textId="28932CF0" w:rsidR="00DF3808" w:rsidRDefault="004150F8">
            <w:r w:rsidRPr="004150F8">
              <w:t>AI Study</w:t>
            </w:r>
            <w:r>
              <w:t xml:space="preserve"> </w:t>
            </w:r>
            <w:r w:rsidRPr="004150F8">
              <w:t>Buddy</w:t>
            </w:r>
          </w:p>
        </w:tc>
      </w:tr>
      <w:tr w:rsidR="00DF3808" w14:paraId="20E15875" w14:textId="77777777">
        <w:tc>
          <w:tcPr>
            <w:tcW w:w="4508" w:type="dxa"/>
          </w:tcPr>
          <w:p w14:paraId="3BF912DA" w14:textId="77777777" w:rsidR="00DF3808" w:rsidRDefault="005F1C4A">
            <w:r>
              <w:t>Maximum Marks</w:t>
            </w:r>
          </w:p>
        </w:tc>
        <w:tc>
          <w:tcPr>
            <w:tcW w:w="4843" w:type="dxa"/>
          </w:tcPr>
          <w:p w14:paraId="5D54FFAC" w14:textId="77777777" w:rsidR="00DF3808" w:rsidRDefault="005F1C4A">
            <w:r>
              <w:t>4 Marks</w:t>
            </w:r>
          </w:p>
        </w:tc>
      </w:tr>
    </w:tbl>
    <w:p w14:paraId="000B345C" w14:textId="77777777" w:rsidR="00DF3808" w:rsidRDefault="00DF3808">
      <w:pPr>
        <w:rPr>
          <w:b/>
        </w:rPr>
      </w:pPr>
    </w:p>
    <w:p w14:paraId="48E45535" w14:textId="77777777" w:rsidR="00DF3808" w:rsidRDefault="005F1C4A">
      <w:pPr>
        <w:rPr>
          <w:b/>
        </w:rPr>
      </w:pPr>
      <w:r>
        <w:rPr>
          <w:b/>
        </w:rPr>
        <w:t>Functional Requirements:</w:t>
      </w:r>
    </w:p>
    <w:p w14:paraId="7AA5BD66" w14:textId="77777777" w:rsidR="00DF3808" w:rsidRDefault="005F1C4A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580"/>
        <w:gridCol w:w="5841"/>
      </w:tblGrid>
      <w:tr w:rsidR="00450D69" w:rsidRPr="00450D69" w14:paraId="69D900F7" w14:textId="77777777" w:rsidTr="00450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FAC7D" w14:textId="77777777" w:rsidR="00450D69" w:rsidRPr="00450D69" w:rsidRDefault="00450D69" w:rsidP="00450D69">
            <w:pPr>
              <w:rPr>
                <w:b/>
                <w:bCs/>
              </w:rPr>
            </w:pPr>
            <w:r w:rsidRPr="00450D6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FD8EE69" w14:textId="77777777" w:rsidR="00450D69" w:rsidRPr="00450D69" w:rsidRDefault="00450D69" w:rsidP="00450D69">
            <w:pPr>
              <w:rPr>
                <w:b/>
                <w:bCs/>
              </w:rPr>
            </w:pPr>
            <w:r w:rsidRPr="00450D6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03EF20F" w14:textId="77777777" w:rsidR="00450D69" w:rsidRPr="00450D69" w:rsidRDefault="00450D69" w:rsidP="00450D69">
            <w:pPr>
              <w:rPr>
                <w:b/>
                <w:bCs/>
              </w:rPr>
            </w:pPr>
            <w:r w:rsidRPr="00450D69">
              <w:rPr>
                <w:b/>
                <w:bCs/>
              </w:rPr>
              <w:t>Sub Requirement (Story / Sub-Task)</w:t>
            </w:r>
          </w:p>
        </w:tc>
      </w:tr>
      <w:tr w:rsidR="00450D69" w:rsidRPr="00450D69" w14:paraId="0B98AFAD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E390" w14:textId="77777777" w:rsidR="00450D69" w:rsidRPr="00450D69" w:rsidRDefault="00450D69" w:rsidP="00450D69">
            <w:r w:rsidRPr="00450D69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3454F15E" w14:textId="77777777" w:rsidR="00450D69" w:rsidRPr="00450D69" w:rsidRDefault="00450D69" w:rsidP="00450D69">
            <w:r w:rsidRPr="00450D69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9BC65C3" w14:textId="77777777" w:rsidR="00450D69" w:rsidRPr="00450D69" w:rsidRDefault="00450D69" w:rsidP="00450D69">
            <w:r w:rsidRPr="00450D69">
              <w:t xml:space="preserve">Registration through </w:t>
            </w:r>
            <w:proofErr w:type="spellStart"/>
            <w:r w:rsidRPr="00450D69">
              <w:t>FormRegistration</w:t>
            </w:r>
            <w:proofErr w:type="spellEnd"/>
            <w:r w:rsidRPr="00450D69">
              <w:t xml:space="preserve"> through </w:t>
            </w:r>
            <w:proofErr w:type="spellStart"/>
            <w:r w:rsidRPr="00450D69">
              <w:t>GmailRegistration</w:t>
            </w:r>
            <w:proofErr w:type="spellEnd"/>
            <w:r w:rsidRPr="00450D69">
              <w:t xml:space="preserve"> through LinkedIn</w:t>
            </w:r>
          </w:p>
        </w:tc>
      </w:tr>
      <w:tr w:rsidR="00450D69" w:rsidRPr="00450D69" w14:paraId="41CC31F9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3E69" w14:textId="77777777" w:rsidR="00450D69" w:rsidRPr="00450D69" w:rsidRDefault="00450D69" w:rsidP="00450D69">
            <w:r w:rsidRPr="00450D69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1A9F35B0" w14:textId="77777777" w:rsidR="00450D69" w:rsidRPr="00450D69" w:rsidRDefault="00450D69" w:rsidP="00450D69">
            <w:r w:rsidRPr="00450D69">
              <w:rPr>
                <w:b/>
                <w:bCs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8DB5802" w14:textId="77777777" w:rsidR="00450D69" w:rsidRPr="00450D69" w:rsidRDefault="00450D69" w:rsidP="00450D69">
            <w:r w:rsidRPr="00450D69">
              <w:t xml:space="preserve">Confirmation via </w:t>
            </w:r>
            <w:proofErr w:type="spellStart"/>
            <w:r w:rsidRPr="00450D69">
              <w:t>EmailConfirmation</w:t>
            </w:r>
            <w:proofErr w:type="spellEnd"/>
            <w:r w:rsidRPr="00450D69">
              <w:t xml:space="preserve"> via OTP</w:t>
            </w:r>
          </w:p>
        </w:tc>
      </w:tr>
      <w:tr w:rsidR="00450D69" w:rsidRPr="00450D69" w14:paraId="5F9F7EA5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F0DA" w14:textId="77777777" w:rsidR="00450D69" w:rsidRPr="00450D69" w:rsidRDefault="00450D69" w:rsidP="00450D69">
            <w:r w:rsidRPr="00450D69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6615BB67" w14:textId="77777777" w:rsidR="00450D69" w:rsidRPr="00450D69" w:rsidRDefault="00450D69" w:rsidP="00450D69">
            <w:r w:rsidRPr="00450D69"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6AC340F2" w14:textId="77777777" w:rsidR="00450D69" w:rsidRPr="00450D69" w:rsidRDefault="00450D69" w:rsidP="00450D69">
            <w:r w:rsidRPr="00450D69">
              <w:t xml:space="preserve">Login using Email and </w:t>
            </w:r>
            <w:proofErr w:type="spellStart"/>
            <w:r w:rsidRPr="00450D69">
              <w:t>PasswordLogin</w:t>
            </w:r>
            <w:proofErr w:type="spellEnd"/>
            <w:r w:rsidRPr="00450D69">
              <w:t xml:space="preserve"> using </w:t>
            </w:r>
            <w:proofErr w:type="spellStart"/>
            <w:r w:rsidRPr="00450D69">
              <w:t>GmailForgot</w:t>
            </w:r>
            <w:proofErr w:type="spellEnd"/>
            <w:r w:rsidRPr="00450D69">
              <w:t xml:space="preserve"> Password / Password Reset</w:t>
            </w:r>
          </w:p>
        </w:tc>
      </w:tr>
      <w:tr w:rsidR="00450D69" w:rsidRPr="00450D69" w14:paraId="5E99D340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6E04" w14:textId="77777777" w:rsidR="00450D69" w:rsidRPr="00450D69" w:rsidRDefault="00450D69" w:rsidP="00450D69">
            <w:r w:rsidRPr="00450D69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64EB3C68" w14:textId="77777777" w:rsidR="00450D69" w:rsidRPr="00450D69" w:rsidRDefault="00450D69" w:rsidP="00450D69">
            <w:r w:rsidRPr="00450D69">
              <w:rPr>
                <w:b/>
                <w:bCs/>
              </w:rPr>
              <w:t>Student Dashboard</w:t>
            </w:r>
          </w:p>
        </w:tc>
        <w:tc>
          <w:tcPr>
            <w:tcW w:w="0" w:type="auto"/>
            <w:vAlign w:val="center"/>
            <w:hideMark/>
          </w:tcPr>
          <w:p w14:paraId="2F796163" w14:textId="77777777" w:rsidR="00450D69" w:rsidRPr="00450D69" w:rsidRDefault="00450D69" w:rsidP="00450D69">
            <w:r w:rsidRPr="00450D69">
              <w:t xml:space="preserve">View Study </w:t>
            </w:r>
            <w:proofErr w:type="spellStart"/>
            <w:r w:rsidRPr="00450D69">
              <w:t>DashboardView</w:t>
            </w:r>
            <w:proofErr w:type="spellEnd"/>
            <w:r w:rsidRPr="00450D69">
              <w:t xml:space="preserve"> Subjects and Study MaterialsView Study Progress</w:t>
            </w:r>
          </w:p>
        </w:tc>
      </w:tr>
      <w:tr w:rsidR="00450D69" w:rsidRPr="00450D69" w14:paraId="46C6A40D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389B" w14:textId="77777777" w:rsidR="00450D69" w:rsidRPr="00450D69" w:rsidRDefault="00450D69" w:rsidP="00450D69">
            <w:r w:rsidRPr="00450D69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106A83E7" w14:textId="77777777" w:rsidR="00450D69" w:rsidRPr="00450D69" w:rsidRDefault="00450D69" w:rsidP="00450D69">
            <w:r w:rsidRPr="00450D69">
              <w:rPr>
                <w:b/>
                <w:bCs/>
              </w:rPr>
              <w:t>AI Study Assistant</w:t>
            </w:r>
          </w:p>
        </w:tc>
        <w:tc>
          <w:tcPr>
            <w:tcW w:w="0" w:type="auto"/>
            <w:vAlign w:val="center"/>
            <w:hideMark/>
          </w:tcPr>
          <w:p w14:paraId="6152F67B" w14:textId="77777777" w:rsidR="00450D69" w:rsidRPr="00450D69" w:rsidRDefault="00450D69" w:rsidP="00450D69">
            <w:r w:rsidRPr="00450D69">
              <w:t xml:space="preserve">Ask Study </w:t>
            </w:r>
            <w:proofErr w:type="spellStart"/>
            <w:r w:rsidRPr="00450D69">
              <w:t>QuestionsReceive</w:t>
            </w:r>
            <w:proofErr w:type="spellEnd"/>
            <w:r w:rsidRPr="00450D69">
              <w:t xml:space="preserve"> AI-generated </w:t>
            </w:r>
            <w:proofErr w:type="spellStart"/>
            <w:r w:rsidRPr="00450D69">
              <w:t>AnswersGenerate</w:t>
            </w:r>
            <w:proofErr w:type="spellEnd"/>
            <w:r w:rsidRPr="00450D69">
              <w:t xml:space="preserve"> Study Notes and Summaries</w:t>
            </w:r>
          </w:p>
        </w:tc>
      </w:tr>
      <w:tr w:rsidR="00450D69" w:rsidRPr="00450D69" w14:paraId="1E8668EC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589E" w14:textId="77777777" w:rsidR="00450D69" w:rsidRPr="00450D69" w:rsidRDefault="00450D69" w:rsidP="00450D69">
            <w:r w:rsidRPr="00450D69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35A493B2" w14:textId="77777777" w:rsidR="00450D69" w:rsidRPr="00450D69" w:rsidRDefault="00450D69" w:rsidP="00450D69">
            <w:r w:rsidRPr="00450D69">
              <w:rPr>
                <w:b/>
                <w:bCs/>
              </w:rPr>
              <w:t>Quiz Management</w:t>
            </w:r>
          </w:p>
        </w:tc>
        <w:tc>
          <w:tcPr>
            <w:tcW w:w="0" w:type="auto"/>
            <w:vAlign w:val="center"/>
            <w:hideMark/>
          </w:tcPr>
          <w:p w14:paraId="05C2D588" w14:textId="77777777" w:rsidR="00450D69" w:rsidRPr="00450D69" w:rsidRDefault="00450D69" w:rsidP="00450D69">
            <w:r w:rsidRPr="00450D69">
              <w:t xml:space="preserve">Generate Topic-based </w:t>
            </w:r>
            <w:proofErr w:type="spellStart"/>
            <w:r w:rsidRPr="00450D69">
              <w:t>QuizAttempt</w:t>
            </w:r>
            <w:proofErr w:type="spellEnd"/>
            <w:r w:rsidRPr="00450D69">
              <w:t xml:space="preserve"> </w:t>
            </w:r>
            <w:proofErr w:type="spellStart"/>
            <w:r w:rsidRPr="00450D69">
              <w:t>QuizSubmit</w:t>
            </w:r>
            <w:proofErr w:type="spellEnd"/>
            <w:r w:rsidRPr="00450D69">
              <w:t xml:space="preserve"> Quiz and Calculate Score</w:t>
            </w:r>
          </w:p>
        </w:tc>
      </w:tr>
      <w:tr w:rsidR="00450D69" w:rsidRPr="00450D69" w14:paraId="0816EF60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E726" w14:textId="77777777" w:rsidR="00450D69" w:rsidRPr="00450D69" w:rsidRDefault="00450D69" w:rsidP="00450D69">
            <w:r w:rsidRPr="00450D69">
              <w:rPr>
                <w:b/>
                <w:bCs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6A77663B" w14:textId="77777777" w:rsidR="00450D69" w:rsidRPr="00450D69" w:rsidRDefault="00450D69" w:rsidP="00450D69">
            <w:r w:rsidRPr="00450D69">
              <w:rPr>
                <w:b/>
                <w:bCs/>
              </w:rPr>
              <w:t>Study Progress Tracking</w:t>
            </w:r>
          </w:p>
        </w:tc>
        <w:tc>
          <w:tcPr>
            <w:tcW w:w="0" w:type="auto"/>
            <w:vAlign w:val="center"/>
            <w:hideMark/>
          </w:tcPr>
          <w:p w14:paraId="0199E5F1" w14:textId="77777777" w:rsidR="00450D69" w:rsidRPr="00450D69" w:rsidRDefault="00450D69" w:rsidP="00450D69">
            <w:r w:rsidRPr="00450D69">
              <w:t xml:space="preserve">Track Completed </w:t>
            </w:r>
            <w:proofErr w:type="spellStart"/>
            <w:r w:rsidRPr="00450D69">
              <w:t>TopicsView</w:t>
            </w:r>
            <w:proofErr w:type="spellEnd"/>
            <w:r w:rsidRPr="00450D69">
              <w:t xml:space="preserve"> Quiz </w:t>
            </w:r>
            <w:proofErr w:type="spellStart"/>
            <w:r w:rsidRPr="00450D69">
              <w:t>ScoresView</w:t>
            </w:r>
            <w:proofErr w:type="spellEnd"/>
            <w:r w:rsidRPr="00450D69">
              <w:t xml:space="preserve"> Overall Learning Progress</w:t>
            </w:r>
          </w:p>
        </w:tc>
      </w:tr>
      <w:tr w:rsidR="00450D69" w:rsidRPr="00450D69" w14:paraId="16163AB0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D86A" w14:textId="77777777" w:rsidR="00450D69" w:rsidRPr="00450D69" w:rsidRDefault="00450D69" w:rsidP="00450D69">
            <w:r w:rsidRPr="00450D69">
              <w:rPr>
                <w:b/>
                <w:bCs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10205C19" w14:textId="77777777" w:rsidR="00450D69" w:rsidRPr="00450D69" w:rsidRDefault="00450D69" w:rsidP="00450D69">
            <w:r w:rsidRPr="00450D69">
              <w:rPr>
                <w:b/>
                <w:bCs/>
              </w:rPr>
              <w:t>Personalized Recommendations</w:t>
            </w:r>
          </w:p>
        </w:tc>
        <w:tc>
          <w:tcPr>
            <w:tcW w:w="0" w:type="auto"/>
            <w:vAlign w:val="center"/>
            <w:hideMark/>
          </w:tcPr>
          <w:p w14:paraId="4479F76F" w14:textId="77777777" w:rsidR="00450D69" w:rsidRPr="00450D69" w:rsidRDefault="00450D69" w:rsidP="00450D69">
            <w:proofErr w:type="spellStart"/>
            <w:r w:rsidRPr="00450D69">
              <w:t>Analyze</w:t>
            </w:r>
            <w:proofErr w:type="spellEnd"/>
            <w:r w:rsidRPr="00450D69">
              <w:t xml:space="preserve"> Learning </w:t>
            </w:r>
            <w:proofErr w:type="spellStart"/>
            <w:r w:rsidRPr="00450D69">
              <w:t>ActivitySuggest</w:t>
            </w:r>
            <w:proofErr w:type="spellEnd"/>
            <w:r w:rsidRPr="00450D69">
              <w:t xml:space="preserve"> Study </w:t>
            </w:r>
            <w:proofErr w:type="spellStart"/>
            <w:r w:rsidRPr="00450D69">
              <w:t>TopicsRecommend</w:t>
            </w:r>
            <w:proofErr w:type="spellEnd"/>
            <w:r w:rsidRPr="00450D69">
              <w:t xml:space="preserve"> Learning Materials</w:t>
            </w:r>
          </w:p>
        </w:tc>
      </w:tr>
      <w:tr w:rsidR="00450D69" w:rsidRPr="00450D69" w14:paraId="3A70C855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31D9" w14:textId="77777777" w:rsidR="00450D69" w:rsidRPr="00450D69" w:rsidRDefault="00450D69" w:rsidP="00450D69">
            <w:r w:rsidRPr="00450D69">
              <w:rPr>
                <w:b/>
                <w:bCs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4D434FB6" w14:textId="77777777" w:rsidR="00450D69" w:rsidRPr="00450D69" w:rsidRDefault="00450D69" w:rsidP="00450D69">
            <w:r w:rsidRPr="00450D69">
              <w:rPr>
                <w:b/>
                <w:bCs/>
              </w:rPr>
              <w:t>Study Material Search</w:t>
            </w:r>
          </w:p>
        </w:tc>
        <w:tc>
          <w:tcPr>
            <w:tcW w:w="0" w:type="auto"/>
            <w:vAlign w:val="center"/>
            <w:hideMark/>
          </w:tcPr>
          <w:p w14:paraId="2A55D8F4" w14:textId="77777777" w:rsidR="00450D69" w:rsidRPr="00450D69" w:rsidRDefault="00450D69" w:rsidP="00450D69">
            <w:r w:rsidRPr="00450D69">
              <w:t xml:space="preserve">Search by </w:t>
            </w:r>
            <w:proofErr w:type="spellStart"/>
            <w:r w:rsidRPr="00450D69">
              <w:t>SubjectSearch</w:t>
            </w:r>
            <w:proofErr w:type="spellEnd"/>
            <w:r w:rsidRPr="00450D69">
              <w:t xml:space="preserve"> by </w:t>
            </w:r>
            <w:proofErr w:type="spellStart"/>
            <w:r w:rsidRPr="00450D69">
              <w:t>TopicDisplay</w:t>
            </w:r>
            <w:proofErr w:type="spellEnd"/>
            <w:r w:rsidRPr="00450D69">
              <w:t xml:space="preserve"> Relevant Study Materials</w:t>
            </w:r>
          </w:p>
        </w:tc>
      </w:tr>
      <w:tr w:rsidR="00450D69" w:rsidRPr="00450D69" w14:paraId="4D371656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277E" w14:textId="77777777" w:rsidR="00450D69" w:rsidRPr="00450D69" w:rsidRDefault="00450D69" w:rsidP="00450D69">
            <w:r w:rsidRPr="00450D69">
              <w:rPr>
                <w:b/>
                <w:bCs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1A71D29C" w14:textId="77777777" w:rsidR="00450D69" w:rsidRPr="00450D69" w:rsidRDefault="00450D69" w:rsidP="00450D69">
            <w:r w:rsidRPr="00450D69">
              <w:rPr>
                <w:b/>
                <w:bCs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1BA9693D" w14:textId="77777777" w:rsidR="00450D69" w:rsidRPr="00450D69" w:rsidRDefault="00450D69" w:rsidP="00450D69">
            <w:r w:rsidRPr="00450D69">
              <w:t xml:space="preserve">View </w:t>
            </w:r>
            <w:proofErr w:type="spellStart"/>
            <w:r w:rsidRPr="00450D69">
              <w:t>ProfileEdit</w:t>
            </w:r>
            <w:proofErr w:type="spellEnd"/>
            <w:r w:rsidRPr="00450D69">
              <w:t xml:space="preserve"> Profile </w:t>
            </w:r>
            <w:proofErr w:type="spellStart"/>
            <w:r w:rsidRPr="00450D69">
              <w:t>DetailsUpdate</w:t>
            </w:r>
            <w:proofErr w:type="spellEnd"/>
            <w:r w:rsidRPr="00450D69">
              <w:t xml:space="preserve"> Password</w:t>
            </w:r>
          </w:p>
        </w:tc>
      </w:tr>
      <w:tr w:rsidR="00450D69" w:rsidRPr="00450D69" w14:paraId="593EB469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BE87" w14:textId="77777777" w:rsidR="00450D69" w:rsidRPr="00450D69" w:rsidRDefault="00450D69" w:rsidP="00450D69">
            <w:r w:rsidRPr="00450D69">
              <w:rPr>
                <w:b/>
                <w:bCs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7B7A2059" w14:textId="77777777" w:rsidR="00450D69" w:rsidRPr="00450D69" w:rsidRDefault="00450D69" w:rsidP="00450D69">
            <w:r w:rsidRPr="00450D69">
              <w:rPr>
                <w:b/>
                <w:bCs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1737F856" w14:textId="77777777" w:rsidR="00450D69" w:rsidRPr="00450D69" w:rsidRDefault="00450D69" w:rsidP="00450D69">
            <w:r w:rsidRPr="00450D69">
              <w:t xml:space="preserve">Logout from </w:t>
            </w:r>
            <w:proofErr w:type="spellStart"/>
            <w:r w:rsidRPr="00450D69">
              <w:t>ApplicationClear</w:t>
            </w:r>
            <w:proofErr w:type="spellEnd"/>
            <w:r w:rsidRPr="00450D69">
              <w:t xml:space="preserve"> User </w:t>
            </w:r>
            <w:proofErr w:type="spellStart"/>
            <w:r w:rsidRPr="00450D69">
              <w:t>SessionRedirect</w:t>
            </w:r>
            <w:proofErr w:type="spellEnd"/>
            <w:r w:rsidRPr="00450D69">
              <w:t xml:space="preserve"> to Login Page</w:t>
            </w:r>
          </w:p>
        </w:tc>
      </w:tr>
    </w:tbl>
    <w:p w14:paraId="46082213" w14:textId="77777777" w:rsidR="00DF3808" w:rsidRDefault="00DF3808"/>
    <w:p w14:paraId="41100BC4" w14:textId="77777777" w:rsidR="00DF3808" w:rsidRDefault="00DF3808">
      <w:pPr>
        <w:rPr>
          <w:b/>
        </w:rPr>
      </w:pPr>
    </w:p>
    <w:p w14:paraId="1FA04861" w14:textId="77777777" w:rsidR="00DF3808" w:rsidRDefault="00DF3808">
      <w:pPr>
        <w:rPr>
          <w:b/>
        </w:rPr>
      </w:pPr>
    </w:p>
    <w:p w14:paraId="63057379" w14:textId="77777777" w:rsidR="00DF3808" w:rsidRDefault="005F1C4A">
      <w:pPr>
        <w:rPr>
          <w:b/>
        </w:rPr>
      </w:pPr>
      <w:r>
        <w:rPr>
          <w:b/>
        </w:rPr>
        <w:lastRenderedPageBreak/>
        <w:t>Non-functional Requirements:</w:t>
      </w:r>
    </w:p>
    <w:p w14:paraId="632BD8AC" w14:textId="77777777" w:rsidR="00DF3808" w:rsidRDefault="005F1C4A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1835"/>
        <w:gridCol w:w="6587"/>
      </w:tblGrid>
      <w:tr w:rsidR="00450D69" w:rsidRPr="00450D69" w14:paraId="1DA43B35" w14:textId="77777777" w:rsidTr="00450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E7B36" w14:textId="77777777" w:rsidR="00450D69" w:rsidRPr="00450D69" w:rsidRDefault="00450D69" w:rsidP="00450D69">
            <w:pPr>
              <w:rPr>
                <w:b/>
                <w:bCs/>
              </w:rPr>
            </w:pPr>
            <w:r w:rsidRPr="00450D6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C499CB5" w14:textId="77777777" w:rsidR="00450D69" w:rsidRPr="00450D69" w:rsidRDefault="00450D69" w:rsidP="00450D69">
            <w:pPr>
              <w:rPr>
                <w:b/>
                <w:bCs/>
              </w:rPr>
            </w:pPr>
            <w:r w:rsidRPr="00450D6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F0DC0A5" w14:textId="77777777" w:rsidR="00450D69" w:rsidRPr="00450D69" w:rsidRDefault="00450D69" w:rsidP="00450D69">
            <w:pPr>
              <w:rPr>
                <w:b/>
                <w:bCs/>
              </w:rPr>
            </w:pPr>
            <w:r w:rsidRPr="00450D69">
              <w:rPr>
                <w:b/>
                <w:bCs/>
              </w:rPr>
              <w:t>Description</w:t>
            </w:r>
          </w:p>
        </w:tc>
      </w:tr>
      <w:tr w:rsidR="00450D69" w:rsidRPr="00450D69" w14:paraId="101E3BF4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1BBF" w14:textId="77777777" w:rsidR="00450D69" w:rsidRPr="00450D69" w:rsidRDefault="00450D69" w:rsidP="00450D69">
            <w:r w:rsidRPr="00450D69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DB550C5" w14:textId="77777777" w:rsidR="00450D69" w:rsidRPr="00450D69" w:rsidRDefault="00450D69" w:rsidP="00450D69">
            <w:r w:rsidRPr="00450D69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FE85BFF" w14:textId="77777777" w:rsidR="00450D69" w:rsidRPr="00450D69" w:rsidRDefault="00450D69" w:rsidP="00450D69">
            <w:r w:rsidRPr="00450D69">
              <w:t>The application should have a simple, user-friendly interface so students can easily navigate, ask questions, access study materials, and use quizzes without confusion.</w:t>
            </w:r>
          </w:p>
        </w:tc>
      </w:tr>
      <w:tr w:rsidR="00450D69" w:rsidRPr="00450D69" w14:paraId="5DE7D776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ABEC" w14:textId="77777777" w:rsidR="00450D69" w:rsidRPr="00450D69" w:rsidRDefault="00450D69" w:rsidP="00450D69">
            <w:r w:rsidRPr="00450D69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494663FC" w14:textId="77777777" w:rsidR="00450D69" w:rsidRPr="00450D69" w:rsidRDefault="00450D69" w:rsidP="00450D69">
            <w:r w:rsidRPr="00450D69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C76A014" w14:textId="77777777" w:rsidR="00450D69" w:rsidRPr="00450D69" w:rsidRDefault="00450D69" w:rsidP="00450D69">
            <w:r w:rsidRPr="00450D69">
              <w:t>User information, passwords, and study data should be protected using secure authentication and proper access control.</w:t>
            </w:r>
          </w:p>
        </w:tc>
      </w:tr>
      <w:tr w:rsidR="00450D69" w:rsidRPr="00450D69" w14:paraId="38B6CE10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AC8D" w14:textId="77777777" w:rsidR="00450D69" w:rsidRPr="00450D69" w:rsidRDefault="00450D69" w:rsidP="00450D69">
            <w:r w:rsidRPr="00450D69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4C85592A" w14:textId="77777777" w:rsidR="00450D69" w:rsidRPr="00450D69" w:rsidRDefault="00450D69" w:rsidP="00450D69">
            <w:r w:rsidRPr="00450D69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2BA8616" w14:textId="77777777" w:rsidR="00450D69" w:rsidRPr="00450D69" w:rsidRDefault="00450D69" w:rsidP="00450D69">
            <w:r w:rsidRPr="00450D69">
              <w:t>The application should work consistently and provide accurate results without frequent crashes or unexpected errors.</w:t>
            </w:r>
          </w:p>
        </w:tc>
      </w:tr>
      <w:tr w:rsidR="00450D69" w:rsidRPr="00450D69" w14:paraId="5B912B2E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0E02" w14:textId="77777777" w:rsidR="00450D69" w:rsidRPr="00450D69" w:rsidRDefault="00450D69" w:rsidP="00450D69">
            <w:r w:rsidRPr="00450D69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61824688" w14:textId="77777777" w:rsidR="00450D69" w:rsidRPr="00450D69" w:rsidRDefault="00450D69" w:rsidP="00450D69">
            <w:r w:rsidRPr="00450D69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D8A725" w14:textId="77777777" w:rsidR="00450D69" w:rsidRPr="00450D69" w:rsidRDefault="00450D69" w:rsidP="00450D69">
            <w:r w:rsidRPr="00450D69">
              <w:t>The application should respond quickly to user actions and generate AI responses, notes, and quizzes within a reasonable time.</w:t>
            </w:r>
          </w:p>
        </w:tc>
      </w:tr>
      <w:tr w:rsidR="00450D69" w:rsidRPr="00450D69" w14:paraId="77DD96F2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5D66" w14:textId="77777777" w:rsidR="00450D69" w:rsidRPr="00450D69" w:rsidRDefault="00450D69" w:rsidP="00450D69">
            <w:r w:rsidRPr="00450D69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0635FC28" w14:textId="77777777" w:rsidR="00450D69" w:rsidRPr="00450D69" w:rsidRDefault="00450D69" w:rsidP="00450D69">
            <w:r w:rsidRPr="00450D69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01745CC" w14:textId="77777777" w:rsidR="00450D69" w:rsidRPr="00450D69" w:rsidRDefault="00450D69" w:rsidP="00450D69">
            <w:r w:rsidRPr="00450D69">
              <w:t>The application should be available whenever students need to access their study materials, quizzes, and learning progress.</w:t>
            </w:r>
          </w:p>
        </w:tc>
      </w:tr>
      <w:tr w:rsidR="00450D69" w:rsidRPr="00450D69" w14:paraId="63976D04" w14:textId="77777777" w:rsidTr="00450D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BB14" w14:textId="77777777" w:rsidR="00450D69" w:rsidRPr="00450D69" w:rsidRDefault="00450D69" w:rsidP="00450D69">
            <w:r w:rsidRPr="00450D69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69B996CD" w14:textId="77777777" w:rsidR="00450D69" w:rsidRPr="00450D69" w:rsidRDefault="00450D69" w:rsidP="00450D69">
            <w:r w:rsidRPr="00450D69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FDB1A95" w14:textId="77777777" w:rsidR="00450D69" w:rsidRPr="00450D69" w:rsidRDefault="00450D69" w:rsidP="00450D69">
            <w:r w:rsidRPr="00450D69">
              <w:t>The application should be capable of supporting an increasing number of students, study materials, questions, and quiz activities without major performance issues.</w:t>
            </w:r>
          </w:p>
        </w:tc>
      </w:tr>
    </w:tbl>
    <w:p w14:paraId="3E7AE1B7" w14:textId="77777777" w:rsidR="00DF3808" w:rsidRDefault="00DF3808"/>
    <w:sectPr w:rsidR="00DF380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08"/>
    <w:rsid w:val="004150F8"/>
    <w:rsid w:val="00450D69"/>
    <w:rsid w:val="005E7ED3"/>
    <w:rsid w:val="005F1C4A"/>
    <w:rsid w:val="006C52D3"/>
    <w:rsid w:val="008C797D"/>
    <w:rsid w:val="00BD0787"/>
    <w:rsid w:val="00DF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71E3"/>
  <w15:docId w15:val="{778DF823-625A-4A2E-ABF7-1BBB5279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Magesh M</cp:lastModifiedBy>
  <cp:revision>4</cp:revision>
  <dcterms:created xsi:type="dcterms:W3CDTF">2022-09-18T16:51:00Z</dcterms:created>
  <dcterms:modified xsi:type="dcterms:W3CDTF">2026-09-30T01:24:00Z</dcterms:modified>
</cp:coreProperties>
</file>