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Use TensorFlow with three layers of neural network, similar to Problem statement#2, to classify the data set in Problem statement#2. The first layer (input layer) has four neurons, the second layer has five neurons, and the third layer (output layer) has only one neuron. Try the same experience with the same number of neurons you used in each layer. You should use at least two different activation function and two different optimization functions. Plot your cost function.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Use Linear Regression to predict Auto MPG Data Set  given at:</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https://archive.ics.uci.edu/ml/datasets/Auto+MPG</w:t>
        </w:r>
      </w:hyperlink>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rchive.ics.uci.edu/ml/datasets/Auto+MP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