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3EA1" w14:textId="77777777" w:rsidR="00BC3AA9" w:rsidRDefault="00BC3AA9"/>
    <w:p w14:paraId="39902546" w14:textId="77777777" w:rsidR="00064F1F" w:rsidRDefault="00064F1F"/>
    <w:p w14:paraId="22B56D5E" w14:textId="76199DD5" w:rsidR="00064F1F" w:rsidRDefault="00064F1F">
      <w:r>
        <w:t>Jenkins – 02</w:t>
      </w:r>
    </w:p>
    <w:p w14:paraId="6A2DF787" w14:textId="77777777" w:rsidR="00064F1F" w:rsidRDefault="00064F1F"/>
    <w:p w14:paraId="6D62F2C3" w14:textId="77777777" w:rsidR="00064F1F" w:rsidRPr="00064F1F" w:rsidRDefault="00064F1F" w:rsidP="00064F1F">
      <w:r w:rsidRPr="00064F1F">
        <w:t>Jenkins task for Assignment-02.</w:t>
      </w:r>
    </w:p>
    <w:p w14:paraId="08081A6E" w14:textId="7FA98077" w:rsidR="00064F1F" w:rsidRDefault="00064F1F" w:rsidP="00064F1F">
      <w:pPr>
        <w:numPr>
          <w:ilvl w:val="0"/>
          <w:numId w:val="2"/>
        </w:numPr>
      </w:pPr>
      <w:r w:rsidRPr="00064F1F">
        <w:t xml:space="preserve">Configure 2 slave machines in </w:t>
      </w:r>
      <w:r w:rsidR="00001040">
        <w:t xml:space="preserve">the </w:t>
      </w:r>
      <w:r w:rsidRPr="00064F1F">
        <w:t>Jenkins master.</w:t>
      </w:r>
      <w:r w:rsidR="008968F9">
        <w:br/>
        <w:t xml:space="preserve">create a new EC2 instance </w:t>
      </w:r>
      <w:r w:rsidR="008968F9">
        <w:br/>
        <w:t xml:space="preserve">Log in to the slave machine </w:t>
      </w:r>
      <w:r w:rsidR="008968F9">
        <w:br/>
        <w:t>Install Java for the pre-requisite</w:t>
      </w:r>
      <w:r w:rsidR="008968F9">
        <w:br/>
        <w:t>create a ssh-keygen</w:t>
      </w:r>
      <w:r w:rsidR="008968F9">
        <w:br/>
        <w:t xml:space="preserve">cat </w:t>
      </w:r>
      <w:proofErr w:type="spellStart"/>
      <w:r w:rsidR="008968F9">
        <w:t>id_rsa_pub</w:t>
      </w:r>
      <w:proofErr w:type="spellEnd"/>
      <w:r w:rsidR="008968F9">
        <w:t>&gt; authorized _keys</w:t>
      </w:r>
      <w:r w:rsidR="008968F9">
        <w:br/>
      </w:r>
      <w:proofErr w:type="spellStart"/>
      <w:r w:rsidR="008968F9">
        <w:t>chmod</w:t>
      </w:r>
      <w:proofErr w:type="spellEnd"/>
      <w:r w:rsidR="008968F9">
        <w:t xml:space="preserve"> 700 </w:t>
      </w:r>
      <w:proofErr w:type="spellStart"/>
      <w:r w:rsidR="008968F9">
        <w:t>authorized_keys</w:t>
      </w:r>
      <w:proofErr w:type="spellEnd"/>
      <w:r w:rsidR="008968F9">
        <w:t xml:space="preserve"> =&gt; change the permission</w:t>
      </w:r>
      <w:r w:rsidR="008968F9">
        <w:br/>
      </w:r>
    </w:p>
    <w:p w14:paraId="26BEEC2A" w14:textId="15A3544F" w:rsidR="008968F9" w:rsidRDefault="008968F9" w:rsidP="008968F9">
      <w:r w:rsidRPr="008968F9">
        <w:drawing>
          <wp:inline distT="0" distB="0" distL="0" distR="0" wp14:anchorId="35E60F26" wp14:editId="72878672">
            <wp:extent cx="5943600" cy="2994660"/>
            <wp:effectExtent l="0" t="0" r="0" b="0"/>
            <wp:docPr id="15203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3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3C26" w14:textId="78097C00" w:rsidR="008968F9" w:rsidRDefault="008968F9" w:rsidP="008968F9">
      <w:r w:rsidRPr="008968F9">
        <w:drawing>
          <wp:inline distT="0" distB="0" distL="0" distR="0" wp14:anchorId="1EE70E3A" wp14:editId="559E0E3A">
            <wp:extent cx="5943600" cy="795655"/>
            <wp:effectExtent l="0" t="0" r="0" b="4445"/>
            <wp:docPr id="19329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9501" w14:textId="42D2CEA4" w:rsidR="008968F9" w:rsidRDefault="008968F9" w:rsidP="008968F9">
      <w:r w:rsidRPr="008968F9">
        <w:lastRenderedPageBreak/>
        <w:drawing>
          <wp:inline distT="0" distB="0" distL="0" distR="0" wp14:anchorId="2C4E545A" wp14:editId="435403EB">
            <wp:extent cx="5943600" cy="1697355"/>
            <wp:effectExtent l="0" t="0" r="0" b="0"/>
            <wp:docPr id="149029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B6B1" w14:textId="7D7622DE" w:rsidR="00932B88" w:rsidRDefault="00932B88" w:rsidP="008968F9">
      <w:r>
        <w:t xml:space="preserve">Configuration in the master </w:t>
      </w:r>
      <w:r>
        <w:br/>
        <w:t xml:space="preserve">step how to configure </w:t>
      </w:r>
      <w:r>
        <w:br/>
        <w:t xml:space="preserve">switch to root </w:t>
      </w:r>
      <w:proofErr w:type="gramStart"/>
      <w:r>
        <w:t>user  &gt;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/var/lib/Jenkins</w:t>
      </w:r>
      <w:proofErr w:type="gramStart"/>
      <w:r>
        <w:t>/.shh</w:t>
      </w:r>
      <w:proofErr w:type="gramEnd"/>
      <w:r>
        <w:t xml:space="preserve"> &gt; cd </w:t>
      </w:r>
      <w:proofErr w:type="spellStart"/>
      <w:r>
        <w:t>varr</w:t>
      </w:r>
      <w:proofErr w:type="spellEnd"/>
      <w:r>
        <w:t xml:space="preserve">/lib/Jenkins/.ssh </w:t>
      </w:r>
    </w:p>
    <w:p w14:paraId="3B997D92" w14:textId="575707AF" w:rsidR="008968F9" w:rsidRDefault="00932B88" w:rsidP="008968F9">
      <w:r w:rsidRPr="00932B88">
        <w:t>ssh-</w:t>
      </w:r>
      <w:proofErr w:type="spellStart"/>
      <w:r w:rsidRPr="00932B88">
        <w:t>keyscan</w:t>
      </w:r>
      <w:proofErr w:type="spellEnd"/>
      <w:r w:rsidRPr="00932B88">
        <w:t xml:space="preserve"> -H 16.170.229.38 &gt;&gt;/var/lib/</w:t>
      </w:r>
      <w:proofErr w:type="spellStart"/>
      <w:r w:rsidRPr="00932B88">
        <w:t>jenkins</w:t>
      </w:r>
      <w:proofErr w:type="spellEnd"/>
      <w:r w:rsidRPr="00932B88">
        <w:t>/.ssh/</w:t>
      </w:r>
      <w:proofErr w:type="spellStart"/>
      <w:r w:rsidRPr="00932B88">
        <w:t>known_hosts</w:t>
      </w:r>
      <w:proofErr w:type="spellEnd"/>
      <w:r>
        <w:br/>
      </w:r>
    </w:p>
    <w:p w14:paraId="000BAB34" w14:textId="0B95A174" w:rsidR="008968F9" w:rsidRDefault="00932B88" w:rsidP="008968F9">
      <w:r w:rsidRPr="00932B88">
        <w:drawing>
          <wp:inline distT="0" distB="0" distL="0" distR="0" wp14:anchorId="3B00AACD" wp14:editId="3EB46873">
            <wp:extent cx="5943600" cy="1213485"/>
            <wp:effectExtent l="0" t="0" r="0" b="5715"/>
            <wp:docPr id="10878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1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B88">
        <w:drawing>
          <wp:inline distT="0" distB="0" distL="0" distR="0" wp14:anchorId="065F9B9D" wp14:editId="28D61621">
            <wp:extent cx="5943600" cy="1932305"/>
            <wp:effectExtent l="0" t="0" r="0" b="0"/>
            <wp:docPr id="1152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A89B" w14:textId="49E2CF89" w:rsidR="00932B88" w:rsidRDefault="00932B88" w:rsidP="008968F9">
      <w:r>
        <w:t xml:space="preserve">And change the </w:t>
      </w:r>
      <w:proofErr w:type="gramStart"/>
      <w:r>
        <w:t xml:space="preserve">ownership  </w:t>
      </w:r>
      <w:proofErr w:type="spellStart"/>
      <w:r>
        <w:t>chown</w:t>
      </w:r>
      <w:proofErr w:type="spellEnd"/>
      <w:proofErr w:type="gramEnd"/>
      <w:r>
        <w:t xml:space="preserve"> Jenkins: Jenkins </w:t>
      </w:r>
      <w:proofErr w:type="spellStart"/>
      <w:r>
        <w:t>known_hosts</w:t>
      </w:r>
      <w:proofErr w:type="spellEnd"/>
      <w:r>
        <w:t xml:space="preserve"> </w:t>
      </w:r>
    </w:p>
    <w:p w14:paraId="0DE8F522" w14:textId="10AF9CA6" w:rsidR="00DF204C" w:rsidRDefault="00DF204C" w:rsidP="008968F9">
      <w:r w:rsidRPr="00DF204C">
        <w:lastRenderedPageBreak/>
        <w:drawing>
          <wp:inline distT="0" distB="0" distL="0" distR="0" wp14:anchorId="3C1952F6" wp14:editId="13C5C94A">
            <wp:extent cx="5943600" cy="2643505"/>
            <wp:effectExtent l="0" t="0" r="0" b="4445"/>
            <wp:docPr id="42968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7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460A" w14:textId="3AF4F053" w:rsidR="00DF204C" w:rsidRDefault="00DF204C" w:rsidP="008968F9">
      <w:r w:rsidRPr="00DF204C">
        <w:drawing>
          <wp:inline distT="0" distB="0" distL="0" distR="0" wp14:anchorId="61B47904" wp14:editId="167A075F">
            <wp:extent cx="5943600" cy="3041650"/>
            <wp:effectExtent l="0" t="0" r="0" b="6350"/>
            <wp:docPr id="129303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38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41C2" w14:textId="2E1E21F2" w:rsidR="00E81952" w:rsidRDefault="00E81952" w:rsidP="008968F9">
      <w:r w:rsidRPr="00E81952">
        <w:lastRenderedPageBreak/>
        <w:drawing>
          <wp:inline distT="0" distB="0" distL="0" distR="0" wp14:anchorId="55090DF0" wp14:editId="1A4EC4AF">
            <wp:extent cx="5943600" cy="2920365"/>
            <wp:effectExtent l="0" t="0" r="0" b="0"/>
            <wp:docPr id="21043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7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A889" w14:textId="716023FE" w:rsidR="00E81952" w:rsidRDefault="00E81952" w:rsidP="008968F9">
      <w:r w:rsidRPr="00E81952">
        <w:drawing>
          <wp:inline distT="0" distB="0" distL="0" distR="0" wp14:anchorId="1051B01A" wp14:editId="0F1804E5">
            <wp:extent cx="5943600" cy="1653540"/>
            <wp:effectExtent l="0" t="0" r="0" b="3810"/>
            <wp:docPr id="5506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11429" name=""/>
                    <pic:cNvPicPr/>
                  </pic:nvPicPr>
                  <pic:blipFill rotWithShape="1">
                    <a:blip r:embed="rId13"/>
                    <a:srcRect b="33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4953F" w14:textId="77777777" w:rsidR="00932B88" w:rsidRDefault="00932B88" w:rsidP="008968F9"/>
    <w:p w14:paraId="7B6713DC" w14:textId="7B7B858E" w:rsidR="00932B88" w:rsidRDefault="001470F7" w:rsidP="008968F9">
      <w:r w:rsidRPr="001470F7">
        <w:drawing>
          <wp:inline distT="0" distB="0" distL="0" distR="0" wp14:anchorId="4CBF8F32" wp14:editId="7248F723">
            <wp:extent cx="5943600" cy="2131695"/>
            <wp:effectExtent l="0" t="0" r="0" b="1905"/>
            <wp:docPr id="21363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8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8245" w14:textId="4AFBB498" w:rsidR="001470F7" w:rsidRDefault="001470F7" w:rsidP="008968F9">
      <w:r w:rsidRPr="001470F7">
        <w:t>CONFIGURE 2 SLAVE MACHINES IN JENKINS MASTER.</w:t>
      </w:r>
      <w:r w:rsidRPr="001470F7">
        <w:br/>
        <w:t>Prerequisites</w:t>
      </w:r>
      <w:r w:rsidRPr="001470F7">
        <w:br/>
      </w:r>
      <w:r w:rsidRPr="001470F7">
        <w:sym w:font="Symbol" w:char="F0B7"/>
      </w:r>
      <w:r w:rsidRPr="001470F7">
        <w:t>Jenkins master is installed and running.</w:t>
      </w:r>
      <w:r w:rsidRPr="001470F7">
        <w:br/>
      </w:r>
      <w:r w:rsidRPr="001470F7">
        <w:lastRenderedPageBreak/>
        <w:sym w:font="Symbol" w:char="F0B7"/>
      </w:r>
      <w:r w:rsidRPr="001470F7">
        <w:t>Slave machines have Java installed and are reachable via SSH.</w:t>
      </w:r>
      <w:r w:rsidRPr="001470F7">
        <w:br/>
      </w:r>
      <w:r w:rsidRPr="001470F7">
        <w:sym w:font="Symbol" w:char="F0B7"/>
      </w:r>
      <w:r w:rsidRPr="001470F7">
        <w:t>You have SSH credentials (username/password or private key) for the slave</w:t>
      </w:r>
      <w:r w:rsidRPr="001470F7">
        <w:br/>
        <w:t>machines.</w:t>
      </w:r>
      <w:r w:rsidRPr="001470F7">
        <w:br/>
        <w:t>1. Install Required Plugins</w:t>
      </w:r>
      <w:r w:rsidRPr="001470F7">
        <w:br/>
      </w:r>
      <w:r w:rsidRPr="001470F7">
        <w:sym w:font="Symbol" w:char="F0B7"/>
      </w:r>
      <w:r w:rsidRPr="001470F7">
        <w:t>Go to Manage Jenkins &gt; Plugins.</w:t>
      </w:r>
      <w:r w:rsidRPr="001470F7">
        <w:br/>
      </w:r>
      <w:r w:rsidRPr="001470F7">
        <w:sym w:font="Symbol" w:char="F0B7"/>
      </w:r>
      <w:r w:rsidRPr="001470F7">
        <w:t>Ensure SSH Build Agents and Node and Label plugins are installed.</w:t>
      </w:r>
      <w:r w:rsidRPr="001470F7">
        <w:br/>
        <w:t>2. Create SSH Credentials</w:t>
      </w:r>
      <w:r w:rsidRPr="001470F7">
        <w:br/>
      </w:r>
      <w:r w:rsidRPr="001470F7">
        <w:sym w:font="Symbol" w:char="F0B7"/>
      </w:r>
      <w:r w:rsidRPr="001470F7">
        <w:t>Go to Manage Jenkins &gt; Credentials &gt; Global &gt; Add Credentials.</w:t>
      </w:r>
      <w:r w:rsidRPr="001470F7">
        <w:br/>
      </w:r>
      <w:r w:rsidRPr="001470F7">
        <w:sym w:font="Symbol" w:char="F0B7"/>
      </w:r>
      <w:r w:rsidRPr="001470F7">
        <w:t>Choose SSH Username with private key.</w:t>
      </w:r>
      <w:r w:rsidRPr="001470F7">
        <w:br/>
      </w:r>
      <w:r w:rsidRPr="001470F7">
        <w:sym w:font="Symbol" w:char="F0B7"/>
      </w:r>
      <w:r w:rsidRPr="001470F7">
        <w:t>Add credentials for each slave machine.</w:t>
      </w:r>
      <w:r w:rsidRPr="001470F7">
        <w:br/>
        <w:t>3. Add Slave Nodes</w:t>
      </w:r>
      <w:r w:rsidRPr="001470F7">
        <w:br/>
        <w:t>Repeat this for each slave machine:</w:t>
      </w:r>
      <w:r w:rsidRPr="001470F7">
        <w:br/>
        <w:t>a. Go to Manage Jenkins &gt; Nodes &gt; New Node</w:t>
      </w:r>
      <w:r w:rsidRPr="001470F7">
        <w:br/>
      </w:r>
      <w:r w:rsidRPr="001470F7">
        <w:sym w:font="Symbol" w:char="F0B7"/>
      </w:r>
      <w:r w:rsidRPr="001470F7">
        <w:t>Name: slave-1 (or slave-2)</w:t>
      </w:r>
      <w:r w:rsidRPr="001470F7">
        <w:br/>
      </w:r>
      <w:r w:rsidRPr="001470F7">
        <w:sym w:font="Symbol" w:char="F0B7"/>
      </w:r>
      <w:r w:rsidRPr="001470F7">
        <w:t>Type: Permanent Agent</w:t>
      </w:r>
      <w:r w:rsidRPr="001470F7">
        <w:br/>
        <w:t>b. Configure Node Details</w:t>
      </w:r>
      <w:r w:rsidRPr="001470F7">
        <w:br/>
      </w:r>
      <w:r w:rsidRPr="001470F7">
        <w:sym w:font="Symbol" w:char="F0B7"/>
      </w:r>
      <w:r w:rsidRPr="001470F7">
        <w:t># of Executors: 1 or more depending on CPU</w:t>
      </w:r>
      <w:r w:rsidRPr="001470F7">
        <w:br/>
      </w:r>
      <w:r w:rsidRPr="001470F7">
        <w:sym w:font="Symbol" w:char="F0B7"/>
      </w:r>
      <w:r w:rsidRPr="001470F7">
        <w:t>Remote root directory: /home/</w:t>
      </w:r>
      <w:proofErr w:type="spellStart"/>
      <w:r w:rsidRPr="001470F7">
        <w:t>jenkins</w:t>
      </w:r>
      <w:proofErr w:type="spellEnd"/>
      <w:r w:rsidRPr="001470F7">
        <w:br/>
      </w:r>
      <w:r w:rsidRPr="001470F7">
        <w:sym w:font="Symbol" w:char="F0B7"/>
      </w:r>
      <w:r w:rsidRPr="001470F7">
        <w:t xml:space="preserve">Labels: </w:t>
      </w:r>
      <w:proofErr w:type="spellStart"/>
      <w:r w:rsidRPr="001470F7">
        <w:t>linux</w:t>
      </w:r>
      <w:proofErr w:type="spellEnd"/>
      <w:r w:rsidRPr="001470F7">
        <w:t>, build, etc. (optional)</w:t>
      </w:r>
      <w:r w:rsidRPr="001470F7">
        <w:br/>
      </w:r>
      <w:r w:rsidRPr="001470F7">
        <w:sym w:font="Symbol" w:char="F0B7"/>
      </w:r>
      <w:r w:rsidRPr="001470F7">
        <w:t>Usage: Use this node as much as possible</w:t>
      </w:r>
      <w:r w:rsidRPr="001470F7">
        <w:br/>
        <w:t>c. Launch Method</w:t>
      </w:r>
      <w:r w:rsidRPr="001470F7">
        <w:br/>
      </w:r>
      <w:r w:rsidRPr="001470F7">
        <w:sym w:font="Symbol" w:char="F0B7"/>
      </w:r>
      <w:r w:rsidRPr="001470F7">
        <w:t>Choose Launch agents via SSH</w:t>
      </w:r>
      <w:r w:rsidRPr="001470F7">
        <w:br/>
      </w:r>
      <w:r w:rsidRPr="001470F7">
        <w:sym w:font="Symbol" w:char="F0B7"/>
      </w:r>
      <w:r w:rsidRPr="001470F7">
        <w:t xml:space="preserve">Enter: </w:t>
      </w:r>
      <w:r w:rsidRPr="001470F7">
        <w:br/>
      </w:r>
      <w:proofErr w:type="spellStart"/>
      <w:r w:rsidRPr="001470F7">
        <w:t>oHost</w:t>
      </w:r>
      <w:proofErr w:type="spellEnd"/>
      <w:r w:rsidRPr="001470F7">
        <w:t>: IP or hostname of slave</w:t>
      </w:r>
      <w:r w:rsidRPr="001470F7">
        <w:br/>
      </w:r>
      <w:proofErr w:type="spellStart"/>
      <w:r w:rsidRPr="001470F7">
        <w:t>oCredentials</w:t>
      </w:r>
      <w:proofErr w:type="spellEnd"/>
      <w:r w:rsidRPr="001470F7">
        <w:t>: Select the SSH credentials you added</w:t>
      </w:r>
      <w:r w:rsidRPr="001470F7">
        <w:br/>
      </w:r>
      <w:proofErr w:type="spellStart"/>
      <w:r w:rsidRPr="001470F7">
        <w:t>oJava</w:t>
      </w:r>
      <w:proofErr w:type="spellEnd"/>
      <w:r w:rsidRPr="001470F7">
        <w:t xml:space="preserve"> path: /</w:t>
      </w:r>
      <w:proofErr w:type="spellStart"/>
      <w:r w:rsidRPr="001470F7">
        <w:t>usr</w:t>
      </w:r>
      <w:proofErr w:type="spellEnd"/>
      <w:r w:rsidRPr="001470F7">
        <w:t>/bin/java or appropriate path</w:t>
      </w:r>
      <w:r w:rsidRPr="001470F7">
        <w:br/>
        <w:t>d. Save and Connect</w:t>
      </w:r>
      <w:r w:rsidRPr="001470F7">
        <w:br/>
      </w:r>
      <w:r w:rsidRPr="001470F7">
        <w:sym w:font="Symbol" w:char="F0B7"/>
      </w:r>
      <w:r w:rsidRPr="001470F7">
        <w:t>Jenkins will try to connect and launch the agent.</w:t>
      </w:r>
      <w:r w:rsidRPr="001470F7">
        <w:br/>
      </w:r>
      <w:r w:rsidRPr="001470F7">
        <w:sym w:font="Symbol" w:char="F0B7"/>
      </w:r>
      <w:r w:rsidRPr="001470F7">
        <w:t>If successful, status will show as Connected.</w:t>
      </w:r>
      <w:r w:rsidRPr="001470F7">
        <w:br/>
        <w:t>4. Verify Connection</w:t>
      </w:r>
      <w:r w:rsidRPr="001470F7">
        <w:br/>
      </w:r>
      <w:r w:rsidRPr="001470F7">
        <w:sym w:font="Symbol" w:char="F0B7"/>
      </w:r>
      <w:r w:rsidRPr="001470F7">
        <w:t>Go to Manage Jenkins &gt; Nodes</w:t>
      </w:r>
      <w:r w:rsidRPr="001470F7">
        <w:br/>
      </w:r>
      <w:r w:rsidRPr="001470F7">
        <w:sym w:font="Symbol" w:char="F0B7"/>
      </w:r>
      <w:r w:rsidRPr="001470F7">
        <w:t>Both slave-1 and slave-2 should show as Online</w:t>
      </w:r>
      <w:r w:rsidRPr="001470F7">
        <w:br/>
        <w:t>5. Test with a Job</w:t>
      </w:r>
      <w:r w:rsidRPr="001470F7">
        <w:br/>
      </w:r>
      <w:r w:rsidRPr="001470F7">
        <w:sym w:font="Symbol" w:char="F0B7"/>
      </w:r>
      <w:r w:rsidRPr="001470F7">
        <w:t>Create a freestyle job.</w:t>
      </w:r>
      <w:r w:rsidRPr="001470F7">
        <w:br/>
      </w:r>
      <w:r w:rsidRPr="001470F7">
        <w:sym w:font="Symbol" w:char="F0B7"/>
      </w:r>
      <w:r w:rsidRPr="001470F7">
        <w:t>In Restrict where this project can run, enter the label of one of the slaves.</w:t>
      </w:r>
    </w:p>
    <w:p w14:paraId="6BFBDB66" w14:textId="4097953D" w:rsidR="00BB5A21" w:rsidRDefault="00BB5A21" w:rsidP="008968F9">
      <w:r w:rsidRPr="00BB5A21">
        <w:lastRenderedPageBreak/>
        <w:drawing>
          <wp:inline distT="0" distB="0" distL="0" distR="0" wp14:anchorId="12451663" wp14:editId="72BA6D8B">
            <wp:extent cx="5943600" cy="2533015"/>
            <wp:effectExtent l="0" t="0" r="0" b="635"/>
            <wp:docPr id="3548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3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0AA1" w14:textId="0FBE0FF5" w:rsidR="00BB5A21" w:rsidRDefault="00BB5A21" w:rsidP="008968F9">
      <w:r>
        <w:t xml:space="preserve">See the difference </w:t>
      </w:r>
      <w:proofErr w:type="gramStart"/>
      <w:r>
        <w:t>between  you</w:t>
      </w:r>
      <w:proofErr w:type="gramEnd"/>
      <w:r>
        <w:t xml:space="preserve"> will get know </w:t>
      </w:r>
    </w:p>
    <w:p w14:paraId="6FFB9B73" w14:textId="1BD0E81C" w:rsidR="00BB5A21" w:rsidRDefault="00BB5A21" w:rsidP="008968F9">
      <w:r w:rsidRPr="00BB5A21">
        <w:drawing>
          <wp:inline distT="0" distB="0" distL="0" distR="0" wp14:anchorId="3865313F" wp14:editId="208DAB33">
            <wp:extent cx="5943600" cy="1440815"/>
            <wp:effectExtent l="0" t="0" r="0" b="6985"/>
            <wp:docPr id="6165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1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E0A1" w14:textId="77777777" w:rsidR="00932B88" w:rsidRDefault="00932B88" w:rsidP="008968F9"/>
    <w:p w14:paraId="49C560B6" w14:textId="77777777" w:rsidR="00932B88" w:rsidRDefault="00932B88" w:rsidP="008968F9"/>
    <w:p w14:paraId="30375730" w14:textId="77777777" w:rsidR="00932B88" w:rsidRDefault="00932B88" w:rsidP="008968F9"/>
    <w:p w14:paraId="0817C158" w14:textId="77777777" w:rsidR="00932B88" w:rsidRPr="00064F1F" w:rsidRDefault="00932B88" w:rsidP="008968F9"/>
    <w:p w14:paraId="39EA9D8B" w14:textId="0ED71CEF" w:rsidR="00064F1F" w:rsidRDefault="00064F1F" w:rsidP="00064F1F">
      <w:pPr>
        <w:numPr>
          <w:ilvl w:val="0"/>
          <w:numId w:val="2"/>
        </w:numPr>
      </w:pPr>
      <w:r w:rsidRPr="00064F1F">
        <w:t xml:space="preserve">Configure webhooks to </w:t>
      </w:r>
      <w:r w:rsidR="00001040">
        <w:t xml:space="preserve">the </w:t>
      </w:r>
      <w:r w:rsidRPr="00064F1F">
        <w:t>Jenkins job.</w:t>
      </w:r>
    </w:p>
    <w:p w14:paraId="3D3BEB2B" w14:textId="77777777" w:rsidR="00BB5A21" w:rsidRPr="00BB5A21" w:rsidRDefault="00BB5A21" w:rsidP="00BB5A21">
      <w:pPr>
        <w:ind w:left="720"/>
        <w:rPr>
          <w:b/>
          <w:bCs/>
        </w:rPr>
      </w:pPr>
      <w:r w:rsidRPr="00BB5A21">
        <w:rPr>
          <w:b/>
          <w:bCs/>
        </w:rPr>
        <w:t>Create or use an existing Jenkins job</w:t>
      </w:r>
    </w:p>
    <w:p w14:paraId="3EB99614" w14:textId="77777777" w:rsidR="00BB5A21" w:rsidRPr="00BB5A21" w:rsidRDefault="00BB5A21" w:rsidP="00BB5A21">
      <w:pPr>
        <w:numPr>
          <w:ilvl w:val="0"/>
          <w:numId w:val="3"/>
        </w:numPr>
      </w:pPr>
      <w:r w:rsidRPr="00BB5A21">
        <w:t>Go to your Jenkins dashboard</w:t>
      </w:r>
    </w:p>
    <w:p w14:paraId="70BF65B7" w14:textId="77777777" w:rsidR="00BB5A21" w:rsidRPr="00BB5A21" w:rsidRDefault="00BB5A21" w:rsidP="00BB5A21">
      <w:pPr>
        <w:numPr>
          <w:ilvl w:val="0"/>
          <w:numId w:val="3"/>
        </w:numPr>
      </w:pPr>
      <w:r w:rsidRPr="00BB5A21">
        <w:t xml:space="preserve">Click </w:t>
      </w:r>
      <w:r w:rsidRPr="00BB5A21">
        <w:rPr>
          <w:b/>
          <w:bCs/>
        </w:rPr>
        <w:t>“New Item” → Freestyle project (or Pipeline)</w:t>
      </w:r>
    </w:p>
    <w:p w14:paraId="79ADFF42" w14:textId="77777777" w:rsidR="00BB5A21" w:rsidRPr="00BB5A21" w:rsidRDefault="00BB5A21" w:rsidP="00BB5A21">
      <w:pPr>
        <w:numPr>
          <w:ilvl w:val="0"/>
          <w:numId w:val="3"/>
        </w:numPr>
      </w:pPr>
      <w:r w:rsidRPr="00BB5A21">
        <w:t xml:space="preserve">Give it a name, e.g., </w:t>
      </w:r>
      <w:proofErr w:type="spellStart"/>
      <w:r w:rsidRPr="00BB5A21">
        <w:t>github</w:t>
      </w:r>
      <w:proofErr w:type="spellEnd"/>
      <w:r w:rsidRPr="00BB5A21">
        <w:t>-webhook-demo</w:t>
      </w:r>
    </w:p>
    <w:p w14:paraId="232688D4" w14:textId="77777777" w:rsidR="00BB5A21" w:rsidRPr="00BB5A21" w:rsidRDefault="00BB5A21" w:rsidP="00BB5A21">
      <w:pPr>
        <w:numPr>
          <w:ilvl w:val="0"/>
          <w:numId w:val="3"/>
        </w:numPr>
      </w:pPr>
      <w:r w:rsidRPr="00BB5A21">
        <w:t xml:space="preserve">Click </w:t>
      </w:r>
      <w:r w:rsidRPr="00BB5A21">
        <w:rPr>
          <w:b/>
          <w:bCs/>
        </w:rPr>
        <w:t>OK</w:t>
      </w:r>
    </w:p>
    <w:p w14:paraId="4FC1CCC8" w14:textId="77777777" w:rsidR="00BB5A21" w:rsidRDefault="00BB5A21" w:rsidP="00BB5A21">
      <w:pPr>
        <w:ind w:left="720"/>
      </w:pPr>
    </w:p>
    <w:p w14:paraId="0C98A543" w14:textId="5FE0F567" w:rsidR="00BB5A21" w:rsidRDefault="00BB5A21" w:rsidP="00BB5A21">
      <w:r w:rsidRPr="00BB5A21">
        <w:lastRenderedPageBreak/>
        <w:drawing>
          <wp:inline distT="0" distB="0" distL="0" distR="0" wp14:anchorId="543357BE" wp14:editId="1E233745">
            <wp:extent cx="5943600" cy="3028950"/>
            <wp:effectExtent l="0" t="0" r="0" b="0"/>
            <wp:docPr id="9388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55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8234" w14:textId="08CA3444" w:rsidR="006343C6" w:rsidRPr="00BB5A21" w:rsidRDefault="00BB5A21" w:rsidP="006343C6">
      <w:r w:rsidRPr="00BB5A21">
        <w:br/>
        <w:t>2. Create or Open Jenkins Job</w:t>
      </w:r>
      <w:r w:rsidRPr="00BB5A21">
        <w:br/>
      </w:r>
      <w:r w:rsidRPr="00BB5A21">
        <w:sym w:font="Symbol" w:char="F0B7"/>
      </w:r>
      <w:r w:rsidRPr="00BB5A21">
        <w:t>Go to Jenkins Dashboard &gt; New Item or open an existing job.</w:t>
      </w:r>
      <w:r w:rsidRPr="00BB5A21">
        <w:br/>
      </w:r>
      <w:r w:rsidRPr="00BB5A21">
        <w:sym w:font="Symbol" w:char="F0B7"/>
      </w:r>
      <w:r w:rsidRPr="00BB5A21">
        <w:t>Choose Freestyle project or Pipeline, depending on your setup.</w:t>
      </w:r>
      <w:r w:rsidRPr="00BB5A21">
        <w:br/>
        <w:t>3. Configure Source Code Management</w:t>
      </w:r>
      <w:r w:rsidRPr="00BB5A21">
        <w:br/>
      </w:r>
      <w:r w:rsidRPr="00BB5A21">
        <w:sym w:font="Symbol" w:char="F0B7"/>
      </w:r>
      <w:r w:rsidRPr="00BB5A21">
        <w:t>Under Source Code Management, select Git.</w:t>
      </w:r>
      <w:r w:rsidRPr="00BB5A21">
        <w:br/>
      </w:r>
      <w:r w:rsidRPr="00BB5A21">
        <w:sym w:font="Symbol" w:char="F0B7"/>
      </w:r>
      <w:r w:rsidRPr="00BB5A21">
        <w:t>Enter your repository URL.</w:t>
      </w:r>
      <w:r w:rsidRPr="00BB5A21">
        <w:br/>
      </w:r>
      <w:r w:rsidRPr="00BB5A21">
        <w:sym w:font="Symbol" w:char="F0B7"/>
      </w:r>
      <w:r w:rsidRPr="00BB5A21">
        <w:t>Add credentials if needed.</w:t>
      </w:r>
      <w:r w:rsidRPr="00BB5A21">
        <w:br/>
        <w:t>4. Enable Build Trigger via Webhook</w:t>
      </w:r>
      <w:r w:rsidRPr="00BB5A21">
        <w:br/>
      </w:r>
      <w:r w:rsidRPr="00BB5A21">
        <w:sym w:font="Symbol" w:char="F0B7"/>
      </w:r>
      <w:r w:rsidRPr="00BB5A21">
        <w:t>Scroll to Build Triggers.</w:t>
      </w:r>
      <w:r w:rsidRPr="00BB5A21">
        <w:br/>
      </w:r>
      <w:r w:rsidRPr="00BB5A21">
        <w:sym w:font="Symbol" w:char="F0B7"/>
      </w:r>
      <w:r w:rsidRPr="00BB5A21">
        <w:t xml:space="preserve">Check: </w:t>
      </w:r>
      <w:r w:rsidRPr="00BB5A21">
        <w:br/>
        <w:t xml:space="preserve">o GitHub hook trigger for </w:t>
      </w:r>
      <w:proofErr w:type="spellStart"/>
      <w:r w:rsidRPr="00BB5A21">
        <w:t>GITScm</w:t>
      </w:r>
      <w:proofErr w:type="spellEnd"/>
      <w:r w:rsidRPr="00BB5A21">
        <w:t xml:space="preserve"> polling (for GitHub)</w:t>
      </w:r>
      <w:r w:rsidRPr="00BB5A21">
        <w:br/>
      </w:r>
      <w:proofErr w:type="spellStart"/>
      <w:r w:rsidRPr="00BB5A21">
        <w:t>o</w:t>
      </w:r>
      <w:proofErr w:type="spellEnd"/>
      <w:r w:rsidRPr="00BB5A21">
        <w:t xml:space="preserve"> Build when a change is pushed to GitLab (for GitLab)</w:t>
      </w:r>
      <w:r w:rsidRPr="00BB5A21">
        <w:br/>
      </w:r>
    </w:p>
    <w:p w14:paraId="2A28ED0B" w14:textId="04230CFB" w:rsidR="00BB5A21" w:rsidRDefault="00BB5A21" w:rsidP="00BB5A21">
      <w:r w:rsidRPr="00BB5A21">
        <w:t>6. Configure Webhook in GitLab</w:t>
      </w:r>
      <w:r w:rsidRPr="00BB5A21">
        <w:br/>
      </w:r>
      <w:r w:rsidRPr="00BB5A21">
        <w:sym w:font="Symbol" w:char="F0B7"/>
      </w:r>
      <w:r w:rsidRPr="00BB5A21">
        <w:t>Go to your GitLab repo → Settings &gt; Webhooks.</w:t>
      </w:r>
      <w:r w:rsidRPr="00BB5A21">
        <w:br/>
      </w:r>
      <w:r w:rsidRPr="00BB5A21">
        <w:sym w:font="Symbol" w:char="F0B7"/>
      </w:r>
      <w:r w:rsidRPr="00BB5A21">
        <w:t xml:space="preserve">Add: </w:t>
      </w:r>
      <w:r w:rsidRPr="00BB5A21">
        <w:br/>
      </w:r>
      <w:proofErr w:type="spellStart"/>
      <w:r w:rsidRPr="00BB5A21">
        <w:t>oURL</w:t>
      </w:r>
      <w:proofErr w:type="spellEnd"/>
      <w:r w:rsidRPr="00BB5A21">
        <w:t>: http://&lt;jenkins-server&gt;/project/&lt;job-name&gt;</w:t>
      </w:r>
      <w:r w:rsidRPr="00BB5A21">
        <w:br/>
      </w:r>
      <w:proofErr w:type="spellStart"/>
      <w:r w:rsidRPr="00BB5A21">
        <w:t>oChoose</w:t>
      </w:r>
      <w:proofErr w:type="spellEnd"/>
      <w:r w:rsidRPr="00BB5A21">
        <w:t xml:space="preserve"> events like Push, Merge Request, etc.</w:t>
      </w:r>
      <w:r w:rsidRPr="00BB5A21">
        <w:br/>
      </w:r>
      <w:proofErr w:type="spellStart"/>
      <w:r w:rsidRPr="00BB5A21">
        <w:t>oSave</w:t>
      </w:r>
      <w:proofErr w:type="spellEnd"/>
      <w:r w:rsidRPr="00BB5A21">
        <w:t>.</w:t>
      </w:r>
      <w:r w:rsidRPr="00BB5A21">
        <w:br/>
        <w:t>7. Test the Webhook</w:t>
      </w:r>
      <w:r w:rsidRPr="00BB5A21">
        <w:br/>
      </w:r>
      <w:r w:rsidRPr="00BB5A21">
        <w:lastRenderedPageBreak/>
        <w:sym w:font="Symbol" w:char="F0B7"/>
      </w:r>
      <w:r w:rsidRPr="00BB5A21">
        <w:t>Make a commit or push to the repo.</w:t>
      </w:r>
      <w:r w:rsidRPr="00BB5A21">
        <w:br/>
      </w:r>
      <w:r w:rsidRPr="00BB5A21">
        <w:sym w:font="Symbol" w:char="F0B7"/>
      </w:r>
      <w:r w:rsidRPr="00BB5A21">
        <w:t>Jenkins should automatically trigger the job.</w:t>
      </w:r>
    </w:p>
    <w:p w14:paraId="5EC20C0D" w14:textId="77777777" w:rsidR="00C859DE" w:rsidRDefault="00C859DE" w:rsidP="00BB5A21"/>
    <w:p w14:paraId="3EB4517A" w14:textId="77777777" w:rsidR="00C859DE" w:rsidRDefault="00C859DE" w:rsidP="00BB5A21"/>
    <w:p w14:paraId="64A79458" w14:textId="0BF2D71A" w:rsidR="00BB5A21" w:rsidRDefault="00BB5A21" w:rsidP="00BB5A21">
      <w:r w:rsidRPr="00BB5A21">
        <w:t>. Enable GitHub/GitLab Integration Plugin</w:t>
      </w:r>
      <w:r w:rsidRPr="00BB5A21">
        <w:br/>
      </w:r>
      <w:r w:rsidRPr="00BB5A21">
        <w:sym w:font="Symbol" w:char="F0B7"/>
      </w:r>
      <w:r w:rsidRPr="00BB5A21">
        <w:t>Go to Manage Jenkins &gt; Plugins.</w:t>
      </w:r>
      <w:r w:rsidRPr="00BB5A21">
        <w:br/>
      </w:r>
      <w:r w:rsidRPr="00BB5A21">
        <w:sym w:font="Symbol" w:char="F0B7"/>
      </w:r>
      <w:r w:rsidRPr="00BB5A21">
        <w:t xml:space="preserve">Install: </w:t>
      </w:r>
      <w:r w:rsidRPr="00BB5A21">
        <w:br/>
      </w:r>
      <w:proofErr w:type="spellStart"/>
      <w:r w:rsidRPr="00BB5A21">
        <w:t>oGitHub</w:t>
      </w:r>
      <w:proofErr w:type="spellEnd"/>
      <w:r w:rsidRPr="00BB5A21">
        <w:t xml:space="preserve"> Integration Plugin (for GitHub)</w:t>
      </w:r>
      <w:r w:rsidRPr="00BB5A21">
        <w:br/>
      </w:r>
      <w:proofErr w:type="spellStart"/>
      <w:r w:rsidRPr="00BB5A21">
        <w:t>oGitLab</w:t>
      </w:r>
      <w:proofErr w:type="spellEnd"/>
      <w:r w:rsidRPr="00BB5A21">
        <w:t xml:space="preserve"> Plugin (for GitLab)</w:t>
      </w:r>
    </w:p>
    <w:p w14:paraId="7DF3B770" w14:textId="7A2A33D4" w:rsidR="00BB5A21" w:rsidRDefault="00BB5A21" w:rsidP="00BB5A21">
      <w:r w:rsidRPr="00BB5A21">
        <w:drawing>
          <wp:inline distT="0" distB="0" distL="0" distR="0" wp14:anchorId="40134793" wp14:editId="594F39EB">
            <wp:extent cx="4015740" cy="2400300"/>
            <wp:effectExtent l="0" t="0" r="3810" b="0"/>
            <wp:docPr id="12704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6283" name=""/>
                    <pic:cNvPicPr/>
                  </pic:nvPicPr>
                  <pic:blipFill rotWithShape="1">
                    <a:blip r:embed="rId18"/>
                    <a:srcRect t="6471" r="32436" b="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DFA57" w14:textId="717524F2" w:rsidR="006343C6" w:rsidRDefault="006343C6" w:rsidP="00BB5A21">
      <w:r w:rsidRPr="006343C6">
        <w:lastRenderedPageBreak/>
        <w:drawing>
          <wp:inline distT="0" distB="0" distL="0" distR="0" wp14:anchorId="3617405D" wp14:editId="7EB3662C">
            <wp:extent cx="5943600" cy="3646170"/>
            <wp:effectExtent l="0" t="0" r="0" b="0"/>
            <wp:docPr id="211689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93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8D34" w14:textId="77777777" w:rsidR="006343C6" w:rsidRPr="00BB5A21" w:rsidRDefault="006343C6" w:rsidP="006343C6">
      <w:r w:rsidRPr="00BB5A21">
        <w:t>5. Configure Webhook in GitHub</w:t>
      </w:r>
      <w:r w:rsidRPr="00BB5A21">
        <w:br/>
      </w:r>
      <w:r w:rsidRPr="00BB5A21">
        <w:sym w:font="Symbol" w:char="F0B7"/>
      </w:r>
      <w:r w:rsidRPr="00BB5A21">
        <w:t>Go to your GitHub repo → Settings &gt; Webhooks.</w:t>
      </w:r>
      <w:r w:rsidRPr="00BB5A21">
        <w:br/>
      </w:r>
      <w:r w:rsidRPr="00BB5A21">
        <w:sym w:font="Symbol" w:char="F0B7"/>
      </w:r>
      <w:r w:rsidRPr="00BB5A21">
        <w:t xml:space="preserve">Click Add webhook: </w:t>
      </w:r>
      <w:r w:rsidRPr="00BB5A21">
        <w:br/>
      </w:r>
      <w:proofErr w:type="spellStart"/>
      <w:r w:rsidRPr="00BB5A21">
        <w:t>oPayload</w:t>
      </w:r>
      <w:proofErr w:type="spellEnd"/>
      <w:r w:rsidRPr="00BB5A21">
        <w:t xml:space="preserve"> URL: http://&lt;jenkins-server&gt;/github-webhook/</w:t>
      </w:r>
    </w:p>
    <w:p w14:paraId="556BA6F9" w14:textId="56C2C933" w:rsidR="006343C6" w:rsidRDefault="006343C6" w:rsidP="006343C6">
      <w:proofErr w:type="spellStart"/>
      <w:r w:rsidRPr="00BB5A21">
        <w:t>oContent</w:t>
      </w:r>
      <w:proofErr w:type="spellEnd"/>
      <w:r w:rsidRPr="00BB5A21">
        <w:t xml:space="preserve"> type: application/</w:t>
      </w:r>
      <w:proofErr w:type="spellStart"/>
      <w:r w:rsidRPr="00BB5A21">
        <w:t>json</w:t>
      </w:r>
      <w:proofErr w:type="spellEnd"/>
      <w:r w:rsidRPr="00BB5A21">
        <w:br/>
      </w:r>
      <w:proofErr w:type="spellStart"/>
      <w:r w:rsidRPr="00BB5A21">
        <w:t>oEvents</w:t>
      </w:r>
      <w:proofErr w:type="spellEnd"/>
      <w:r w:rsidRPr="00BB5A21">
        <w:t>: Choose “Just the push event” or others as needed.</w:t>
      </w:r>
      <w:r w:rsidRPr="00BB5A21">
        <w:br/>
      </w:r>
      <w:proofErr w:type="spellStart"/>
      <w:r w:rsidRPr="00BB5A21">
        <w:t>oSave</w:t>
      </w:r>
      <w:proofErr w:type="spellEnd"/>
      <w:r w:rsidRPr="00BB5A21">
        <w:t>.</w:t>
      </w:r>
      <w:r w:rsidRPr="00BB5A21">
        <w:br/>
      </w:r>
    </w:p>
    <w:p w14:paraId="6A03549B" w14:textId="77777777" w:rsidR="006912C1" w:rsidRDefault="006912C1" w:rsidP="006343C6"/>
    <w:p w14:paraId="3164A8DB" w14:textId="7A9133B0" w:rsidR="006912C1" w:rsidRPr="00BB5A21" w:rsidRDefault="006912C1" w:rsidP="006343C6">
      <w:r w:rsidRPr="006912C1">
        <w:drawing>
          <wp:inline distT="0" distB="0" distL="0" distR="0" wp14:anchorId="2F78D54F" wp14:editId="100F1070">
            <wp:extent cx="5943600" cy="1656715"/>
            <wp:effectExtent l="0" t="0" r="0" b="635"/>
            <wp:docPr id="2635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9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9F75" w14:textId="02466A88" w:rsidR="00BB5A21" w:rsidRDefault="006343C6" w:rsidP="00BB5A21">
      <w:r w:rsidRPr="006343C6">
        <w:lastRenderedPageBreak/>
        <w:drawing>
          <wp:inline distT="0" distB="0" distL="0" distR="0" wp14:anchorId="627185F2" wp14:editId="652BB99F">
            <wp:extent cx="5943600" cy="3166745"/>
            <wp:effectExtent l="0" t="0" r="0" b="0"/>
            <wp:docPr id="132221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19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BD58" w14:textId="77777777" w:rsidR="006912C1" w:rsidRDefault="006912C1" w:rsidP="00BB5A21"/>
    <w:p w14:paraId="14018C33" w14:textId="3CB2799A" w:rsidR="006912C1" w:rsidRDefault="008D5263" w:rsidP="00BB5A21">
      <w:r>
        <w:t xml:space="preserve">When I trigger or change any code, it will </w:t>
      </w:r>
      <w:r w:rsidR="00613692">
        <w:t>A</w:t>
      </w:r>
      <w:r>
        <w:t xml:space="preserve">utomatically </w:t>
      </w:r>
      <w:r w:rsidR="00300D54">
        <w:t>validate</w:t>
      </w:r>
      <w:r>
        <w:t xml:space="preserve"> </w:t>
      </w:r>
    </w:p>
    <w:p w14:paraId="43F15D96" w14:textId="3F904413" w:rsidR="006912C1" w:rsidRDefault="008D5263" w:rsidP="00BB5A21">
      <w:r w:rsidRPr="008D5263">
        <w:lastRenderedPageBreak/>
        <w:drawing>
          <wp:inline distT="0" distB="0" distL="0" distR="0" wp14:anchorId="1C907222" wp14:editId="58A0BE92">
            <wp:extent cx="5943600" cy="4799330"/>
            <wp:effectExtent l="0" t="0" r="0" b="1270"/>
            <wp:docPr id="14925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8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AD85" w14:textId="77777777" w:rsidR="00BB5A21" w:rsidRPr="00064F1F" w:rsidRDefault="00BB5A21" w:rsidP="00BB5A21"/>
    <w:p w14:paraId="78AA9E15" w14:textId="098D0072" w:rsidR="00064F1F" w:rsidRDefault="00064F1F" w:rsidP="00064F1F">
      <w:pPr>
        <w:numPr>
          <w:ilvl w:val="0"/>
          <w:numId w:val="2"/>
        </w:numPr>
      </w:pPr>
      <w:r w:rsidRPr="00064F1F">
        <w:t xml:space="preserve">Configure poll </w:t>
      </w:r>
      <w:r w:rsidR="00001040">
        <w:t>SCM</w:t>
      </w:r>
      <w:r w:rsidRPr="00064F1F">
        <w:t xml:space="preserve"> and build periodical options in </w:t>
      </w:r>
      <w:r w:rsidR="00001040">
        <w:t xml:space="preserve">the </w:t>
      </w:r>
      <w:r w:rsidRPr="00064F1F">
        <w:t>Jenkins job.</w:t>
      </w:r>
    </w:p>
    <w:p w14:paraId="47477E58" w14:textId="156C6D3E" w:rsidR="00613692" w:rsidRDefault="00613692" w:rsidP="00613692">
      <w:r>
        <w:t xml:space="preserve">This is like </w:t>
      </w:r>
      <w:proofErr w:type="spellStart"/>
      <w:r>
        <w:t>cron</w:t>
      </w:r>
      <w:proofErr w:type="spellEnd"/>
      <w:r>
        <w:t xml:space="preserve"> job </w:t>
      </w:r>
    </w:p>
    <w:p w14:paraId="45FED164" w14:textId="6DC96B09" w:rsidR="00653815" w:rsidRDefault="00653815" w:rsidP="00613692">
      <w:r w:rsidRPr="00653815">
        <w:t xml:space="preserve">CONFIGURE POLL SCM AND BUILD PERIODICAL </w:t>
      </w:r>
      <w:r w:rsidRPr="00653815">
        <w:br/>
        <w:t>OPTIONS IN JENKINS JOB.</w:t>
      </w:r>
      <w:r w:rsidRPr="00653815">
        <w:br/>
        <w:t>1. Configure Poll SCM</w:t>
      </w:r>
      <w:r w:rsidRPr="00653815">
        <w:br/>
        <w:t>This checks the repository for changes at regular intervals.</w:t>
      </w:r>
      <w:r w:rsidRPr="00653815">
        <w:br/>
        <w:t>Steps:</w:t>
      </w:r>
      <w:r w:rsidRPr="00653815">
        <w:br/>
        <w:t>1. Go to your Jenkins job → Configure.</w:t>
      </w:r>
      <w:r w:rsidRPr="00653815">
        <w:br/>
        <w:t>2. Scroll to Build Triggers.</w:t>
      </w:r>
      <w:r w:rsidRPr="00653815">
        <w:br/>
        <w:t>3. Check Poll SCM.</w:t>
      </w:r>
      <w:r w:rsidRPr="00653815">
        <w:br/>
        <w:t xml:space="preserve">4. In the Schedule field, enter a </w:t>
      </w:r>
      <w:proofErr w:type="spellStart"/>
      <w:r w:rsidRPr="00653815">
        <w:t>cron</w:t>
      </w:r>
      <w:proofErr w:type="spellEnd"/>
      <w:r w:rsidRPr="00653815">
        <w:t xml:space="preserve"> expression. Example: </w:t>
      </w:r>
      <w:r w:rsidRPr="00653815">
        <w:br/>
        <w:t>5. H/15 * * * *</w:t>
      </w:r>
      <w:r w:rsidRPr="00653815">
        <w:br/>
        <w:t>This means: poll every 15 minutes (the H spreads load across nodes).</w:t>
      </w:r>
      <w:r w:rsidRPr="00653815">
        <w:br/>
      </w:r>
      <w:r w:rsidRPr="00653815">
        <w:lastRenderedPageBreak/>
        <w:t>Notes:</w:t>
      </w:r>
      <w:r w:rsidRPr="00653815">
        <w:br/>
      </w:r>
      <w:r w:rsidRPr="00653815">
        <w:sym w:font="Symbol" w:char="F0B7"/>
      </w:r>
      <w:r w:rsidRPr="00653815">
        <w:t>Jenkins polls the repo but only triggers a build if changes are detected.</w:t>
      </w:r>
    </w:p>
    <w:p w14:paraId="6CD11D02" w14:textId="1E21ACB9" w:rsidR="00653815" w:rsidRDefault="00653815" w:rsidP="00613692">
      <w:r w:rsidRPr="00653815">
        <w:t xml:space="preserve">Cron format: MINUTE HOUR DOM MONTH DOW </w:t>
      </w:r>
      <w:r w:rsidRPr="00653815">
        <w:br/>
      </w:r>
      <w:proofErr w:type="spellStart"/>
      <w:r w:rsidRPr="00653815">
        <w:t>oH</w:t>
      </w:r>
      <w:proofErr w:type="spellEnd"/>
      <w:r w:rsidRPr="00653815">
        <w:t>/15 * * * * → every 15 minutes</w:t>
      </w:r>
      <w:r w:rsidRPr="00653815">
        <w:br/>
      </w:r>
      <w:proofErr w:type="spellStart"/>
      <w:r w:rsidRPr="00653815">
        <w:t>oH</w:t>
      </w:r>
      <w:proofErr w:type="spellEnd"/>
      <w:r w:rsidRPr="00653815">
        <w:t xml:space="preserve"> 2 * * 1-5 → once at 2 AM on weekdays</w:t>
      </w:r>
      <w:r w:rsidRPr="00653815">
        <w:br/>
        <w:t>2. Configure Build Periodically</w:t>
      </w:r>
      <w:r w:rsidRPr="00653815">
        <w:br/>
      </w:r>
      <w:proofErr w:type="gramStart"/>
      <w:r w:rsidRPr="00653815">
        <w:t>This triggers</w:t>
      </w:r>
      <w:proofErr w:type="gramEnd"/>
      <w:r w:rsidRPr="00653815">
        <w:t xml:space="preserve"> builds at fixed intervals regardless of changes.</w:t>
      </w:r>
      <w:r w:rsidRPr="00653815">
        <w:br/>
        <w:t xml:space="preserve"> Steps:</w:t>
      </w:r>
      <w:r w:rsidRPr="00653815">
        <w:br/>
        <w:t xml:space="preserve">1. In the same Build Triggers section, </w:t>
      </w:r>
      <w:proofErr w:type="gramStart"/>
      <w:r w:rsidRPr="00653815">
        <w:t>check  Build</w:t>
      </w:r>
      <w:proofErr w:type="gramEnd"/>
      <w:r w:rsidRPr="00653815">
        <w:t xml:space="preserve"> periodically.</w:t>
      </w:r>
      <w:r w:rsidRPr="00653815">
        <w:br/>
        <w:t xml:space="preserve">2. Enter a </w:t>
      </w:r>
      <w:proofErr w:type="spellStart"/>
      <w:r w:rsidRPr="00653815">
        <w:t>cron</w:t>
      </w:r>
      <w:proofErr w:type="spellEnd"/>
      <w:r w:rsidRPr="00653815">
        <w:t xml:space="preserve"> expression. Example: </w:t>
      </w:r>
      <w:r w:rsidRPr="00653815">
        <w:br/>
        <w:t>3. H 4 * * *</w:t>
      </w:r>
      <w:r w:rsidRPr="00653815">
        <w:br/>
        <w:t>This means: build once daily at 4 AM.</w:t>
      </w:r>
      <w:r w:rsidRPr="00653815">
        <w:br/>
        <w:t>Notes:</w:t>
      </w:r>
      <w:r w:rsidRPr="00653815">
        <w:br/>
      </w:r>
      <w:r w:rsidRPr="00653815">
        <w:sym w:font="Symbol" w:char="F0B7"/>
      </w:r>
      <w:r w:rsidRPr="00653815">
        <w:t>Useful for scheduled tasks like nightly builds, backups, or reports.</w:t>
      </w:r>
      <w:r w:rsidRPr="00653815">
        <w:br/>
      </w:r>
      <w:r w:rsidRPr="00653815">
        <w:sym w:font="Symbol" w:char="F0B7"/>
      </w:r>
      <w:r w:rsidRPr="00653815">
        <w:t>Does not check for SCM changes—runs unconditionally.</w:t>
      </w:r>
      <w:r w:rsidRPr="00653815">
        <w:br/>
        <w:t xml:space="preserve"> Example Use Case</w:t>
      </w:r>
      <w:r w:rsidRPr="00653815">
        <w:br/>
        <w:t>If you want Jenkins to:</w:t>
      </w:r>
      <w:r w:rsidRPr="00653815">
        <w:br/>
      </w:r>
      <w:r w:rsidRPr="00653815">
        <w:sym w:font="Symbol" w:char="F0B7"/>
      </w:r>
      <w:r w:rsidRPr="00653815">
        <w:t>Check for code changes every 15 minutes</w:t>
      </w:r>
      <w:r w:rsidRPr="00653815">
        <w:br/>
      </w:r>
      <w:r w:rsidRPr="00653815">
        <w:sym w:font="Symbol" w:char="F0B7"/>
      </w:r>
      <w:r w:rsidRPr="00653815">
        <w:t>Run a full build every night at 2 AM</w:t>
      </w:r>
      <w:r w:rsidRPr="00653815">
        <w:br/>
        <w:t>Use:</w:t>
      </w:r>
      <w:r w:rsidRPr="00653815">
        <w:br/>
      </w:r>
      <w:r w:rsidRPr="00653815">
        <w:sym w:font="Symbol" w:char="F0B7"/>
      </w:r>
      <w:r w:rsidRPr="00653815">
        <w:t>Poll SCM: H/15 * * * *</w:t>
      </w:r>
      <w:r w:rsidRPr="00653815">
        <w:br/>
      </w:r>
      <w:r w:rsidRPr="00653815">
        <w:sym w:font="Symbol" w:char="F0B7"/>
      </w:r>
      <w:r w:rsidRPr="00653815">
        <w:t>Build periodically: H 2 * * *</w:t>
      </w:r>
    </w:p>
    <w:p w14:paraId="14D2B885" w14:textId="133CF4D3" w:rsidR="00613692" w:rsidRDefault="00613692" w:rsidP="00613692">
      <w:r w:rsidRPr="00613692">
        <w:lastRenderedPageBreak/>
        <w:drawing>
          <wp:inline distT="0" distB="0" distL="0" distR="0" wp14:anchorId="2488ED24" wp14:editId="0066B0C9">
            <wp:extent cx="5943600" cy="3335655"/>
            <wp:effectExtent l="0" t="0" r="0" b="0"/>
            <wp:docPr id="13495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C4E5" w14:textId="44DF694B" w:rsidR="00C531FD" w:rsidRDefault="00C531FD" w:rsidP="00613692">
      <w:r w:rsidRPr="00C531FD">
        <w:drawing>
          <wp:inline distT="0" distB="0" distL="0" distR="0" wp14:anchorId="49D72B4D" wp14:editId="5D383254">
            <wp:extent cx="5943600" cy="3270885"/>
            <wp:effectExtent l="0" t="0" r="0" b="5715"/>
            <wp:docPr id="197861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3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8D83" w14:textId="77777777" w:rsidR="00653815" w:rsidRDefault="00653815" w:rsidP="00613692"/>
    <w:p w14:paraId="660B01F8" w14:textId="77777777" w:rsidR="00653815" w:rsidRDefault="00653815" w:rsidP="00613692"/>
    <w:p w14:paraId="6972FCDC" w14:textId="77777777" w:rsidR="00653815" w:rsidRDefault="00653815" w:rsidP="00613692"/>
    <w:p w14:paraId="7FBE41B9" w14:textId="77777777" w:rsidR="00653815" w:rsidRDefault="00653815" w:rsidP="00613692"/>
    <w:p w14:paraId="44713AB0" w14:textId="77777777" w:rsidR="00653815" w:rsidRDefault="00653815" w:rsidP="00613692"/>
    <w:p w14:paraId="678FEC55" w14:textId="77777777" w:rsidR="00653815" w:rsidRPr="00064F1F" w:rsidRDefault="00653815" w:rsidP="00613692"/>
    <w:p w14:paraId="447F7B7F" w14:textId="2809044F" w:rsidR="00064F1F" w:rsidRDefault="00064F1F" w:rsidP="00064F1F">
      <w:pPr>
        <w:numPr>
          <w:ilvl w:val="0"/>
          <w:numId w:val="2"/>
        </w:numPr>
      </w:pPr>
      <w:r w:rsidRPr="00064F1F">
        <w:t xml:space="preserve">Take </w:t>
      </w:r>
      <w:r w:rsidR="00001040">
        <w:t xml:space="preserve">a </w:t>
      </w:r>
      <w:r w:rsidRPr="00064F1F">
        <w:t xml:space="preserve">backup of </w:t>
      </w:r>
      <w:r w:rsidR="00001040">
        <w:t xml:space="preserve">the </w:t>
      </w:r>
      <w:r w:rsidRPr="00064F1F">
        <w:t xml:space="preserve">Jenkins server by using </w:t>
      </w:r>
      <w:r w:rsidR="00001040">
        <w:t xml:space="preserve">a </w:t>
      </w:r>
      <w:r w:rsidRPr="00064F1F">
        <w:t>bash script.</w:t>
      </w:r>
    </w:p>
    <w:p w14:paraId="53F79B5A" w14:textId="77777777" w:rsidR="00A57A07" w:rsidRPr="00A57A07" w:rsidRDefault="00A57A07" w:rsidP="00A57A07">
      <w:pPr>
        <w:rPr>
          <w:b/>
          <w:bCs/>
        </w:rPr>
      </w:pPr>
      <w:r w:rsidRPr="00A57A07">
        <w:rPr>
          <w:b/>
          <w:bCs/>
        </w:rPr>
        <w:t>Step-by-Step Jenkins Backup (Using Bash Script)</w:t>
      </w:r>
    </w:p>
    <w:p w14:paraId="5D0FAC20" w14:textId="77777777" w:rsidR="00A57A07" w:rsidRPr="00A57A07" w:rsidRDefault="00A57A07" w:rsidP="00A57A07">
      <w:pPr>
        <w:rPr>
          <w:b/>
          <w:bCs/>
        </w:rPr>
      </w:pPr>
      <w:r w:rsidRPr="00A57A07">
        <w:rPr>
          <w:b/>
          <w:bCs/>
        </w:rPr>
        <w:t>Step 1: Create Backup Directory</w:t>
      </w:r>
    </w:p>
    <w:p w14:paraId="3D4B3F10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mkdir</w:t>
      </w:r>
      <w:proofErr w:type="spellEnd"/>
      <w:r w:rsidRPr="00A57A07">
        <w:t xml:space="preserve"> -p /backup/</w:t>
      </w:r>
      <w:proofErr w:type="spellStart"/>
      <w:r w:rsidRPr="00A57A07">
        <w:t>jenkins</w:t>
      </w:r>
      <w:proofErr w:type="spellEnd"/>
    </w:p>
    <w:p w14:paraId="0ABF10D2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chmod</w:t>
      </w:r>
      <w:proofErr w:type="spellEnd"/>
      <w:r w:rsidRPr="00A57A07">
        <w:t xml:space="preserve"> 755 /backup/</w:t>
      </w:r>
      <w:proofErr w:type="spellStart"/>
      <w:r w:rsidRPr="00A57A07">
        <w:t>jenkins</w:t>
      </w:r>
      <w:proofErr w:type="spellEnd"/>
    </w:p>
    <w:p w14:paraId="5EF5111E" w14:textId="77777777" w:rsidR="00A57A07" w:rsidRPr="00A57A07" w:rsidRDefault="00A57A07" w:rsidP="00A57A07">
      <w:r w:rsidRPr="00A57A07">
        <w:pict w14:anchorId="0299D431">
          <v:rect id="_x0000_i1067" style="width:0;height:1.5pt" o:hralign="center" o:hrstd="t" o:hr="t" fillcolor="#a0a0a0" stroked="f"/>
        </w:pict>
      </w:r>
    </w:p>
    <w:p w14:paraId="7A9E9B04" w14:textId="77777777" w:rsidR="00A57A07" w:rsidRPr="00A57A07" w:rsidRDefault="00A57A07" w:rsidP="00A57A07">
      <w:pPr>
        <w:rPr>
          <w:b/>
          <w:bCs/>
        </w:rPr>
      </w:pPr>
      <w:r w:rsidRPr="00A57A07">
        <w:rPr>
          <w:b/>
          <w:bCs/>
        </w:rPr>
        <w:t>Step 2: Create the Bash Script</w:t>
      </w:r>
    </w:p>
    <w:p w14:paraId="31ADD09B" w14:textId="77777777" w:rsidR="00A57A07" w:rsidRPr="00A57A07" w:rsidRDefault="00A57A07" w:rsidP="00A57A07">
      <w:r w:rsidRPr="00A57A07">
        <w:t>Open a new file:</w:t>
      </w:r>
    </w:p>
    <w:p w14:paraId="7428905D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nano /usr/local/bin/jenkins_backup.sh</w:t>
      </w:r>
    </w:p>
    <w:p w14:paraId="5337399E" w14:textId="77777777" w:rsidR="00A57A07" w:rsidRPr="00A57A07" w:rsidRDefault="00A57A07" w:rsidP="00A57A07">
      <w:r w:rsidRPr="00A57A07">
        <w:t xml:space="preserve">Paste this script inside </w:t>
      </w:r>
      <w:r w:rsidRPr="00A57A07">
        <w:rPr>
          <w:rFonts w:ascii="Segoe UI Emoji" w:hAnsi="Segoe UI Emoji" w:cs="Segoe UI Emoji"/>
        </w:rPr>
        <w:t>👇</w:t>
      </w:r>
    </w:p>
    <w:p w14:paraId="08AA49BA" w14:textId="77777777" w:rsidR="00A57A07" w:rsidRPr="00A57A07" w:rsidRDefault="00A57A07" w:rsidP="00A57A07">
      <w:proofErr w:type="gramStart"/>
      <w:r w:rsidRPr="00A57A07">
        <w:t>#!/</w:t>
      </w:r>
      <w:proofErr w:type="gramEnd"/>
      <w:r w:rsidRPr="00A57A07">
        <w:t>bin/bash</w:t>
      </w:r>
    </w:p>
    <w:p w14:paraId="07DB2A8F" w14:textId="77777777" w:rsidR="00A57A07" w:rsidRPr="00A57A07" w:rsidRDefault="00A57A07" w:rsidP="00A57A07">
      <w:r w:rsidRPr="00A57A07">
        <w:t># ================================</w:t>
      </w:r>
    </w:p>
    <w:p w14:paraId="7DFC5616" w14:textId="77777777" w:rsidR="00A57A07" w:rsidRPr="00A57A07" w:rsidRDefault="00A57A07" w:rsidP="00A57A07">
      <w:r w:rsidRPr="00A57A07">
        <w:t># Jenkins Backup Script</w:t>
      </w:r>
    </w:p>
    <w:p w14:paraId="547F754A" w14:textId="77777777" w:rsidR="00A57A07" w:rsidRPr="00A57A07" w:rsidRDefault="00A57A07" w:rsidP="00A57A07">
      <w:r w:rsidRPr="00A57A07">
        <w:t># Author: Bharathiraja Example</w:t>
      </w:r>
    </w:p>
    <w:p w14:paraId="38C375EB" w14:textId="77777777" w:rsidR="00A57A07" w:rsidRPr="00A57A07" w:rsidRDefault="00A57A07" w:rsidP="00A57A07">
      <w:r w:rsidRPr="00A57A07">
        <w:t># ================================</w:t>
      </w:r>
    </w:p>
    <w:p w14:paraId="3D8F90A3" w14:textId="77777777" w:rsidR="00A57A07" w:rsidRPr="00A57A07" w:rsidRDefault="00A57A07" w:rsidP="00A57A07"/>
    <w:p w14:paraId="47AC9601" w14:textId="77777777" w:rsidR="00A57A07" w:rsidRPr="00A57A07" w:rsidRDefault="00A57A07" w:rsidP="00A57A07">
      <w:r w:rsidRPr="00A57A07">
        <w:t># Variables</w:t>
      </w:r>
    </w:p>
    <w:p w14:paraId="43038792" w14:textId="77777777" w:rsidR="00A57A07" w:rsidRPr="00A57A07" w:rsidRDefault="00A57A07" w:rsidP="00A57A07">
      <w:r w:rsidRPr="00A57A07">
        <w:t>JENKINS_HOME="/var/lib/</w:t>
      </w:r>
      <w:proofErr w:type="spellStart"/>
      <w:r w:rsidRPr="00A57A07">
        <w:t>jenkins</w:t>
      </w:r>
      <w:proofErr w:type="spellEnd"/>
      <w:r w:rsidRPr="00A57A07">
        <w:t>"</w:t>
      </w:r>
    </w:p>
    <w:p w14:paraId="7974B265" w14:textId="77777777" w:rsidR="00A57A07" w:rsidRPr="00A57A07" w:rsidRDefault="00A57A07" w:rsidP="00A57A07">
      <w:r w:rsidRPr="00A57A07">
        <w:t>BACKUP_DIR="/backup/</w:t>
      </w:r>
      <w:proofErr w:type="spellStart"/>
      <w:r w:rsidRPr="00A57A07">
        <w:t>jenkins</w:t>
      </w:r>
      <w:proofErr w:type="spellEnd"/>
      <w:r w:rsidRPr="00A57A07">
        <w:t>"</w:t>
      </w:r>
    </w:p>
    <w:p w14:paraId="0CECBC0A" w14:textId="77777777" w:rsidR="00A57A07" w:rsidRPr="00A57A07" w:rsidRDefault="00A57A07" w:rsidP="00A57A07">
      <w:r w:rsidRPr="00A57A07">
        <w:t>DATE=$(date +'%Y-%m-%</w:t>
      </w:r>
      <w:proofErr w:type="spellStart"/>
      <w:r w:rsidRPr="00A57A07">
        <w:t>d_%H</w:t>
      </w:r>
      <w:proofErr w:type="spellEnd"/>
      <w:r w:rsidRPr="00A57A07">
        <w:t>-%M-%S')</w:t>
      </w:r>
    </w:p>
    <w:p w14:paraId="70F67C1C" w14:textId="77777777" w:rsidR="00A57A07" w:rsidRPr="00A57A07" w:rsidRDefault="00A57A07" w:rsidP="00A57A07">
      <w:r w:rsidRPr="00A57A07">
        <w:t>BACKUP_FILE="$BACKUP_DIR/jenkins_backup_$DATE.tar.gz"</w:t>
      </w:r>
    </w:p>
    <w:p w14:paraId="3B042C04" w14:textId="77777777" w:rsidR="00A57A07" w:rsidRPr="00A57A07" w:rsidRDefault="00A57A07" w:rsidP="00A57A07"/>
    <w:p w14:paraId="2A197A62" w14:textId="77777777" w:rsidR="00A57A07" w:rsidRPr="00A57A07" w:rsidRDefault="00A57A07" w:rsidP="00A57A07">
      <w:r w:rsidRPr="00A57A07">
        <w:t>echo "=============================================="</w:t>
      </w:r>
    </w:p>
    <w:p w14:paraId="2E78CEC7" w14:textId="77777777" w:rsidR="00A57A07" w:rsidRPr="00A57A07" w:rsidRDefault="00A57A07" w:rsidP="00A57A07">
      <w:r w:rsidRPr="00A57A07">
        <w:t>echo "Starting Jenkins Backup: $(date)"</w:t>
      </w:r>
    </w:p>
    <w:p w14:paraId="6BA18594" w14:textId="77777777" w:rsidR="00A57A07" w:rsidRPr="00A57A07" w:rsidRDefault="00A57A07" w:rsidP="00A57A07">
      <w:r w:rsidRPr="00A57A07">
        <w:lastRenderedPageBreak/>
        <w:t>echo "=============================================="</w:t>
      </w:r>
    </w:p>
    <w:p w14:paraId="2E8E5E13" w14:textId="77777777" w:rsidR="00A57A07" w:rsidRPr="00A57A07" w:rsidRDefault="00A57A07" w:rsidP="00A57A07"/>
    <w:p w14:paraId="26BBDA8B" w14:textId="77777777" w:rsidR="00A57A07" w:rsidRPr="00A57A07" w:rsidRDefault="00A57A07" w:rsidP="00A57A07">
      <w:r w:rsidRPr="00A57A07">
        <w:t># Stop Jenkins (optional but recommended)</w:t>
      </w:r>
    </w:p>
    <w:p w14:paraId="30B1ED6E" w14:textId="0063993E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systemctl</w:t>
      </w:r>
      <w:proofErr w:type="spellEnd"/>
      <w:r w:rsidRPr="00A57A07">
        <w:t xml:space="preserve"> stop </w:t>
      </w:r>
      <w:proofErr w:type="spellStart"/>
      <w:r w:rsidRPr="00A57A07">
        <w:t>jenkins</w:t>
      </w:r>
      <w:proofErr w:type="spellEnd"/>
    </w:p>
    <w:p w14:paraId="34EE6C2E" w14:textId="77777777" w:rsidR="00A57A07" w:rsidRPr="00A57A07" w:rsidRDefault="00A57A07" w:rsidP="00A57A07">
      <w:r w:rsidRPr="00A57A07">
        <w:t xml:space="preserve"># Create a </w:t>
      </w:r>
      <w:proofErr w:type="spellStart"/>
      <w:r w:rsidRPr="00A57A07">
        <w:t>tarball</w:t>
      </w:r>
      <w:proofErr w:type="spellEnd"/>
      <w:r w:rsidRPr="00A57A07">
        <w:t xml:space="preserve"> backup</w:t>
      </w:r>
    </w:p>
    <w:p w14:paraId="05296AA9" w14:textId="07FA920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tar -</w:t>
      </w:r>
      <w:proofErr w:type="spellStart"/>
      <w:r w:rsidRPr="00A57A07">
        <w:t>czvf</w:t>
      </w:r>
      <w:proofErr w:type="spellEnd"/>
      <w:r w:rsidRPr="00A57A07">
        <w:t xml:space="preserve"> "$BACKUP_FILE" "$JENKINS_HOME"</w:t>
      </w:r>
    </w:p>
    <w:p w14:paraId="20ED9682" w14:textId="77777777" w:rsidR="00A57A07" w:rsidRPr="00A57A07" w:rsidRDefault="00A57A07" w:rsidP="00A57A07">
      <w:r w:rsidRPr="00A57A07">
        <w:t># Start Jenkins again</w:t>
      </w:r>
    </w:p>
    <w:p w14:paraId="6DD1EF10" w14:textId="32C0DA5B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systemctl</w:t>
      </w:r>
      <w:proofErr w:type="spellEnd"/>
      <w:r w:rsidRPr="00A57A07">
        <w:t xml:space="preserve"> start </w:t>
      </w:r>
      <w:proofErr w:type="spellStart"/>
      <w:r w:rsidRPr="00A57A07">
        <w:t>jenkins</w:t>
      </w:r>
      <w:proofErr w:type="spellEnd"/>
    </w:p>
    <w:p w14:paraId="29CD24DC" w14:textId="77777777" w:rsidR="00A57A07" w:rsidRPr="00A57A07" w:rsidRDefault="00A57A07" w:rsidP="00A57A07">
      <w:r w:rsidRPr="00A57A07">
        <w:t>echo "</w:t>
      </w:r>
      <w:r w:rsidRPr="00A57A07">
        <w:rPr>
          <w:rFonts w:ascii="Segoe UI Emoji" w:hAnsi="Segoe UI Emoji" w:cs="Segoe UI Emoji"/>
        </w:rPr>
        <w:t>✅</w:t>
      </w:r>
      <w:r w:rsidRPr="00A57A07">
        <w:t xml:space="preserve"> Backup completed successfully!"</w:t>
      </w:r>
    </w:p>
    <w:p w14:paraId="3E0BE310" w14:textId="77777777" w:rsidR="00A57A07" w:rsidRPr="00A57A07" w:rsidRDefault="00A57A07" w:rsidP="00A57A07">
      <w:r w:rsidRPr="00A57A07">
        <w:t>echo "Backup File: $BACKUP_FILE"</w:t>
      </w:r>
    </w:p>
    <w:p w14:paraId="6912C02A" w14:textId="77777777" w:rsidR="00A57A07" w:rsidRPr="00A57A07" w:rsidRDefault="00A57A07" w:rsidP="00A57A07">
      <w:r w:rsidRPr="00A57A07">
        <w:t>echo "=============================================="</w:t>
      </w:r>
    </w:p>
    <w:p w14:paraId="0F6305EB" w14:textId="77777777" w:rsidR="00A57A07" w:rsidRPr="00A57A07" w:rsidRDefault="00A57A07" w:rsidP="00A57A07">
      <w:r w:rsidRPr="00A57A07">
        <w:pict w14:anchorId="626E1E43">
          <v:rect id="_x0000_i1068" style="width:0;height:1.5pt" o:hralign="center" o:hrstd="t" o:hr="t" fillcolor="#a0a0a0" stroked="f"/>
        </w:pict>
      </w:r>
    </w:p>
    <w:p w14:paraId="64E6C91B" w14:textId="77777777" w:rsidR="00A57A07" w:rsidRPr="00A57A07" w:rsidRDefault="00A57A07" w:rsidP="00A57A07">
      <w:pPr>
        <w:rPr>
          <w:b/>
          <w:bCs/>
        </w:rPr>
      </w:pPr>
      <w:r w:rsidRPr="00A57A07">
        <w:rPr>
          <w:b/>
          <w:bCs/>
        </w:rPr>
        <w:t>Step 3: Give Execute Permission</w:t>
      </w:r>
    </w:p>
    <w:p w14:paraId="04BE0E9E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chmod</w:t>
      </w:r>
      <w:proofErr w:type="spellEnd"/>
      <w:r w:rsidRPr="00A57A07">
        <w:t xml:space="preserve"> +x /usr/local/bin/jenkins_backup.sh</w:t>
      </w:r>
    </w:p>
    <w:p w14:paraId="0A4375E7" w14:textId="77777777" w:rsidR="00A57A07" w:rsidRPr="00A57A07" w:rsidRDefault="00A57A07" w:rsidP="00A57A07">
      <w:r w:rsidRPr="00A57A07">
        <w:pict w14:anchorId="358BCE9A">
          <v:rect id="_x0000_i1069" style="width:0;height:1.5pt" o:hralign="center" o:hrstd="t" o:hr="t" fillcolor="#a0a0a0" stroked="f"/>
        </w:pict>
      </w:r>
    </w:p>
    <w:p w14:paraId="590EE2BA" w14:textId="77777777" w:rsidR="00A57A07" w:rsidRPr="00A57A07" w:rsidRDefault="00A57A07" w:rsidP="00A57A07">
      <w:pPr>
        <w:rPr>
          <w:b/>
          <w:bCs/>
        </w:rPr>
      </w:pPr>
      <w:r w:rsidRPr="00A57A07">
        <w:rPr>
          <w:b/>
          <w:bCs/>
        </w:rPr>
        <w:t>Step 4: Run the Script</w:t>
      </w:r>
    </w:p>
    <w:p w14:paraId="2B1CE22C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/usr/local/bin/jenkins_backup.sh</w:t>
      </w:r>
    </w:p>
    <w:p w14:paraId="0E1D7B58" w14:textId="77777777" w:rsidR="00A57A07" w:rsidRPr="00A57A07" w:rsidRDefault="00A57A07" w:rsidP="00A57A07">
      <w:r w:rsidRPr="00A57A07">
        <w:rPr>
          <w:rFonts w:ascii="Segoe UI Emoji" w:hAnsi="Segoe UI Emoji" w:cs="Segoe UI Emoji"/>
        </w:rPr>
        <w:t>✅</w:t>
      </w:r>
      <w:r w:rsidRPr="00A57A07">
        <w:t xml:space="preserve"> You’ll get an output like:</w:t>
      </w:r>
    </w:p>
    <w:p w14:paraId="1C118BC7" w14:textId="77777777" w:rsidR="00A57A07" w:rsidRPr="00A57A07" w:rsidRDefault="00A57A07" w:rsidP="00A57A07">
      <w:r w:rsidRPr="00A57A07">
        <w:t>Starting Jenkins Backup...</w:t>
      </w:r>
    </w:p>
    <w:p w14:paraId="682C1C98" w14:textId="77777777" w:rsidR="00A57A07" w:rsidRPr="00A57A07" w:rsidRDefault="00A57A07" w:rsidP="00A57A07">
      <w:r w:rsidRPr="00A57A07">
        <w:t>tar: Creating archive ‘/backup/</w:t>
      </w:r>
      <w:proofErr w:type="spellStart"/>
      <w:r w:rsidRPr="00A57A07">
        <w:t>jenkins</w:t>
      </w:r>
      <w:proofErr w:type="spellEnd"/>
      <w:r w:rsidRPr="00A57A07">
        <w:t>/jenkins_backup_2025-10-21_14-10-30.tar.gz’</w:t>
      </w:r>
    </w:p>
    <w:p w14:paraId="7F51E21C" w14:textId="77777777" w:rsidR="00A57A07" w:rsidRPr="00A57A07" w:rsidRDefault="00A57A07" w:rsidP="00A57A07">
      <w:r w:rsidRPr="00A57A07">
        <w:rPr>
          <w:rFonts w:ascii="Segoe UI Emoji" w:hAnsi="Segoe UI Emoji" w:cs="Segoe UI Emoji"/>
        </w:rPr>
        <w:t>✅</w:t>
      </w:r>
      <w:r w:rsidRPr="00A57A07">
        <w:t xml:space="preserve"> Backup completed successfully!</w:t>
      </w:r>
    </w:p>
    <w:p w14:paraId="035C45C9" w14:textId="77777777" w:rsidR="00A57A07" w:rsidRPr="00A57A07" w:rsidRDefault="00A57A07" w:rsidP="00A57A07">
      <w:r w:rsidRPr="00A57A07">
        <w:t>Backup File: /backup/</w:t>
      </w:r>
      <w:proofErr w:type="spellStart"/>
      <w:r w:rsidRPr="00A57A07">
        <w:t>jenkins</w:t>
      </w:r>
      <w:proofErr w:type="spellEnd"/>
      <w:r w:rsidRPr="00A57A07">
        <w:t>/jenkins_backup_2025-10-21_14-10-30.tar.gz</w:t>
      </w:r>
    </w:p>
    <w:p w14:paraId="05EDDC02" w14:textId="77777777" w:rsidR="00A57A07" w:rsidRPr="00A57A07" w:rsidRDefault="00A57A07" w:rsidP="00A57A07">
      <w:r w:rsidRPr="00A57A07">
        <w:pict w14:anchorId="4F81C7C1">
          <v:rect id="_x0000_i1070" style="width:0;height:1.5pt" o:hralign="center" o:hrstd="t" o:hr="t" fillcolor="#a0a0a0" stroked="f"/>
        </w:pict>
      </w:r>
    </w:p>
    <w:p w14:paraId="111DDDBF" w14:textId="77777777" w:rsidR="00A57A07" w:rsidRPr="00A57A07" w:rsidRDefault="00A57A07" w:rsidP="00A57A07">
      <w:pPr>
        <w:rPr>
          <w:b/>
          <w:bCs/>
        </w:rPr>
      </w:pPr>
      <w:r w:rsidRPr="00A57A07">
        <w:rPr>
          <w:b/>
          <w:bCs/>
        </w:rPr>
        <w:t>Step 5 (Optional): Schedule Automatic Backup (Cron Job)</w:t>
      </w:r>
    </w:p>
    <w:p w14:paraId="41D09186" w14:textId="77777777" w:rsidR="00A57A07" w:rsidRPr="00A57A07" w:rsidRDefault="00A57A07" w:rsidP="00A57A07">
      <w:r w:rsidRPr="00A57A07">
        <w:t>Run:</w:t>
      </w:r>
    </w:p>
    <w:p w14:paraId="796B90CD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crontab -e</w:t>
      </w:r>
    </w:p>
    <w:p w14:paraId="2E9F017C" w14:textId="77777777" w:rsidR="00A57A07" w:rsidRPr="00A57A07" w:rsidRDefault="00A57A07" w:rsidP="00A57A07">
      <w:r w:rsidRPr="00A57A07">
        <w:lastRenderedPageBreak/>
        <w:t xml:space="preserve">Add this line to take backup </w:t>
      </w:r>
      <w:r w:rsidRPr="00A57A07">
        <w:rPr>
          <w:b/>
          <w:bCs/>
        </w:rPr>
        <w:t>daily at midnight</w:t>
      </w:r>
      <w:r w:rsidRPr="00A57A07">
        <w:t>:</w:t>
      </w:r>
    </w:p>
    <w:p w14:paraId="2508B303" w14:textId="77777777" w:rsidR="00A57A07" w:rsidRPr="00A57A07" w:rsidRDefault="00A57A07" w:rsidP="00A57A07">
      <w:r w:rsidRPr="00A57A07">
        <w:t>0 0 * * * /usr/local/bin/jenkins_backup.sh &gt;&gt; /var/log/jenkins_backup.log 2&gt;&amp;1</w:t>
      </w:r>
    </w:p>
    <w:p w14:paraId="59C84012" w14:textId="77777777" w:rsidR="00A57A07" w:rsidRPr="00A57A07" w:rsidRDefault="00A57A07" w:rsidP="00A57A07">
      <w:r w:rsidRPr="00A57A07">
        <w:pict w14:anchorId="40D920D6">
          <v:rect id="_x0000_i1071" style="width:0;height:1.5pt" o:hralign="center" o:hrstd="t" o:hr="t" fillcolor="#a0a0a0" stroked="f"/>
        </w:pict>
      </w:r>
    </w:p>
    <w:p w14:paraId="724EE567" w14:textId="77777777" w:rsidR="00A57A07" w:rsidRPr="00A57A07" w:rsidRDefault="00A57A07" w:rsidP="00A57A07">
      <w:pPr>
        <w:rPr>
          <w:b/>
          <w:bCs/>
        </w:rPr>
      </w:pPr>
      <w:r w:rsidRPr="00A57A07">
        <w:rPr>
          <w:rFonts w:ascii="Segoe UI Emoji" w:hAnsi="Segoe UI Emoji" w:cs="Segoe UI Emoji"/>
          <w:b/>
          <w:bCs/>
        </w:rPr>
        <w:t>💾</w:t>
      </w:r>
      <w:r w:rsidRPr="00A57A07">
        <w:rPr>
          <w:b/>
          <w:bCs/>
        </w:rPr>
        <w:t xml:space="preserve"> Backup Contains</w:t>
      </w:r>
    </w:p>
    <w:p w14:paraId="57C38BB7" w14:textId="77777777" w:rsidR="00A57A07" w:rsidRPr="00A57A07" w:rsidRDefault="00A57A07" w:rsidP="00A57A07">
      <w:pPr>
        <w:numPr>
          <w:ilvl w:val="0"/>
          <w:numId w:val="4"/>
        </w:numPr>
      </w:pPr>
      <w:r w:rsidRPr="00A57A07">
        <w:t>All Jenkins jobs</w:t>
      </w:r>
    </w:p>
    <w:p w14:paraId="03D3C985" w14:textId="77777777" w:rsidR="00A57A07" w:rsidRPr="00A57A07" w:rsidRDefault="00A57A07" w:rsidP="00A57A07">
      <w:pPr>
        <w:numPr>
          <w:ilvl w:val="0"/>
          <w:numId w:val="4"/>
        </w:numPr>
      </w:pPr>
      <w:r w:rsidRPr="00A57A07">
        <w:t>Plugin configurations</w:t>
      </w:r>
    </w:p>
    <w:p w14:paraId="6EE6A537" w14:textId="77777777" w:rsidR="00A57A07" w:rsidRPr="00A57A07" w:rsidRDefault="00A57A07" w:rsidP="00A57A07">
      <w:pPr>
        <w:numPr>
          <w:ilvl w:val="0"/>
          <w:numId w:val="4"/>
        </w:numPr>
      </w:pPr>
      <w:r w:rsidRPr="00A57A07">
        <w:t>User credentials</w:t>
      </w:r>
    </w:p>
    <w:p w14:paraId="215D2E23" w14:textId="77777777" w:rsidR="00A57A07" w:rsidRPr="00A57A07" w:rsidRDefault="00A57A07" w:rsidP="00A57A07">
      <w:pPr>
        <w:numPr>
          <w:ilvl w:val="0"/>
          <w:numId w:val="4"/>
        </w:numPr>
      </w:pPr>
      <w:r w:rsidRPr="00A57A07">
        <w:t>Jenkins settings</w:t>
      </w:r>
    </w:p>
    <w:p w14:paraId="0EBFB1A3" w14:textId="77777777" w:rsidR="00A57A07" w:rsidRPr="00A57A07" w:rsidRDefault="00A57A07" w:rsidP="00A57A07">
      <w:pPr>
        <w:numPr>
          <w:ilvl w:val="0"/>
          <w:numId w:val="4"/>
        </w:numPr>
      </w:pPr>
      <w:r w:rsidRPr="00A57A07">
        <w:t>Build logs (if you didn’t clean up)</w:t>
      </w:r>
    </w:p>
    <w:p w14:paraId="6B0E612D" w14:textId="77777777" w:rsidR="00A57A07" w:rsidRPr="00A57A07" w:rsidRDefault="00A57A07" w:rsidP="00A57A07">
      <w:r w:rsidRPr="00A57A07">
        <w:pict w14:anchorId="64CD96E5">
          <v:rect id="_x0000_i1072" style="width:0;height:1.5pt" o:hralign="center" o:hrstd="t" o:hr="t" fillcolor="#a0a0a0" stroked="f"/>
        </w:pict>
      </w:r>
    </w:p>
    <w:p w14:paraId="21B2E692" w14:textId="77777777" w:rsidR="00A57A07" w:rsidRPr="00A57A07" w:rsidRDefault="00A57A07" w:rsidP="00A57A07">
      <w:pPr>
        <w:rPr>
          <w:b/>
          <w:bCs/>
        </w:rPr>
      </w:pPr>
      <w:r w:rsidRPr="00A57A07">
        <w:rPr>
          <w:rFonts w:ascii="Segoe UI Emoji" w:hAnsi="Segoe UI Emoji" w:cs="Segoe UI Emoji"/>
          <w:b/>
          <w:bCs/>
        </w:rPr>
        <w:t>🔁</w:t>
      </w:r>
      <w:r w:rsidRPr="00A57A07">
        <w:rPr>
          <w:b/>
          <w:bCs/>
        </w:rPr>
        <w:t xml:space="preserve"> Restore (if needed)</w:t>
      </w:r>
    </w:p>
    <w:p w14:paraId="6744462E" w14:textId="77777777" w:rsidR="00A57A07" w:rsidRPr="00A57A07" w:rsidRDefault="00A57A07" w:rsidP="00A57A07">
      <w:r w:rsidRPr="00A57A07">
        <w:t>If your Jenkins server crashes, restore backup like this:</w:t>
      </w:r>
    </w:p>
    <w:p w14:paraId="41453611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systemctl</w:t>
      </w:r>
      <w:proofErr w:type="spellEnd"/>
      <w:r w:rsidRPr="00A57A07">
        <w:t xml:space="preserve"> stop </w:t>
      </w:r>
      <w:proofErr w:type="spellStart"/>
      <w:r w:rsidRPr="00A57A07">
        <w:t>jenkins</w:t>
      </w:r>
      <w:proofErr w:type="spellEnd"/>
    </w:p>
    <w:p w14:paraId="1737FE79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tar -</w:t>
      </w:r>
      <w:proofErr w:type="spellStart"/>
      <w:r w:rsidRPr="00A57A07">
        <w:t>xzvf</w:t>
      </w:r>
      <w:proofErr w:type="spellEnd"/>
      <w:r w:rsidRPr="00A57A07">
        <w:t xml:space="preserve"> /backup/</w:t>
      </w:r>
      <w:proofErr w:type="spellStart"/>
      <w:r w:rsidRPr="00A57A07">
        <w:t>jenkins</w:t>
      </w:r>
      <w:proofErr w:type="spellEnd"/>
      <w:r w:rsidRPr="00A57A07">
        <w:t>/jenkins_backup_2025-10-21_14-10-30.tar.gz -C /</w:t>
      </w:r>
    </w:p>
    <w:p w14:paraId="5A2A28B2" w14:textId="77777777" w:rsidR="00A57A07" w:rsidRPr="00A57A07" w:rsidRDefault="00A57A07" w:rsidP="00A57A07">
      <w:proofErr w:type="spellStart"/>
      <w:r w:rsidRPr="00A57A07">
        <w:t>sudo</w:t>
      </w:r>
      <w:proofErr w:type="spellEnd"/>
      <w:r w:rsidRPr="00A57A07">
        <w:t xml:space="preserve"> </w:t>
      </w:r>
      <w:proofErr w:type="spellStart"/>
      <w:r w:rsidRPr="00A57A07">
        <w:t>systemctl</w:t>
      </w:r>
      <w:proofErr w:type="spellEnd"/>
      <w:r w:rsidRPr="00A57A07">
        <w:t xml:space="preserve"> start </w:t>
      </w:r>
      <w:proofErr w:type="spellStart"/>
      <w:r w:rsidRPr="00A57A07">
        <w:t>jenkins</w:t>
      </w:r>
      <w:proofErr w:type="spellEnd"/>
    </w:p>
    <w:p w14:paraId="1E680C1C" w14:textId="77777777" w:rsidR="00A57A07" w:rsidRPr="00A57A07" w:rsidRDefault="00A57A07" w:rsidP="00A57A07">
      <w:r w:rsidRPr="00A57A07">
        <w:pict w14:anchorId="3E22B146">
          <v:rect id="_x0000_i1073" style="width:0;height:1.5pt" o:hralign="center" o:hrstd="t" o:hr="t" fillcolor="#a0a0a0" stroked="f"/>
        </w:pict>
      </w:r>
    </w:p>
    <w:p w14:paraId="18A540AD" w14:textId="04E953BB" w:rsidR="00A57A07" w:rsidRPr="00A57A07" w:rsidRDefault="00A57A07" w:rsidP="00A57A07">
      <w:pPr>
        <w:spacing w:line="240" w:lineRule="auto"/>
        <w:rPr>
          <w:b/>
          <w:bCs/>
        </w:rPr>
      </w:pPr>
      <w:r w:rsidRPr="00A57A07">
        <w:rPr>
          <w:b/>
          <w:bCs/>
        </w:rPr>
        <w:t>Quick Summary</w:t>
      </w:r>
    </w:p>
    <w:tbl>
      <w:tblPr>
        <w:tblW w:w="89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5444"/>
        <w:gridCol w:w="2824"/>
      </w:tblGrid>
      <w:tr w:rsidR="00416F1C" w:rsidRPr="00A57A07" w14:paraId="7E3DC16C" w14:textId="77777777" w:rsidTr="00416F1C">
        <w:trPr>
          <w:trHeight w:val="2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F0A9" w14:textId="77777777" w:rsidR="00A57A07" w:rsidRPr="00A57A07" w:rsidRDefault="00A57A07" w:rsidP="00A57A07">
            <w:pPr>
              <w:spacing w:line="240" w:lineRule="auto"/>
              <w:rPr>
                <w:b/>
                <w:bCs/>
              </w:rPr>
            </w:pPr>
            <w:r w:rsidRPr="00A57A0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5345A1" w14:textId="77777777" w:rsidR="00A57A07" w:rsidRPr="00A57A07" w:rsidRDefault="00A57A07" w:rsidP="00A57A07">
            <w:pPr>
              <w:spacing w:line="240" w:lineRule="auto"/>
              <w:rPr>
                <w:b/>
                <w:bCs/>
              </w:rPr>
            </w:pPr>
            <w:r w:rsidRPr="00A57A0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A32135" w14:textId="77777777" w:rsidR="00A57A07" w:rsidRPr="00A57A07" w:rsidRDefault="00A57A07" w:rsidP="00A57A07">
            <w:pPr>
              <w:spacing w:line="240" w:lineRule="auto"/>
              <w:rPr>
                <w:b/>
                <w:bCs/>
              </w:rPr>
            </w:pPr>
            <w:r w:rsidRPr="00A57A07">
              <w:rPr>
                <w:b/>
                <w:bCs/>
              </w:rPr>
              <w:t>Purpose</w:t>
            </w:r>
          </w:p>
        </w:tc>
      </w:tr>
      <w:tr w:rsidR="00416F1C" w:rsidRPr="00A57A07" w14:paraId="7BA1DC57" w14:textId="77777777" w:rsidTr="00416F1C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22323DE7" w14:textId="77777777" w:rsidR="00A57A07" w:rsidRPr="00A57A07" w:rsidRDefault="00A57A07" w:rsidP="00A57A07">
            <w:pPr>
              <w:spacing w:line="240" w:lineRule="auto"/>
            </w:pPr>
            <w:r w:rsidRPr="00A57A07">
              <w:t>1</w:t>
            </w:r>
          </w:p>
        </w:tc>
        <w:tc>
          <w:tcPr>
            <w:tcW w:w="0" w:type="auto"/>
            <w:vAlign w:val="center"/>
            <w:hideMark/>
          </w:tcPr>
          <w:p w14:paraId="7C7D8F85" w14:textId="77777777" w:rsidR="00A57A07" w:rsidRPr="00A57A07" w:rsidRDefault="00A57A07" w:rsidP="00A57A07">
            <w:pPr>
              <w:spacing w:line="240" w:lineRule="auto"/>
            </w:pPr>
            <w:proofErr w:type="spellStart"/>
            <w:r w:rsidRPr="00A57A07">
              <w:t>mkdir</w:t>
            </w:r>
            <w:proofErr w:type="spellEnd"/>
            <w:r w:rsidRPr="00A57A07">
              <w:t xml:space="preserve"> -p /backup/</w:t>
            </w:r>
            <w:proofErr w:type="spellStart"/>
            <w:r w:rsidRPr="00A57A07"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7E1E4" w14:textId="77777777" w:rsidR="00A57A07" w:rsidRPr="00A57A07" w:rsidRDefault="00A57A07" w:rsidP="00A57A07">
            <w:pPr>
              <w:spacing w:line="240" w:lineRule="auto"/>
            </w:pPr>
            <w:r w:rsidRPr="00A57A07">
              <w:t>Create backup folder</w:t>
            </w:r>
          </w:p>
        </w:tc>
      </w:tr>
      <w:tr w:rsidR="00416F1C" w:rsidRPr="00A57A07" w14:paraId="606D71C3" w14:textId="77777777" w:rsidTr="00416F1C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0B8EE0D5" w14:textId="77777777" w:rsidR="00A57A07" w:rsidRPr="00A57A07" w:rsidRDefault="00A57A07" w:rsidP="00A57A07">
            <w:pPr>
              <w:spacing w:line="240" w:lineRule="auto"/>
            </w:pPr>
            <w:r w:rsidRPr="00A57A07">
              <w:t>2</w:t>
            </w:r>
          </w:p>
        </w:tc>
        <w:tc>
          <w:tcPr>
            <w:tcW w:w="0" w:type="auto"/>
            <w:vAlign w:val="center"/>
            <w:hideMark/>
          </w:tcPr>
          <w:p w14:paraId="0353FC29" w14:textId="77777777" w:rsidR="00A57A07" w:rsidRPr="00A57A07" w:rsidRDefault="00A57A07" w:rsidP="00A57A07">
            <w:pPr>
              <w:spacing w:line="240" w:lineRule="auto"/>
            </w:pPr>
            <w:r w:rsidRPr="00A57A07">
              <w:t>nano /usr/local/bin/jenkins_backup.sh</w:t>
            </w:r>
          </w:p>
        </w:tc>
        <w:tc>
          <w:tcPr>
            <w:tcW w:w="0" w:type="auto"/>
            <w:vAlign w:val="center"/>
            <w:hideMark/>
          </w:tcPr>
          <w:p w14:paraId="47FD6DE3" w14:textId="77777777" w:rsidR="00A57A07" w:rsidRPr="00A57A07" w:rsidRDefault="00A57A07" w:rsidP="00A57A07">
            <w:pPr>
              <w:spacing w:line="240" w:lineRule="auto"/>
            </w:pPr>
            <w:r w:rsidRPr="00A57A07">
              <w:t>Write backup script</w:t>
            </w:r>
          </w:p>
        </w:tc>
      </w:tr>
      <w:tr w:rsidR="00416F1C" w:rsidRPr="00A57A07" w14:paraId="4F790452" w14:textId="77777777" w:rsidTr="00416F1C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61B21D94" w14:textId="77777777" w:rsidR="00A57A07" w:rsidRPr="00A57A07" w:rsidRDefault="00A57A07" w:rsidP="00A57A07">
            <w:pPr>
              <w:spacing w:line="240" w:lineRule="auto"/>
            </w:pPr>
            <w:r w:rsidRPr="00A57A07">
              <w:t>3</w:t>
            </w:r>
          </w:p>
        </w:tc>
        <w:tc>
          <w:tcPr>
            <w:tcW w:w="0" w:type="auto"/>
            <w:vAlign w:val="center"/>
            <w:hideMark/>
          </w:tcPr>
          <w:p w14:paraId="0925AB82" w14:textId="77777777" w:rsidR="00A57A07" w:rsidRPr="00A57A07" w:rsidRDefault="00A57A07" w:rsidP="00A57A07">
            <w:pPr>
              <w:spacing w:line="240" w:lineRule="auto"/>
            </w:pPr>
            <w:proofErr w:type="spellStart"/>
            <w:r w:rsidRPr="00A57A07">
              <w:t>chmod</w:t>
            </w:r>
            <w:proofErr w:type="spellEnd"/>
            <w:r w:rsidRPr="00A57A07">
              <w:t xml:space="preserve"> +x /usr/local/bin/jenkins_backup.sh</w:t>
            </w:r>
          </w:p>
        </w:tc>
        <w:tc>
          <w:tcPr>
            <w:tcW w:w="0" w:type="auto"/>
            <w:vAlign w:val="center"/>
            <w:hideMark/>
          </w:tcPr>
          <w:p w14:paraId="05314D8E" w14:textId="77777777" w:rsidR="00A57A07" w:rsidRPr="00A57A07" w:rsidRDefault="00A57A07" w:rsidP="00A57A07">
            <w:pPr>
              <w:spacing w:line="240" w:lineRule="auto"/>
            </w:pPr>
            <w:r w:rsidRPr="00A57A07">
              <w:t>Make it executable</w:t>
            </w:r>
          </w:p>
        </w:tc>
      </w:tr>
      <w:tr w:rsidR="00416F1C" w:rsidRPr="00A57A07" w14:paraId="54A24E93" w14:textId="77777777" w:rsidTr="00416F1C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70A79F6B" w14:textId="77777777" w:rsidR="00A57A07" w:rsidRPr="00A57A07" w:rsidRDefault="00A57A07" w:rsidP="00A57A07">
            <w:pPr>
              <w:spacing w:line="240" w:lineRule="auto"/>
            </w:pPr>
            <w:r w:rsidRPr="00A57A07">
              <w:t>4</w:t>
            </w:r>
          </w:p>
        </w:tc>
        <w:tc>
          <w:tcPr>
            <w:tcW w:w="0" w:type="auto"/>
            <w:vAlign w:val="center"/>
            <w:hideMark/>
          </w:tcPr>
          <w:p w14:paraId="699BBFB5" w14:textId="77777777" w:rsidR="00A57A07" w:rsidRPr="00A57A07" w:rsidRDefault="00A57A07" w:rsidP="00A57A07">
            <w:pPr>
              <w:spacing w:line="240" w:lineRule="auto"/>
            </w:pPr>
            <w:proofErr w:type="spellStart"/>
            <w:r w:rsidRPr="00A57A07">
              <w:t>sudo</w:t>
            </w:r>
            <w:proofErr w:type="spellEnd"/>
            <w:r w:rsidRPr="00A57A07">
              <w:t xml:space="preserve"> /usr/local/bin/jenkins_backup.sh</w:t>
            </w:r>
          </w:p>
        </w:tc>
        <w:tc>
          <w:tcPr>
            <w:tcW w:w="0" w:type="auto"/>
            <w:vAlign w:val="center"/>
            <w:hideMark/>
          </w:tcPr>
          <w:p w14:paraId="17167C11" w14:textId="77777777" w:rsidR="00A57A07" w:rsidRPr="00A57A07" w:rsidRDefault="00A57A07" w:rsidP="00A57A07">
            <w:pPr>
              <w:spacing w:line="240" w:lineRule="auto"/>
            </w:pPr>
            <w:r w:rsidRPr="00A57A07">
              <w:t>Run backup manually</w:t>
            </w:r>
          </w:p>
        </w:tc>
      </w:tr>
      <w:tr w:rsidR="00416F1C" w:rsidRPr="00A57A07" w14:paraId="7825126D" w14:textId="77777777" w:rsidTr="00416F1C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71AD324B" w14:textId="77777777" w:rsidR="00A57A07" w:rsidRPr="00A57A07" w:rsidRDefault="00A57A07" w:rsidP="00A57A07">
            <w:pPr>
              <w:spacing w:line="240" w:lineRule="auto"/>
            </w:pPr>
            <w:r w:rsidRPr="00A57A07">
              <w:t>5</w:t>
            </w:r>
          </w:p>
        </w:tc>
        <w:tc>
          <w:tcPr>
            <w:tcW w:w="0" w:type="auto"/>
            <w:vAlign w:val="center"/>
            <w:hideMark/>
          </w:tcPr>
          <w:p w14:paraId="1C6F5FBC" w14:textId="77777777" w:rsidR="00A57A07" w:rsidRPr="00A57A07" w:rsidRDefault="00A57A07" w:rsidP="00A57A07">
            <w:pPr>
              <w:spacing w:line="240" w:lineRule="auto"/>
            </w:pPr>
            <w:proofErr w:type="spellStart"/>
            <w:r w:rsidRPr="00A57A07">
              <w:t>sudo</w:t>
            </w:r>
            <w:proofErr w:type="spellEnd"/>
            <w:r w:rsidRPr="00A57A07">
              <w:t xml:space="preserve"> crontab -e</w:t>
            </w:r>
          </w:p>
        </w:tc>
        <w:tc>
          <w:tcPr>
            <w:tcW w:w="0" w:type="auto"/>
            <w:vAlign w:val="center"/>
            <w:hideMark/>
          </w:tcPr>
          <w:p w14:paraId="77B865C4" w14:textId="77777777" w:rsidR="00A57A07" w:rsidRPr="00A57A07" w:rsidRDefault="00A57A07" w:rsidP="00A57A07">
            <w:pPr>
              <w:spacing w:line="240" w:lineRule="auto"/>
            </w:pPr>
            <w:r w:rsidRPr="00A57A07">
              <w:t>Schedule daily backup</w:t>
            </w:r>
          </w:p>
        </w:tc>
      </w:tr>
      <w:tr w:rsidR="00416F1C" w:rsidRPr="00A57A07" w14:paraId="6B7EF3A3" w14:textId="77777777" w:rsidTr="00416F1C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728443CA" w14:textId="77777777" w:rsidR="00416F1C" w:rsidRDefault="00416F1C" w:rsidP="00A57A07">
            <w:pPr>
              <w:spacing w:line="240" w:lineRule="auto"/>
            </w:pPr>
          </w:p>
          <w:p w14:paraId="438D0AE5" w14:textId="77777777" w:rsidR="00416F1C" w:rsidRPr="00A57A07" w:rsidRDefault="00416F1C" w:rsidP="00A57A07">
            <w:pPr>
              <w:spacing w:line="240" w:lineRule="auto"/>
            </w:pPr>
          </w:p>
        </w:tc>
        <w:tc>
          <w:tcPr>
            <w:tcW w:w="0" w:type="auto"/>
            <w:vAlign w:val="center"/>
          </w:tcPr>
          <w:p w14:paraId="14E7CEC2" w14:textId="77777777" w:rsidR="00416F1C" w:rsidRPr="00A57A07" w:rsidRDefault="00416F1C" w:rsidP="00A57A07">
            <w:pPr>
              <w:spacing w:line="240" w:lineRule="auto"/>
            </w:pPr>
          </w:p>
        </w:tc>
        <w:tc>
          <w:tcPr>
            <w:tcW w:w="0" w:type="auto"/>
            <w:vAlign w:val="center"/>
          </w:tcPr>
          <w:p w14:paraId="1BF39A9B" w14:textId="77777777" w:rsidR="00416F1C" w:rsidRPr="00A57A07" w:rsidRDefault="00416F1C" w:rsidP="00A57A07">
            <w:pPr>
              <w:spacing w:line="240" w:lineRule="auto"/>
            </w:pPr>
          </w:p>
        </w:tc>
      </w:tr>
      <w:tr w:rsidR="00A57A07" w:rsidRPr="00A57A07" w14:paraId="7884B80D" w14:textId="77777777" w:rsidTr="00416F1C">
        <w:trPr>
          <w:trHeight w:val="251"/>
          <w:tblCellSpacing w:w="15" w:type="dxa"/>
        </w:trPr>
        <w:tc>
          <w:tcPr>
            <w:tcW w:w="0" w:type="auto"/>
            <w:vAlign w:val="center"/>
          </w:tcPr>
          <w:p w14:paraId="4D66FE85" w14:textId="270C573C" w:rsidR="00A57A07" w:rsidRPr="00A57A07" w:rsidRDefault="00A57A07" w:rsidP="00A57A07"/>
        </w:tc>
        <w:tc>
          <w:tcPr>
            <w:tcW w:w="0" w:type="auto"/>
            <w:vAlign w:val="center"/>
          </w:tcPr>
          <w:p w14:paraId="033F1C05" w14:textId="77777777" w:rsidR="00416F1C" w:rsidRPr="00A57A07" w:rsidRDefault="00416F1C" w:rsidP="00A57A07"/>
        </w:tc>
        <w:tc>
          <w:tcPr>
            <w:tcW w:w="0" w:type="auto"/>
            <w:vAlign w:val="center"/>
          </w:tcPr>
          <w:p w14:paraId="2722AE48" w14:textId="77777777" w:rsidR="00A57A07" w:rsidRPr="00A57A07" w:rsidRDefault="00A57A07" w:rsidP="00A57A07"/>
        </w:tc>
      </w:tr>
      <w:tr w:rsidR="00A57A07" w:rsidRPr="00A57A07" w14:paraId="370F82DA" w14:textId="77777777" w:rsidTr="00416F1C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48E600E5" w14:textId="77777777" w:rsidR="00A57A07" w:rsidRPr="00A57A07" w:rsidRDefault="00A57A07" w:rsidP="00A57A07"/>
        </w:tc>
        <w:tc>
          <w:tcPr>
            <w:tcW w:w="0" w:type="auto"/>
            <w:vAlign w:val="center"/>
          </w:tcPr>
          <w:p w14:paraId="3ABD1E38" w14:textId="77777777" w:rsidR="00A57A07" w:rsidRPr="00A57A07" w:rsidRDefault="00A57A07" w:rsidP="00A57A07"/>
        </w:tc>
        <w:tc>
          <w:tcPr>
            <w:tcW w:w="0" w:type="auto"/>
            <w:vAlign w:val="center"/>
          </w:tcPr>
          <w:p w14:paraId="6B6772F4" w14:textId="77777777" w:rsidR="00A57A07" w:rsidRDefault="00A57A07" w:rsidP="00A57A07"/>
          <w:p w14:paraId="043D19B2" w14:textId="77777777" w:rsidR="00A57A07" w:rsidRPr="00A57A07" w:rsidRDefault="00A57A07" w:rsidP="00A57A07">
            <w:pPr>
              <w:ind w:right="-2736" w:firstLine="4064"/>
            </w:pPr>
          </w:p>
        </w:tc>
      </w:tr>
    </w:tbl>
    <w:p w14:paraId="60317DFD" w14:textId="1B26D383" w:rsidR="00416F1C" w:rsidRDefault="00416F1C" w:rsidP="00416F1C"/>
    <w:p w14:paraId="25E6C264" w14:textId="38633EBC" w:rsidR="00416F1C" w:rsidRDefault="00416F1C" w:rsidP="00416F1C">
      <w:r w:rsidRPr="00416F1C">
        <w:drawing>
          <wp:inline distT="0" distB="0" distL="0" distR="0" wp14:anchorId="526A877D" wp14:editId="02EF3136">
            <wp:extent cx="5943600" cy="1124585"/>
            <wp:effectExtent l="0" t="0" r="0" b="0"/>
            <wp:docPr id="207389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7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16C2" w14:textId="56515081" w:rsidR="00DC0D25" w:rsidRDefault="00DC0D25" w:rsidP="00416F1C">
      <w:r w:rsidRPr="00DC0D25">
        <w:drawing>
          <wp:inline distT="0" distB="0" distL="0" distR="0" wp14:anchorId="088A478C" wp14:editId="7CDF089A">
            <wp:extent cx="5943600" cy="863600"/>
            <wp:effectExtent l="0" t="0" r="0" b="0"/>
            <wp:docPr id="30448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4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7F1D" w14:textId="4260AC4E" w:rsidR="00416F1C" w:rsidRDefault="00416F1C" w:rsidP="00416F1C">
      <w:r>
        <w:t xml:space="preserve">DONE IT </w:t>
      </w:r>
    </w:p>
    <w:p w14:paraId="6AC9A215" w14:textId="77777777" w:rsidR="00416F1C" w:rsidRDefault="00416F1C" w:rsidP="00416F1C"/>
    <w:p w14:paraId="67362E59" w14:textId="77777777" w:rsidR="00416F1C" w:rsidRDefault="00416F1C" w:rsidP="00416F1C"/>
    <w:p w14:paraId="613ED9E9" w14:textId="77AAA1CD" w:rsidR="00E52CB0" w:rsidRPr="00E52CB0" w:rsidRDefault="00064F1F" w:rsidP="00E52CB0">
      <w:pPr>
        <w:numPr>
          <w:ilvl w:val="0"/>
          <w:numId w:val="2"/>
        </w:numPr>
        <w:rPr>
          <w:sz w:val="44"/>
          <w:szCs w:val="44"/>
        </w:rPr>
      </w:pPr>
      <w:r w:rsidRPr="00064F1F">
        <w:rPr>
          <w:sz w:val="44"/>
          <w:szCs w:val="44"/>
        </w:rPr>
        <w:t xml:space="preserve">Take </w:t>
      </w:r>
      <w:r w:rsidR="00001040" w:rsidRPr="00E52CB0">
        <w:rPr>
          <w:sz w:val="44"/>
          <w:szCs w:val="44"/>
        </w:rPr>
        <w:t xml:space="preserve">a </w:t>
      </w:r>
      <w:r w:rsidRPr="00064F1F">
        <w:rPr>
          <w:sz w:val="44"/>
          <w:szCs w:val="44"/>
        </w:rPr>
        <w:t xml:space="preserve">backup of Jenkins using </w:t>
      </w:r>
      <w:r w:rsidR="00001040" w:rsidRPr="00E52CB0">
        <w:rPr>
          <w:sz w:val="44"/>
          <w:szCs w:val="44"/>
        </w:rPr>
        <w:t xml:space="preserve">the </w:t>
      </w:r>
      <w:proofErr w:type="spellStart"/>
      <w:r w:rsidRPr="00064F1F">
        <w:rPr>
          <w:sz w:val="44"/>
          <w:szCs w:val="44"/>
        </w:rPr>
        <w:t>rethin</w:t>
      </w:r>
      <w:proofErr w:type="spellEnd"/>
      <w:r w:rsidRPr="00064F1F">
        <w:rPr>
          <w:sz w:val="44"/>
          <w:szCs w:val="44"/>
        </w:rPr>
        <w:t xml:space="preserve"> backup plugin.</w:t>
      </w:r>
      <w:r w:rsidR="00E52CB0" w:rsidRPr="00E52CB0">
        <w:rPr>
          <w:b/>
          <w:bCs/>
        </w:rPr>
        <w:br/>
      </w:r>
      <w:r w:rsidR="00E52CB0" w:rsidRPr="00E52CB0">
        <w:rPr>
          <w:b/>
          <w:bCs/>
        </w:rPr>
        <w:sym w:font="Symbol" w:char="F0B7"/>
      </w:r>
      <w:r w:rsidR="00E52CB0" w:rsidRPr="00E52CB0">
        <w:rPr>
          <w:b/>
          <w:bCs/>
        </w:rPr>
        <w:t xml:space="preserve">Go to Jenkins </w:t>
      </w:r>
      <w:r w:rsidR="00E52CB0" w:rsidRPr="00E52CB0">
        <w:rPr>
          <w:b/>
          <w:bCs/>
        </w:rPr>
        <w:sym w:font="Symbol" w:char="F0E0"/>
      </w:r>
      <w:r w:rsidR="00E52CB0" w:rsidRPr="00E52CB0">
        <w:rPr>
          <w:b/>
          <w:bCs/>
        </w:rPr>
        <w:t xml:space="preserve"> manage Jenkins</w:t>
      </w:r>
      <w:r w:rsidR="00E52CB0" w:rsidRPr="00E52CB0">
        <w:rPr>
          <w:b/>
          <w:bCs/>
        </w:rPr>
        <w:sym w:font="Symbol" w:char="F0E0"/>
      </w:r>
      <w:r w:rsidR="00E52CB0" w:rsidRPr="00E52CB0">
        <w:rPr>
          <w:b/>
          <w:bCs/>
        </w:rPr>
        <w:t>plugins</w:t>
      </w:r>
      <w:r w:rsidR="00E52CB0" w:rsidRPr="00E52CB0">
        <w:rPr>
          <w:b/>
          <w:bCs/>
        </w:rPr>
        <w:sym w:font="Symbol" w:char="F0E0"/>
      </w:r>
      <w:r w:rsidR="00E52CB0" w:rsidRPr="00E52CB0">
        <w:rPr>
          <w:b/>
          <w:bCs/>
        </w:rPr>
        <w:t>search thin</w:t>
      </w:r>
      <w:r w:rsidR="00E52CB0" w:rsidRPr="00E52CB0">
        <w:rPr>
          <w:b/>
          <w:bCs/>
        </w:rPr>
        <w:sym w:font="Symbol" w:char="F0E0"/>
      </w:r>
      <w:proofErr w:type="spellStart"/>
      <w:r w:rsidR="00E52CB0" w:rsidRPr="00E52CB0">
        <w:rPr>
          <w:b/>
          <w:bCs/>
        </w:rPr>
        <w:t>instal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797"/>
        <w:gridCol w:w="4718"/>
      </w:tblGrid>
      <w:tr w:rsidR="00E52CB0" w:rsidRPr="00E52CB0" w14:paraId="43306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AAB04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BF9D75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E0865A7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Menu Path</w:t>
            </w:r>
          </w:p>
        </w:tc>
      </w:tr>
      <w:tr w:rsidR="00E52CB0" w:rsidRPr="00E52CB0" w14:paraId="2970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5D47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1444E9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 xml:space="preserve">Install </w:t>
            </w:r>
            <w:proofErr w:type="spellStart"/>
            <w:r w:rsidRPr="00E52CB0">
              <w:rPr>
                <w:b/>
                <w:bCs/>
              </w:rPr>
              <w:t>ThinBackup</w:t>
            </w:r>
            <w:proofErr w:type="spellEnd"/>
            <w:r w:rsidRPr="00E52CB0">
              <w:rPr>
                <w:b/>
                <w:bCs/>
              </w:rPr>
              <w:t xml:space="preserve"> plugin</w:t>
            </w:r>
          </w:p>
        </w:tc>
        <w:tc>
          <w:tcPr>
            <w:tcW w:w="0" w:type="auto"/>
            <w:vAlign w:val="center"/>
            <w:hideMark/>
          </w:tcPr>
          <w:p w14:paraId="67A4697F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Manage Jenkins → Plugins → Available</w:t>
            </w:r>
          </w:p>
        </w:tc>
      </w:tr>
      <w:tr w:rsidR="00E52CB0" w:rsidRPr="00E52CB0" w14:paraId="697E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F81A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19CD77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Configure backup folder</w:t>
            </w:r>
          </w:p>
        </w:tc>
        <w:tc>
          <w:tcPr>
            <w:tcW w:w="0" w:type="auto"/>
            <w:vAlign w:val="center"/>
            <w:hideMark/>
          </w:tcPr>
          <w:p w14:paraId="29EC4E22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 xml:space="preserve">Manage Jenkins → </w:t>
            </w:r>
            <w:proofErr w:type="spellStart"/>
            <w:r w:rsidRPr="00E52CB0">
              <w:rPr>
                <w:b/>
                <w:bCs/>
              </w:rPr>
              <w:t>ThinBackup</w:t>
            </w:r>
            <w:proofErr w:type="spellEnd"/>
            <w:r w:rsidRPr="00E52CB0">
              <w:rPr>
                <w:b/>
                <w:bCs/>
              </w:rPr>
              <w:t xml:space="preserve"> → Settings</w:t>
            </w:r>
          </w:p>
        </w:tc>
      </w:tr>
      <w:tr w:rsidR="00E52CB0" w:rsidRPr="00E52CB0" w14:paraId="13930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6D77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5D3AF6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Run backup manually</w:t>
            </w:r>
          </w:p>
        </w:tc>
        <w:tc>
          <w:tcPr>
            <w:tcW w:w="0" w:type="auto"/>
            <w:vAlign w:val="center"/>
            <w:hideMark/>
          </w:tcPr>
          <w:p w14:paraId="40ABA2D8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 xml:space="preserve">Manage Jenkins → </w:t>
            </w:r>
            <w:proofErr w:type="spellStart"/>
            <w:r w:rsidRPr="00E52CB0">
              <w:rPr>
                <w:b/>
                <w:bCs/>
              </w:rPr>
              <w:t>ThinBackup</w:t>
            </w:r>
            <w:proofErr w:type="spellEnd"/>
            <w:r w:rsidRPr="00E52CB0">
              <w:rPr>
                <w:b/>
                <w:bCs/>
              </w:rPr>
              <w:t xml:space="preserve"> → Backup Now</w:t>
            </w:r>
          </w:p>
        </w:tc>
      </w:tr>
      <w:tr w:rsidR="00E52CB0" w:rsidRPr="00E52CB0" w14:paraId="4EA8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E079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C829D3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Schedule automatic backup</w:t>
            </w:r>
          </w:p>
        </w:tc>
        <w:tc>
          <w:tcPr>
            <w:tcW w:w="0" w:type="auto"/>
            <w:vAlign w:val="center"/>
            <w:hideMark/>
          </w:tcPr>
          <w:p w14:paraId="01F9290C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 xml:space="preserve">Configure </w:t>
            </w:r>
            <w:proofErr w:type="spellStart"/>
            <w:r w:rsidRPr="00E52CB0">
              <w:rPr>
                <w:b/>
                <w:bCs/>
              </w:rPr>
              <w:t>cron</w:t>
            </w:r>
            <w:proofErr w:type="spellEnd"/>
            <w:r w:rsidRPr="00E52CB0">
              <w:rPr>
                <w:b/>
                <w:bCs/>
              </w:rPr>
              <w:t xml:space="preserve"> in </w:t>
            </w:r>
            <w:proofErr w:type="spellStart"/>
            <w:r w:rsidRPr="00E52CB0">
              <w:rPr>
                <w:b/>
                <w:bCs/>
              </w:rPr>
              <w:t>ThinBackup</w:t>
            </w:r>
            <w:proofErr w:type="spellEnd"/>
          </w:p>
        </w:tc>
      </w:tr>
      <w:tr w:rsidR="00E52CB0" w:rsidRPr="00E52CB0" w14:paraId="2256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6F58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454821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>Restore Jenkins</w:t>
            </w:r>
          </w:p>
        </w:tc>
        <w:tc>
          <w:tcPr>
            <w:tcW w:w="0" w:type="auto"/>
            <w:vAlign w:val="center"/>
            <w:hideMark/>
          </w:tcPr>
          <w:p w14:paraId="33ECE691" w14:textId="77777777" w:rsidR="00E52CB0" w:rsidRPr="00E52CB0" w:rsidRDefault="00E52CB0" w:rsidP="00E52CB0">
            <w:pPr>
              <w:rPr>
                <w:b/>
                <w:bCs/>
              </w:rPr>
            </w:pPr>
            <w:r w:rsidRPr="00E52CB0">
              <w:rPr>
                <w:b/>
                <w:bCs/>
              </w:rPr>
              <w:t xml:space="preserve">Manage Jenkins → </w:t>
            </w:r>
            <w:proofErr w:type="spellStart"/>
            <w:r w:rsidRPr="00E52CB0">
              <w:rPr>
                <w:b/>
                <w:bCs/>
              </w:rPr>
              <w:t>ThinBackup</w:t>
            </w:r>
            <w:proofErr w:type="spellEnd"/>
            <w:r w:rsidRPr="00E52CB0">
              <w:rPr>
                <w:b/>
                <w:bCs/>
              </w:rPr>
              <w:t xml:space="preserve"> → Restore</w:t>
            </w:r>
          </w:p>
        </w:tc>
      </w:tr>
    </w:tbl>
    <w:p w14:paraId="490468FC" w14:textId="77777777" w:rsidR="00E52CB0" w:rsidRDefault="00E52CB0" w:rsidP="00E52CB0">
      <w:pPr>
        <w:rPr>
          <w:b/>
          <w:bCs/>
        </w:rPr>
      </w:pPr>
    </w:p>
    <w:p w14:paraId="3621121A" w14:textId="49C0E00C" w:rsidR="00E52CB0" w:rsidRDefault="00E52CB0" w:rsidP="00E52CB0">
      <w:pPr>
        <w:rPr>
          <w:b/>
          <w:bCs/>
        </w:rPr>
      </w:pPr>
      <w:r w:rsidRPr="00E52CB0">
        <w:rPr>
          <w:b/>
          <w:bCs/>
        </w:rPr>
        <w:drawing>
          <wp:inline distT="0" distB="0" distL="0" distR="0" wp14:anchorId="0760139D" wp14:editId="7EF9EE78">
            <wp:extent cx="5943600" cy="2133600"/>
            <wp:effectExtent l="0" t="0" r="0" b="0"/>
            <wp:docPr id="43739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93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BC68" w14:textId="7B92DAFF" w:rsidR="00E52CB0" w:rsidRDefault="00E52CB0" w:rsidP="00E52CB0">
      <w:pPr>
        <w:rPr>
          <w:b/>
          <w:bCs/>
        </w:rPr>
      </w:pPr>
      <w:r w:rsidRPr="00E52CB0">
        <w:rPr>
          <w:b/>
          <w:bCs/>
        </w:rPr>
        <w:drawing>
          <wp:inline distT="0" distB="0" distL="0" distR="0" wp14:anchorId="4BE8720E" wp14:editId="000B9C27">
            <wp:extent cx="5943600" cy="1758950"/>
            <wp:effectExtent l="0" t="0" r="0" b="0"/>
            <wp:docPr id="197244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46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4373" w14:textId="3055F345" w:rsidR="00E52CB0" w:rsidRDefault="00E52CB0" w:rsidP="00E52CB0">
      <w:pPr>
        <w:rPr>
          <w:b/>
          <w:bCs/>
        </w:rPr>
      </w:pPr>
      <w:r w:rsidRPr="00E52CB0">
        <w:rPr>
          <w:b/>
          <w:bCs/>
        </w:rPr>
        <w:drawing>
          <wp:inline distT="0" distB="0" distL="0" distR="0" wp14:anchorId="6C62701C" wp14:editId="0950C8ED">
            <wp:extent cx="5943600" cy="1715135"/>
            <wp:effectExtent l="0" t="0" r="0" b="0"/>
            <wp:docPr id="26156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1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2231" w14:textId="59CCFDC4" w:rsidR="00E52CB0" w:rsidRDefault="00E52CB0" w:rsidP="00E52CB0">
      <w:pPr>
        <w:rPr>
          <w:b/>
          <w:bCs/>
        </w:rPr>
      </w:pPr>
      <w:r w:rsidRPr="00E52CB0">
        <w:rPr>
          <w:b/>
          <w:bCs/>
        </w:rPr>
        <w:lastRenderedPageBreak/>
        <w:drawing>
          <wp:inline distT="0" distB="0" distL="0" distR="0" wp14:anchorId="28302AE3" wp14:editId="38886426">
            <wp:extent cx="5943600" cy="3185160"/>
            <wp:effectExtent l="0" t="0" r="0" b="0"/>
            <wp:docPr id="12169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3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5A1" w14:textId="360B87CD" w:rsidR="00CA0FDB" w:rsidRPr="00CA0FDB" w:rsidRDefault="00CA0FDB" w:rsidP="00CA0FDB">
      <w:pPr>
        <w:rPr>
          <w:b/>
          <w:bCs/>
        </w:rPr>
      </w:pPr>
      <w:r>
        <w:rPr>
          <w:b/>
          <w:bCs/>
        </w:rPr>
        <w:t>We can see where see back it this is method to see our backup data</w:t>
      </w:r>
    </w:p>
    <w:p w14:paraId="1B3CE427" w14:textId="77777777" w:rsidR="00CA0FDB" w:rsidRDefault="00CA0FDB" w:rsidP="00CA0FDB">
      <w:pPr>
        <w:ind w:left="720"/>
      </w:pPr>
      <w:r w:rsidRPr="00CA0FDB">
        <w:drawing>
          <wp:inline distT="0" distB="0" distL="0" distR="0" wp14:anchorId="04F7C3A4" wp14:editId="3750DF95">
            <wp:extent cx="5943600" cy="2289810"/>
            <wp:effectExtent l="0" t="0" r="0" b="0"/>
            <wp:docPr id="39449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70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7A71" w14:textId="77777777" w:rsidR="00CA0FDB" w:rsidRDefault="00CA0FDB" w:rsidP="00CA0FDB">
      <w:pPr>
        <w:ind w:left="720"/>
      </w:pPr>
    </w:p>
    <w:p w14:paraId="6E94E174" w14:textId="77777777" w:rsidR="00CA0FDB" w:rsidRDefault="00CA0FDB" w:rsidP="00CA0FDB">
      <w:pPr>
        <w:ind w:left="720"/>
      </w:pPr>
    </w:p>
    <w:p w14:paraId="0FBD723E" w14:textId="77777777" w:rsidR="00CA0FDB" w:rsidRDefault="00CA0FDB" w:rsidP="00CA0FDB">
      <w:pPr>
        <w:ind w:left="720"/>
      </w:pPr>
    </w:p>
    <w:p w14:paraId="361EA3D9" w14:textId="0CF3E561" w:rsidR="009B10C9" w:rsidRDefault="00001040" w:rsidP="00CA0FDB">
      <w:pPr>
        <w:pStyle w:val="ListParagraph"/>
        <w:numPr>
          <w:ilvl w:val="0"/>
          <w:numId w:val="2"/>
        </w:numPr>
      </w:pPr>
      <w:r>
        <w:t>Set up</w:t>
      </w:r>
      <w:r w:rsidR="00064F1F" w:rsidRPr="00064F1F">
        <w:t xml:space="preserve"> a new Jenkins server and dump the backup taken in </w:t>
      </w:r>
      <w:r w:rsidR="009B10C9">
        <w:t xml:space="preserve">the </w:t>
      </w:r>
      <w:r>
        <w:t xml:space="preserve">task </w:t>
      </w:r>
    </w:p>
    <w:p w14:paraId="5D2D4BD1" w14:textId="66211C95" w:rsidR="00064F1F" w:rsidRDefault="009B10C9" w:rsidP="009B10C9">
      <w:pPr>
        <w:pStyle w:val="ListParagraph"/>
      </w:pPr>
      <w:r>
        <w:lastRenderedPageBreak/>
        <w:t xml:space="preserve">Open one new instance  </w:t>
      </w:r>
      <w:r>
        <w:br/>
      </w:r>
      <w:r w:rsidRPr="009B10C9">
        <w:drawing>
          <wp:inline distT="0" distB="0" distL="0" distR="0" wp14:anchorId="0EDC0FAD" wp14:editId="4C8ABFC1">
            <wp:extent cx="5943600" cy="2788285"/>
            <wp:effectExtent l="0" t="0" r="0" b="0"/>
            <wp:docPr id="6993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3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DDD0" w14:textId="76F2A930" w:rsidR="009B10C9" w:rsidRPr="00064F1F" w:rsidRDefault="009B10C9" w:rsidP="009B10C9">
      <w:pPr>
        <w:pStyle w:val="ListParagraph"/>
      </w:pPr>
      <w:r>
        <w:t xml:space="preserve">Install java and Jenkins, open a new  </w:t>
      </w:r>
    </w:p>
    <w:p w14:paraId="211C7AB3" w14:textId="4FC8ECB7" w:rsidR="00064F1F" w:rsidRDefault="00064F1F">
      <w:r>
        <w:t xml:space="preserve"> </w:t>
      </w:r>
    </w:p>
    <w:sectPr w:rsidR="00064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1407"/>
    <w:multiLevelType w:val="multilevel"/>
    <w:tmpl w:val="0BE6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D09F7"/>
    <w:multiLevelType w:val="multilevel"/>
    <w:tmpl w:val="FFE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40BF1"/>
    <w:multiLevelType w:val="multilevel"/>
    <w:tmpl w:val="2BF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20949"/>
    <w:multiLevelType w:val="multilevel"/>
    <w:tmpl w:val="BEB0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633184">
    <w:abstractNumId w:val="2"/>
  </w:num>
  <w:num w:numId="2" w16cid:durableId="1611816372">
    <w:abstractNumId w:val="3"/>
  </w:num>
  <w:num w:numId="3" w16cid:durableId="1546141525">
    <w:abstractNumId w:val="0"/>
  </w:num>
  <w:num w:numId="4" w16cid:durableId="213759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1F"/>
    <w:rsid w:val="00001040"/>
    <w:rsid w:val="00064F1F"/>
    <w:rsid w:val="001470F7"/>
    <w:rsid w:val="00300D54"/>
    <w:rsid w:val="003A1841"/>
    <w:rsid w:val="00416F1C"/>
    <w:rsid w:val="00585452"/>
    <w:rsid w:val="00613692"/>
    <w:rsid w:val="006343C6"/>
    <w:rsid w:val="00653815"/>
    <w:rsid w:val="006912C1"/>
    <w:rsid w:val="006B69D9"/>
    <w:rsid w:val="007E7A41"/>
    <w:rsid w:val="008968F9"/>
    <w:rsid w:val="008D5263"/>
    <w:rsid w:val="00932B88"/>
    <w:rsid w:val="009B10C9"/>
    <w:rsid w:val="00A57A07"/>
    <w:rsid w:val="00AA11F3"/>
    <w:rsid w:val="00B207B7"/>
    <w:rsid w:val="00BB5A21"/>
    <w:rsid w:val="00BC3AA9"/>
    <w:rsid w:val="00C531FD"/>
    <w:rsid w:val="00C859DE"/>
    <w:rsid w:val="00CA0FDB"/>
    <w:rsid w:val="00DC0D25"/>
    <w:rsid w:val="00DF204C"/>
    <w:rsid w:val="00E52CB0"/>
    <w:rsid w:val="00E81952"/>
    <w:rsid w:val="00F4760E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CC563"/>
  <w15:chartTrackingRefBased/>
  <w15:docId w15:val="{ED6FCAA5-42D7-44B3-B0BE-CE4F9AA4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20</Pages>
  <Words>1150</Words>
  <Characters>6517</Characters>
  <Application>Microsoft Office Word</Application>
  <DocSecurity>0</DocSecurity>
  <Lines>311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</cp:revision>
  <dcterms:created xsi:type="dcterms:W3CDTF">2025-10-21T16:08:00Z</dcterms:created>
  <dcterms:modified xsi:type="dcterms:W3CDTF">2025-10-21T16:08:00Z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cbad1514-a6d0-4c67-be14-01a4a1ca7097</vt:lpwstr>
  </property>
</Properties>
</file>