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D08E" w14:textId="77777777" w:rsidR="00BC3AA9" w:rsidRDefault="00BC3AA9"/>
    <w:p w14:paraId="4C90B8D7" w14:textId="5C9BED1B" w:rsidR="00C60A09" w:rsidRDefault="00C60A09">
      <w:r>
        <w:t>Terraform task 4</w:t>
      </w:r>
      <w:r>
        <w:br/>
      </w:r>
    </w:p>
    <w:p w14:paraId="71E3F62F" w14:textId="77777777" w:rsidR="00C60A09" w:rsidRDefault="00C60A09" w:rsidP="00C60A09">
      <w:pPr>
        <w:numPr>
          <w:ilvl w:val="0"/>
          <w:numId w:val="1"/>
        </w:numPr>
      </w:pPr>
      <w:r w:rsidRPr="00C60A09">
        <w:t>Install Terraform on your PC</w:t>
      </w:r>
    </w:p>
    <w:p w14:paraId="774C9389" w14:textId="7AAD8AB2" w:rsidR="00843142" w:rsidRDefault="00843142" w:rsidP="00843142">
      <w:pPr>
        <w:ind w:left="720"/>
      </w:pPr>
      <w:r>
        <w:t xml:space="preserve">Go to the website   </w:t>
      </w:r>
      <w:hyperlink r:id="rId5" w:history="1">
        <w:r w:rsidR="008E0617" w:rsidRPr="00F54569">
          <w:rPr>
            <w:rStyle w:val="Hyperlink"/>
          </w:rPr>
          <w:t>https://developer.hashicorp.com/terraform/install</w:t>
        </w:r>
      </w:hyperlink>
    </w:p>
    <w:p w14:paraId="5A7A0AC5" w14:textId="77777777" w:rsidR="008E0617" w:rsidRDefault="008E0617" w:rsidP="008E0617">
      <w:pPr>
        <w:ind w:left="720"/>
      </w:pPr>
      <w:r>
        <w:t>#Steps To Install Terraform on Windows 10 or 8 or 7</w:t>
      </w:r>
    </w:p>
    <w:p w14:paraId="16FC1E7B" w14:textId="77777777" w:rsidR="008E0617" w:rsidRDefault="008E0617" w:rsidP="008E0617">
      <w:pPr>
        <w:ind w:left="720"/>
      </w:pPr>
      <w:r>
        <w:t>1) Download Terraform</w:t>
      </w:r>
    </w:p>
    <w:p w14:paraId="612A1246" w14:textId="77777777" w:rsidR="008E0617" w:rsidRDefault="008E0617" w:rsidP="008E0617">
      <w:pPr>
        <w:ind w:left="720"/>
      </w:pPr>
      <w:r>
        <w:t>https://www.terraform.io/downloads.html</w:t>
      </w:r>
    </w:p>
    <w:p w14:paraId="5253D09C" w14:textId="77777777" w:rsidR="00EE7382" w:rsidRDefault="00843142" w:rsidP="00843142">
      <w:r w:rsidRPr="00843142">
        <w:rPr>
          <w:noProof/>
        </w:rPr>
        <w:drawing>
          <wp:inline distT="0" distB="0" distL="0" distR="0" wp14:anchorId="659A7DCA" wp14:editId="28CDB299">
            <wp:extent cx="5943600" cy="3025775"/>
            <wp:effectExtent l="0" t="0" r="0" b="3175"/>
            <wp:docPr id="14665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55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E77B" w14:textId="15697606" w:rsidR="008E0617" w:rsidRDefault="008E0617" w:rsidP="008E0617">
      <w:pPr>
        <w:ind w:left="720"/>
      </w:pPr>
      <w:r>
        <w:t>2) Unzip the terraform package</w:t>
      </w:r>
    </w:p>
    <w:p w14:paraId="0D85C6C8" w14:textId="453CA4D6" w:rsidR="00EE7382" w:rsidRDefault="00EE7382" w:rsidP="00843142">
      <w:r>
        <w:t>Once download the package and extract the file to the C disk location</w:t>
      </w:r>
    </w:p>
    <w:p w14:paraId="5505579F" w14:textId="474C39D7" w:rsidR="00EE7382" w:rsidRDefault="00EE7382" w:rsidP="00843142">
      <w:r w:rsidRPr="00EE7382">
        <w:rPr>
          <w:noProof/>
        </w:rPr>
        <w:drawing>
          <wp:inline distT="0" distB="0" distL="0" distR="0" wp14:anchorId="06D184A3" wp14:editId="726172FA">
            <wp:extent cx="5943600" cy="1591945"/>
            <wp:effectExtent l="0" t="0" r="0" b="8255"/>
            <wp:docPr id="42338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6CE8" w14:textId="5D638B02" w:rsidR="00EE7382" w:rsidRDefault="00EE7382" w:rsidP="00843142">
      <w:r>
        <w:lastRenderedPageBreak/>
        <w:t xml:space="preserve">Then, after </w:t>
      </w:r>
      <w:proofErr w:type="gramStart"/>
      <w:r>
        <w:t>downloading  part</w:t>
      </w:r>
      <w:proofErr w:type="gramEnd"/>
      <w:r>
        <w:t xml:space="preserve">, open </w:t>
      </w:r>
      <w:proofErr w:type="gramStart"/>
      <w:r>
        <w:t>the  git</w:t>
      </w:r>
      <w:proofErr w:type="gramEnd"/>
      <w:r>
        <w:t xml:space="preserve"> bash open the check the Terraform location </w:t>
      </w:r>
      <w:r w:rsidRPr="00EE7382">
        <w:rPr>
          <w:noProof/>
        </w:rPr>
        <w:drawing>
          <wp:inline distT="0" distB="0" distL="0" distR="0" wp14:anchorId="31135995" wp14:editId="4E607B2D">
            <wp:extent cx="4305901" cy="1219370"/>
            <wp:effectExtent l="0" t="0" r="0" b="0"/>
            <wp:docPr id="14281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59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963C" w14:textId="72FEAE77" w:rsidR="00327829" w:rsidRDefault="00327829" w:rsidP="00843142">
      <w:r>
        <w:t xml:space="preserve">Go to the search part in Windows Search system variables, a window will open, click on that environmental variable  </w:t>
      </w:r>
    </w:p>
    <w:p w14:paraId="7E374688" w14:textId="0BC3CB0D" w:rsidR="00327829" w:rsidRDefault="00327829" w:rsidP="00843142">
      <w:r w:rsidRPr="00327829">
        <w:rPr>
          <w:noProof/>
        </w:rPr>
        <w:drawing>
          <wp:inline distT="0" distB="0" distL="0" distR="0" wp14:anchorId="71516845" wp14:editId="635F20A9">
            <wp:extent cx="5943600" cy="3609340"/>
            <wp:effectExtent l="0" t="0" r="0" b="0"/>
            <wp:docPr id="131760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08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B412" w14:textId="77777777" w:rsidR="008E0617" w:rsidRDefault="008E0617" w:rsidP="00843142"/>
    <w:p w14:paraId="79271421" w14:textId="31FCCB12" w:rsidR="00A1201B" w:rsidRDefault="00A1201B" w:rsidP="00843142">
      <w:r>
        <w:t xml:space="preserve">Open a folder like Terraform bharathi name I mentioned   </w:t>
      </w:r>
    </w:p>
    <w:p w14:paraId="6C46FCE2" w14:textId="5F5B08AD" w:rsidR="008E0617" w:rsidRDefault="00A1201B" w:rsidP="00843142">
      <w:r w:rsidRPr="00A1201B">
        <w:rPr>
          <w:noProof/>
        </w:rPr>
        <w:lastRenderedPageBreak/>
        <w:drawing>
          <wp:inline distT="0" distB="0" distL="0" distR="0" wp14:anchorId="4268CF5B" wp14:editId="7258E126">
            <wp:extent cx="5943600" cy="3046095"/>
            <wp:effectExtent l="0" t="0" r="0" b="1905"/>
            <wp:docPr id="176473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7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6E95" w14:textId="24D34DB0" w:rsidR="00A1201B" w:rsidRDefault="00A1201B" w:rsidP="00843142">
      <w:r w:rsidRPr="00A1201B">
        <w:rPr>
          <w:noProof/>
        </w:rPr>
        <w:lastRenderedPageBreak/>
        <w:drawing>
          <wp:inline distT="0" distB="0" distL="0" distR="0" wp14:anchorId="2136C347" wp14:editId="3519E8F9">
            <wp:extent cx="5943600" cy="3119120"/>
            <wp:effectExtent l="0" t="0" r="0" b="5080"/>
            <wp:docPr id="209342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21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01B">
        <w:rPr>
          <w:noProof/>
        </w:rPr>
        <w:drawing>
          <wp:inline distT="0" distB="0" distL="0" distR="0" wp14:anchorId="59582A02" wp14:editId="4CD5670D">
            <wp:extent cx="5943600" cy="2293620"/>
            <wp:effectExtent l="0" t="0" r="0" b="0"/>
            <wp:docPr id="13016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3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ADD2" w14:textId="7A026122" w:rsidR="004A1BC9" w:rsidRDefault="004A1BC9" w:rsidP="00843142">
      <w:r>
        <w:t xml:space="preserve">Then, after create a Visual Studio, execute the code </w:t>
      </w:r>
    </w:p>
    <w:p w14:paraId="0452EB33" w14:textId="3B350F4E" w:rsidR="004A1BC9" w:rsidRDefault="004A1BC9" w:rsidP="00843142">
      <w:r w:rsidRPr="004A1BC9">
        <w:rPr>
          <w:noProof/>
        </w:rPr>
        <w:lastRenderedPageBreak/>
        <w:drawing>
          <wp:inline distT="0" distB="0" distL="0" distR="0" wp14:anchorId="7D9903C4" wp14:editId="57876DBA">
            <wp:extent cx="5943600" cy="3747135"/>
            <wp:effectExtent l="0" t="0" r="0" b="5715"/>
            <wp:docPr id="127385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2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4020" w14:textId="09DCF03A" w:rsidR="001A1679" w:rsidRDefault="001A1679" w:rsidP="00843142">
      <w:r>
        <w:t xml:space="preserve">Give ls and  </w:t>
      </w:r>
    </w:p>
    <w:p w14:paraId="7232C390" w14:textId="648A8F47" w:rsidR="00053679" w:rsidRDefault="00053679" w:rsidP="00843142">
      <w:r w:rsidRPr="00053679">
        <w:rPr>
          <w:noProof/>
        </w:rPr>
        <w:drawing>
          <wp:inline distT="0" distB="0" distL="0" distR="0" wp14:anchorId="32A77EB8" wp14:editId="144B5578">
            <wp:extent cx="5943600" cy="3358515"/>
            <wp:effectExtent l="0" t="0" r="0" b="0"/>
            <wp:docPr id="160110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00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57E9" w14:textId="5385E358" w:rsidR="001A1679" w:rsidRDefault="001A1679" w:rsidP="00843142"/>
    <w:p w14:paraId="1ED3522B" w14:textId="268C1D6F" w:rsidR="001A1679" w:rsidRDefault="001A1679" w:rsidP="00843142">
      <w:r>
        <w:lastRenderedPageBreak/>
        <w:t xml:space="preserve">Terraform </w:t>
      </w:r>
      <w:proofErr w:type="spellStart"/>
      <w:r>
        <w:t>init</w:t>
      </w:r>
      <w:proofErr w:type="spellEnd"/>
      <w:r>
        <w:t xml:space="preserve"> for </w:t>
      </w:r>
      <w:proofErr w:type="spellStart"/>
      <w:r>
        <w:t>in</w:t>
      </w:r>
      <w:r w:rsidR="00805CB2">
        <w:t>it</w:t>
      </w:r>
      <w:proofErr w:type="spellEnd"/>
      <w:r w:rsidR="00805CB2">
        <w:br/>
      </w:r>
      <w:r w:rsidR="00805CB2" w:rsidRPr="00805CB2">
        <w:rPr>
          <w:noProof/>
        </w:rPr>
        <w:drawing>
          <wp:inline distT="0" distB="0" distL="0" distR="0" wp14:anchorId="6851EFCE" wp14:editId="3FC9188E">
            <wp:extent cx="5943600" cy="3493770"/>
            <wp:effectExtent l="0" t="0" r="0" b="0"/>
            <wp:docPr id="16323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56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BE38" w14:textId="26B6DFCC" w:rsidR="00E26710" w:rsidRDefault="00E26710" w:rsidP="00843142">
      <w:r>
        <w:t xml:space="preserve">First save the execute </w:t>
      </w:r>
    </w:p>
    <w:p w14:paraId="16E70D71" w14:textId="0BF6FCE3" w:rsidR="001A1679" w:rsidRDefault="001A1679" w:rsidP="00843142"/>
    <w:p w14:paraId="03F8AED4" w14:textId="7FA0D2F6" w:rsidR="001A1679" w:rsidRDefault="00E26710" w:rsidP="00843142">
      <w:r w:rsidRPr="00E26710">
        <w:drawing>
          <wp:inline distT="0" distB="0" distL="0" distR="0" wp14:anchorId="57CA1270" wp14:editId="55C8F2EC">
            <wp:extent cx="5943600" cy="3444240"/>
            <wp:effectExtent l="0" t="0" r="0" b="3810"/>
            <wp:docPr id="119937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78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A0A5" w14:textId="3848BCFD" w:rsidR="00E26710" w:rsidRDefault="00E26710" w:rsidP="00843142">
      <w:r w:rsidRPr="00E26710">
        <w:lastRenderedPageBreak/>
        <w:drawing>
          <wp:inline distT="0" distB="0" distL="0" distR="0" wp14:anchorId="5987081B" wp14:editId="0AB7E14D">
            <wp:extent cx="5943600" cy="1905000"/>
            <wp:effectExtent l="0" t="0" r="0" b="0"/>
            <wp:docPr id="92140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3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5261" w14:textId="77777777" w:rsidR="00A1201B" w:rsidRDefault="00A1201B" w:rsidP="00843142"/>
    <w:p w14:paraId="48B8A00D" w14:textId="77777777" w:rsidR="00A1201B" w:rsidRDefault="00A1201B" w:rsidP="00843142"/>
    <w:p w14:paraId="6AEE2A51" w14:textId="77777777" w:rsidR="00A1201B" w:rsidRDefault="00A1201B" w:rsidP="00843142"/>
    <w:p w14:paraId="4AA28F77" w14:textId="77777777" w:rsidR="00A1201B" w:rsidRDefault="00A1201B" w:rsidP="00843142"/>
    <w:p w14:paraId="50DD444A" w14:textId="77777777" w:rsidR="00A1201B" w:rsidRDefault="00A1201B" w:rsidP="00843142"/>
    <w:p w14:paraId="159FBC6D" w14:textId="77777777" w:rsidR="00A1201B" w:rsidRDefault="00A1201B" w:rsidP="00843142"/>
    <w:p w14:paraId="6FDAEF10" w14:textId="77777777" w:rsidR="00A1201B" w:rsidRDefault="00A1201B" w:rsidP="00843142"/>
    <w:p w14:paraId="7E7E47A5" w14:textId="77777777" w:rsidR="00A1201B" w:rsidRDefault="00A1201B" w:rsidP="00843142"/>
    <w:p w14:paraId="12EE710E" w14:textId="77777777" w:rsidR="00A1201B" w:rsidRDefault="00A1201B" w:rsidP="00843142"/>
    <w:p w14:paraId="58DB4A8F" w14:textId="77777777" w:rsidR="00A1201B" w:rsidRPr="00C60A09" w:rsidRDefault="00A1201B" w:rsidP="00843142"/>
    <w:p w14:paraId="51685A24" w14:textId="17142C94" w:rsidR="00C60A09" w:rsidRPr="00C60A09" w:rsidRDefault="00C60A09" w:rsidP="00C60A09">
      <w:pPr>
        <w:numPr>
          <w:ilvl w:val="0"/>
          <w:numId w:val="1"/>
        </w:numPr>
      </w:pPr>
      <w:r w:rsidRPr="00C60A09">
        <w:t xml:space="preserve">Execute all the templates shown in </w:t>
      </w:r>
      <w:r w:rsidR="00843142">
        <w:t xml:space="preserve">the </w:t>
      </w:r>
      <w:r w:rsidRPr="00C60A09">
        <w:t>video.</w:t>
      </w:r>
    </w:p>
    <w:p w14:paraId="2B56F4AA" w14:textId="79785827" w:rsidR="00C60A09" w:rsidRPr="00C60A09" w:rsidRDefault="00C60A09" w:rsidP="00C60A09">
      <w:pPr>
        <w:numPr>
          <w:ilvl w:val="0"/>
          <w:numId w:val="1"/>
        </w:numPr>
      </w:pPr>
      <w:r w:rsidRPr="00C60A09">
        <w:t xml:space="preserve">Note down below points, Terraform </w:t>
      </w:r>
      <w:proofErr w:type="gramStart"/>
      <w:r w:rsidRPr="00C60A09">
        <w:t>Init </w:t>
      </w:r>
      <w:r w:rsidR="00843142">
        <w:t>,</w:t>
      </w:r>
      <w:proofErr w:type="gramEnd"/>
      <w:r w:rsidR="00843142">
        <w:t xml:space="preserve"> </w:t>
      </w:r>
      <w:r w:rsidRPr="00C60A09">
        <w:t xml:space="preserve">Terraform </w:t>
      </w:r>
      <w:proofErr w:type="gramStart"/>
      <w:r w:rsidRPr="00C60A09">
        <w:t>Plan </w:t>
      </w:r>
      <w:r w:rsidR="00843142">
        <w:t>,</w:t>
      </w:r>
      <w:proofErr w:type="gramEnd"/>
      <w:r w:rsidR="00843142">
        <w:t xml:space="preserve"> </w:t>
      </w:r>
      <w:r w:rsidRPr="00C60A09">
        <w:t xml:space="preserve">Terraform </w:t>
      </w:r>
      <w:proofErr w:type="gramStart"/>
      <w:r w:rsidRPr="00C60A09">
        <w:t>Apply </w:t>
      </w:r>
      <w:r w:rsidR="00843142">
        <w:t>,</w:t>
      </w:r>
      <w:proofErr w:type="gramEnd"/>
      <w:r w:rsidR="00843142">
        <w:t xml:space="preserve"> </w:t>
      </w:r>
      <w:r w:rsidRPr="00C60A09">
        <w:t>Terraform Provider.</w:t>
      </w:r>
    </w:p>
    <w:p w14:paraId="41F4F294" w14:textId="77777777" w:rsidR="00C60A09" w:rsidRPr="00C60A09" w:rsidRDefault="00C60A09" w:rsidP="00C60A09">
      <w:pPr>
        <w:numPr>
          <w:ilvl w:val="0"/>
          <w:numId w:val="1"/>
        </w:numPr>
      </w:pPr>
      <w:r w:rsidRPr="00C60A09">
        <w:t xml:space="preserve">Integrate a sample Terraform template in </w:t>
      </w:r>
      <w:proofErr w:type="spellStart"/>
      <w:r w:rsidRPr="00C60A09">
        <w:t>jenkins</w:t>
      </w:r>
      <w:proofErr w:type="spellEnd"/>
      <w:r w:rsidRPr="00C60A09">
        <w:t>.</w:t>
      </w:r>
    </w:p>
    <w:p w14:paraId="68F40F90" w14:textId="77777777" w:rsidR="00C60A09" w:rsidRDefault="00C60A09"/>
    <w:sectPr w:rsidR="00C60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452F8"/>
    <w:multiLevelType w:val="multilevel"/>
    <w:tmpl w:val="91E8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14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09"/>
    <w:rsid w:val="000370DA"/>
    <w:rsid w:val="00053679"/>
    <w:rsid w:val="001A1679"/>
    <w:rsid w:val="001A1DD2"/>
    <w:rsid w:val="00327829"/>
    <w:rsid w:val="003A1841"/>
    <w:rsid w:val="004A1BC9"/>
    <w:rsid w:val="00657DA0"/>
    <w:rsid w:val="007E7A41"/>
    <w:rsid w:val="00805CB2"/>
    <w:rsid w:val="00843142"/>
    <w:rsid w:val="00886B8E"/>
    <w:rsid w:val="008E0617"/>
    <w:rsid w:val="00945BB8"/>
    <w:rsid w:val="00A1201B"/>
    <w:rsid w:val="00AA11F3"/>
    <w:rsid w:val="00BC3AA9"/>
    <w:rsid w:val="00C60A09"/>
    <w:rsid w:val="00E26710"/>
    <w:rsid w:val="00EE7382"/>
    <w:rsid w:val="00F6563D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FC17C"/>
  <w15:chartTrackingRefBased/>
  <w15:docId w15:val="{F98BC86C-978A-4742-AD23-D4478EEC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A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6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eloper.hashicorp.com/terraform/instal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7</Pages>
  <Words>142</Words>
  <Characters>759</Characters>
  <Application>Microsoft Office Word</Application>
  <DocSecurity>0</DocSecurity>
  <Lines>47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5</cp:revision>
  <dcterms:created xsi:type="dcterms:W3CDTF">2025-11-10T09:57:00Z</dcterms:created>
  <dcterms:modified xsi:type="dcterms:W3CDTF">2025-11-10T16:44:00Z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e13b45b8-9a53-452b-9291-d9e5f00feaf2</vt:lpwstr>
  </property>
</Properties>
</file>