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DFF4" w14:textId="635CB704" w:rsidR="00BC3AA9" w:rsidRDefault="0098681E" w:rsidP="0098681E">
      <w:r>
        <w:t xml:space="preserve">RDS Relational database Service  </w:t>
      </w:r>
    </w:p>
    <w:p w14:paraId="485657D9" w14:textId="77777777" w:rsidR="0098681E" w:rsidRDefault="0098681E" w:rsidP="0098681E"/>
    <w:p w14:paraId="270B6CE6" w14:textId="77777777" w:rsidR="0098681E" w:rsidRDefault="0098681E" w:rsidP="0098681E">
      <w:pPr>
        <w:numPr>
          <w:ilvl w:val="0"/>
          <w:numId w:val="2"/>
        </w:numPr>
      </w:pPr>
      <w:r w:rsidRPr="0098681E">
        <w:t>Create MariaDB DB on EC2.</w:t>
      </w:r>
    </w:p>
    <w:p w14:paraId="15928BB0" w14:textId="4625454F" w:rsidR="00027ECD" w:rsidRDefault="00A478DE" w:rsidP="00694577">
      <w:pPr>
        <w:ind w:left="360"/>
      </w:pPr>
      <w:r>
        <w:t>Overview</w:t>
      </w:r>
      <w:r w:rsidR="00AA48FF">
        <w:t xml:space="preserve"> </w:t>
      </w:r>
      <w:r>
        <w:t xml:space="preserve">of what I will do </w:t>
      </w:r>
    </w:p>
    <w:p w14:paraId="12E8D862" w14:textId="777777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 xml:space="preserve">Launch an EC2 instance (choose AMI, instance type, key pair, security group). </w:t>
      </w:r>
    </w:p>
    <w:p w14:paraId="09C1EB7D" w14:textId="5DCBD9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>SSH to the instance.</w:t>
      </w:r>
    </w:p>
    <w:p w14:paraId="6F73E39D" w14:textId="649C3F2B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 xml:space="preserve">Install MariaDB (commands differ slightly by distro). </w:t>
      </w:r>
    </w:p>
    <w:p w14:paraId="4BEFE9A2" w14:textId="777777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>Run the secure setup (</w:t>
      </w:r>
      <w:proofErr w:type="spellStart"/>
      <w:r w:rsidRPr="00693465">
        <w:t>mysql_secure_installation</w:t>
      </w:r>
      <w:proofErr w:type="spellEnd"/>
      <w:r w:rsidRPr="00693465">
        <w:t xml:space="preserve">) and create DB/user. </w:t>
      </w:r>
    </w:p>
    <w:p w14:paraId="77305678" w14:textId="5A333678" w:rsidR="008019C9" w:rsidRDefault="00694577" w:rsidP="00924A3E">
      <w:pPr>
        <w:pStyle w:val="ListParagraph"/>
        <w:numPr>
          <w:ilvl w:val="0"/>
          <w:numId w:val="3"/>
        </w:numPr>
      </w:pPr>
      <w:r w:rsidRPr="00693465">
        <w:t>Configure network access securely (EC2 Security Group + bind-address + firewall).</w:t>
      </w:r>
    </w:p>
    <w:p w14:paraId="0C9A00B7" w14:textId="123E7BBA" w:rsidR="00C27149" w:rsidRDefault="00C27149" w:rsidP="008019C9">
      <w:pPr>
        <w:ind w:left="360"/>
      </w:pPr>
      <w:r>
        <w:t xml:space="preserve">STEP 1: OPEN ONE EC2 </w:t>
      </w:r>
    </w:p>
    <w:p w14:paraId="7E174DBB" w14:textId="70D61D41" w:rsidR="008019C9" w:rsidRPr="00693465" w:rsidRDefault="008019C9" w:rsidP="00694577">
      <w:pPr>
        <w:ind w:left="360"/>
      </w:pPr>
      <w:r w:rsidRPr="008019C9">
        <w:rPr>
          <w:noProof/>
        </w:rPr>
        <w:drawing>
          <wp:inline distT="0" distB="0" distL="0" distR="0" wp14:anchorId="612D43F7" wp14:editId="0EC8E96C">
            <wp:extent cx="5943600" cy="2748915"/>
            <wp:effectExtent l="0" t="0" r="0" b="0"/>
            <wp:docPr id="12364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2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8DE" w14:textId="77777777" w:rsidR="000E3C53" w:rsidRDefault="000E3C53" w:rsidP="000E3C53">
      <w:pPr>
        <w:ind w:left="360"/>
        <w:rPr>
          <w:b/>
          <w:bCs/>
        </w:rPr>
      </w:pPr>
      <w:r>
        <w:rPr>
          <w:b/>
          <w:bCs/>
        </w:rPr>
        <w:t xml:space="preserve">STEP 2: </w:t>
      </w:r>
    </w:p>
    <w:p w14:paraId="0A835115" w14:textId="1A4B609C" w:rsidR="000E3C53" w:rsidRPr="000E3C53" w:rsidRDefault="000E3C53" w:rsidP="000E3C53">
      <w:pPr>
        <w:ind w:left="360"/>
        <w:rPr>
          <w:b/>
          <w:bCs/>
        </w:rPr>
      </w:pPr>
      <w:r w:rsidRPr="000E3C53">
        <w:rPr>
          <w:b/>
          <w:bCs/>
        </w:rPr>
        <w:t>SSH into the instance</w:t>
      </w:r>
    </w:p>
    <w:p w14:paraId="6ACA4E6B" w14:textId="77777777" w:rsidR="000E3C53" w:rsidRDefault="000E3C53" w:rsidP="000E3C53">
      <w:pPr>
        <w:ind w:left="360"/>
      </w:pPr>
      <w:r w:rsidRPr="000E3C53">
        <w:t>From your local machine:</w:t>
      </w:r>
    </w:p>
    <w:p w14:paraId="16003DE9" w14:textId="77777777" w:rsidR="00330D98" w:rsidRDefault="00F1123C" w:rsidP="00052C5B">
      <w:pPr>
        <w:ind w:left="360"/>
      </w:pPr>
      <w:r>
        <w:t>Step 2</w:t>
      </w:r>
      <w:r w:rsidR="00330D98">
        <w:t xml:space="preserve">: </w:t>
      </w:r>
    </w:p>
    <w:p w14:paraId="1C2D5030" w14:textId="71F66EA9" w:rsidR="00966C4A" w:rsidRDefault="00F1123C" w:rsidP="00052C5B">
      <w:pPr>
        <w:ind w:left="360"/>
      </w:pPr>
      <w:r>
        <w:t xml:space="preserve"> </w:t>
      </w:r>
      <w:r w:rsidR="009F483F" w:rsidRPr="009F483F">
        <w:t>Install MariaDB</w:t>
      </w:r>
    </w:p>
    <w:p w14:paraId="4377B649" w14:textId="77777777" w:rsidR="00966C4A" w:rsidRDefault="00966C4A" w:rsidP="00966C4A">
      <w:pPr>
        <w:ind w:left="360"/>
      </w:pPr>
      <w:r>
        <w:t xml:space="preserve">Begin </w:t>
      </w:r>
      <w:proofErr w:type="gramStart"/>
      <w:r>
        <w:t>Configuration :</w:t>
      </w:r>
      <w:proofErr w:type="gramEnd"/>
    </w:p>
    <w:p w14:paraId="21362AA7" w14:textId="77777777" w:rsidR="00966C4A" w:rsidRDefault="00966C4A" w:rsidP="00966C4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360F1672" w14:textId="77777777" w:rsidR="00966C4A" w:rsidRDefault="00966C4A" w:rsidP="00966C4A">
      <w:pPr>
        <w:ind w:left="360"/>
      </w:pPr>
      <w:r>
        <w:t xml:space="preserve">yum -y install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wget</w:t>
      </w:r>
      <w:proofErr w:type="spellEnd"/>
    </w:p>
    <w:p w14:paraId="7BDCDBB7" w14:textId="77777777" w:rsidR="00966C4A" w:rsidRDefault="00966C4A" w:rsidP="00966C4A">
      <w:pPr>
        <w:ind w:left="360"/>
      </w:pPr>
      <w:proofErr w:type="spellStart"/>
      <w:r>
        <w:lastRenderedPageBreak/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62E6068C" w14:textId="77777777" w:rsidR="00966C4A" w:rsidRDefault="00966C4A" w:rsidP="00966C4A">
      <w:pPr>
        <w:ind w:left="360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51C8A6FA" w14:textId="376DCB7E" w:rsidR="00052C5B" w:rsidRDefault="00BC7B90" w:rsidP="00966C4A">
      <w:pPr>
        <w:ind w:left="360"/>
      </w:pPr>
      <w:r>
        <w:t>follow th</w:t>
      </w:r>
      <w:r w:rsidR="009663DA">
        <w:t xml:space="preserve">ese steps </w:t>
      </w:r>
      <w:r w:rsidR="004037F6">
        <w:t>to</w:t>
      </w:r>
      <w:r w:rsidR="009663DA">
        <w:t xml:space="preserve"> install </w:t>
      </w:r>
      <w:r w:rsidR="003E1B9B">
        <w:br/>
      </w:r>
      <w:r w:rsidR="00052C5B">
        <w:t># update packages</w:t>
      </w:r>
    </w:p>
    <w:p w14:paraId="298F2F91" w14:textId="77777777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yum update -y</w:t>
      </w:r>
    </w:p>
    <w:p w14:paraId="209CDF67" w14:textId="06DAA2F3" w:rsidR="00311A82" w:rsidRDefault="00311A82" w:rsidP="00052C5B">
      <w:pPr>
        <w:ind w:left="360"/>
      </w:pPr>
      <w:r w:rsidRPr="00311A82">
        <w:rPr>
          <w:noProof/>
        </w:rPr>
        <w:drawing>
          <wp:inline distT="0" distB="0" distL="0" distR="0" wp14:anchorId="0CA9EBFE" wp14:editId="681F065E">
            <wp:extent cx="5943600" cy="1272540"/>
            <wp:effectExtent l="0" t="0" r="0" b="3810"/>
            <wp:docPr id="8503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817" w14:textId="416061A8" w:rsidR="00052C5B" w:rsidRDefault="00052C5B" w:rsidP="00052C5B">
      <w:pPr>
        <w:ind w:left="360"/>
      </w:pPr>
      <w:r>
        <w:t xml:space="preserve"># </w:t>
      </w:r>
      <w:proofErr w:type="gramStart"/>
      <w:r>
        <w:t>install</w:t>
      </w:r>
      <w:proofErr w:type="gramEnd"/>
      <w:r>
        <w:t xml:space="preserve"> MariaDB server</w:t>
      </w:r>
    </w:p>
    <w:p w14:paraId="0BEE5F47" w14:textId="0D6B418C" w:rsidR="00052C5B" w:rsidRDefault="00EA1BE0" w:rsidP="00EA1BE0">
      <w:pPr>
        <w:ind w:left="360"/>
      </w:pPr>
      <w:proofErr w:type="spellStart"/>
      <w:r w:rsidRPr="00EA1BE0">
        <w:t>sudo</w:t>
      </w:r>
      <w:proofErr w:type="spellEnd"/>
      <w:r w:rsidRPr="00EA1BE0">
        <w:t xml:space="preserve"> </w:t>
      </w:r>
      <w:proofErr w:type="spellStart"/>
      <w:r w:rsidRPr="00EA1BE0">
        <w:t>dnf</w:t>
      </w:r>
      <w:proofErr w:type="spellEnd"/>
      <w:r w:rsidRPr="00EA1BE0">
        <w:t xml:space="preserve"> install -y mariadb105-server</w:t>
      </w:r>
      <w:r>
        <w:t xml:space="preserve"> (</w:t>
      </w:r>
      <w:proofErr w:type="gramStart"/>
      <w:r>
        <w:t xml:space="preserve">or)   </w:t>
      </w:r>
      <w:proofErr w:type="spellStart"/>
      <w:proofErr w:type="gramEnd"/>
      <w:r w:rsidR="00052C5B">
        <w:t>sudo</w:t>
      </w:r>
      <w:proofErr w:type="spellEnd"/>
      <w:r w:rsidR="00052C5B">
        <w:t xml:space="preserve"> yum install -y </w:t>
      </w:r>
      <w:proofErr w:type="spellStart"/>
      <w:r w:rsidR="00052C5B">
        <w:t>mariadb</w:t>
      </w:r>
      <w:proofErr w:type="spellEnd"/>
      <w:r w:rsidR="00052C5B">
        <w:t>-server</w:t>
      </w:r>
    </w:p>
    <w:p w14:paraId="6E70D513" w14:textId="2F0F2333" w:rsidR="002B1EA5" w:rsidRDefault="002B1EA5" w:rsidP="00052C5B">
      <w:pPr>
        <w:ind w:left="360"/>
      </w:pPr>
      <w:r w:rsidRPr="002B1EA5">
        <w:rPr>
          <w:noProof/>
        </w:rPr>
        <w:drawing>
          <wp:inline distT="0" distB="0" distL="0" distR="0" wp14:anchorId="72C6196A" wp14:editId="583D3921">
            <wp:extent cx="5943600" cy="1242060"/>
            <wp:effectExtent l="0" t="0" r="0" b="0"/>
            <wp:docPr id="95814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4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D6D2" w14:textId="5A85818B" w:rsidR="00052C5B" w:rsidRDefault="00052C5B" w:rsidP="00052C5B">
      <w:pPr>
        <w:ind w:left="360"/>
      </w:pPr>
      <w:r>
        <w:t xml:space="preserve"># </w:t>
      </w:r>
      <w:proofErr w:type="gramStart"/>
      <w:r>
        <w:t>start</w:t>
      </w:r>
      <w:proofErr w:type="gramEnd"/>
      <w:r>
        <w:t xml:space="preserve"> </w:t>
      </w:r>
      <w:proofErr w:type="gramStart"/>
      <w:r>
        <w:t xml:space="preserve">and </w:t>
      </w:r>
      <w:r w:rsidR="005A7218">
        <w:t xml:space="preserve"> </w:t>
      </w:r>
      <w:r w:rsidR="005A7218" w:rsidRPr="005A7218">
        <w:t>Enable</w:t>
      </w:r>
      <w:proofErr w:type="gramEnd"/>
      <w:r w:rsidR="005A7218" w:rsidRPr="005A7218">
        <w:t xml:space="preserve"> and start the service</w:t>
      </w:r>
    </w:p>
    <w:p w14:paraId="244320B0" w14:textId="77777777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31CCFD9F" w14:textId="42BB5956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246688DD" w14:textId="4ECA3247" w:rsidR="003B1B03" w:rsidRDefault="003B1B03" w:rsidP="00052C5B">
      <w:pPr>
        <w:ind w:left="360"/>
      </w:pPr>
      <w:r w:rsidRPr="003B1B03">
        <w:rPr>
          <w:noProof/>
        </w:rPr>
        <w:drawing>
          <wp:inline distT="0" distB="0" distL="0" distR="0" wp14:anchorId="3DF7B08D" wp14:editId="546237D9">
            <wp:extent cx="5943600" cy="582930"/>
            <wp:effectExtent l="0" t="0" r="0" b="7620"/>
            <wp:docPr id="20918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0C2" w14:textId="77777777" w:rsidR="00A85906" w:rsidRDefault="00052C5B" w:rsidP="00A85906">
      <w:pPr>
        <w:ind w:left="360"/>
      </w:pPr>
      <w:r>
        <w:t># check status</w:t>
      </w:r>
    </w:p>
    <w:p w14:paraId="000E24BA" w14:textId="5BCFA559" w:rsidR="00E52CDD" w:rsidRDefault="00052C5B" w:rsidP="00A85906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mariadb</w:t>
      </w:r>
      <w:proofErr w:type="spellEnd"/>
    </w:p>
    <w:p w14:paraId="516816AD" w14:textId="235F4F95" w:rsidR="0027042F" w:rsidRDefault="0027042F" w:rsidP="00052C5B">
      <w:pPr>
        <w:ind w:left="360"/>
      </w:pPr>
      <w:r w:rsidRPr="0027042F">
        <w:rPr>
          <w:noProof/>
        </w:rPr>
        <w:lastRenderedPageBreak/>
        <w:drawing>
          <wp:inline distT="0" distB="0" distL="0" distR="0" wp14:anchorId="1A7CD6C8" wp14:editId="026ACF54">
            <wp:extent cx="5943600" cy="1536065"/>
            <wp:effectExtent l="0" t="0" r="0" b="6985"/>
            <wp:docPr id="117342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1460" w14:textId="77777777" w:rsidR="00A85906" w:rsidRDefault="00A85906" w:rsidP="00052C5B">
      <w:pPr>
        <w:ind w:left="360"/>
      </w:pPr>
    </w:p>
    <w:p w14:paraId="2929EC8F" w14:textId="65806BA2" w:rsidR="006320CE" w:rsidRDefault="006320CE" w:rsidP="00052C5B">
      <w:pPr>
        <w:ind w:left="360"/>
      </w:pPr>
      <w:r w:rsidRPr="006320CE">
        <w:t>You can verify version:</w:t>
      </w:r>
      <w:r>
        <w:br/>
      </w:r>
      <w:proofErr w:type="spellStart"/>
      <w:r>
        <w:t>mariadb</w:t>
      </w:r>
      <w:proofErr w:type="spellEnd"/>
      <w:r>
        <w:t xml:space="preserve"> </w:t>
      </w:r>
      <w:r w:rsidR="00A85906">
        <w:t>--</w:t>
      </w:r>
      <w:r>
        <w:t xml:space="preserve">version </w:t>
      </w:r>
    </w:p>
    <w:p w14:paraId="1054B04E" w14:textId="6DF9670F" w:rsidR="00A85906" w:rsidRPr="000E3C53" w:rsidRDefault="00A85906" w:rsidP="00052C5B">
      <w:pPr>
        <w:ind w:left="360"/>
      </w:pPr>
      <w:r w:rsidRPr="00A85906">
        <w:rPr>
          <w:noProof/>
        </w:rPr>
        <w:drawing>
          <wp:inline distT="0" distB="0" distL="0" distR="0" wp14:anchorId="13F3A64F" wp14:editId="4B3E2447">
            <wp:extent cx="5943600" cy="482600"/>
            <wp:effectExtent l="0" t="0" r="0" b="0"/>
            <wp:docPr id="21047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2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2CC" w14:textId="5E72A8D9" w:rsidR="00F1123C" w:rsidRPr="00F1123C" w:rsidRDefault="00065FF3" w:rsidP="00F1123C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r w:rsidR="00F1123C" w:rsidRPr="00F1123C">
        <w:rPr>
          <w:b/>
          <w:bCs/>
        </w:rPr>
        <w:t>4) Secure the installation</w:t>
      </w:r>
    </w:p>
    <w:p w14:paraId="3EB67155" w14:textId="77777777" w:rsidR="00F1123C" w:rsidRPr="00F1123C" w:rsidRDefault="00F1123C" w:rsidP="00F1123C">
      <w:pPr>
        <w:ind w:left="360"/>
      </w:pPr>
      <w:r w:rsidRPr="00F1123C">
        <w:t>Run the interactive secure script:</w:t>
      </w:r>
    </w:p>
    <w:p w14:paraId="2C75418E" w14:textId="77777777" w:rsidR="005A5123" w:rsidRDefault="00F1123C" w:rsidP="00847DCF">
      <w:pPr>
        <w:ind w:left="360"/>
      </w:pPr>
      <w:proofErr w:type="spellStart"/>
      <w:r w:rsidRPr="00F1123C">
        <w:t>sudo</w:t>
      </w:r>
      <w:proofErr w:type="spellEnd"/>
      <w:r w:rsidRPr="00F1123C">
        <w:t xml:space="preserve"> </w:t>
      </w:r>
      <w:proofErr w:type="spellStart"/>
      <w:r w:rsidRPr="00F1123C">
        <w:t>mysql_secure_installation</w:t>
      </w:r>
      <w:proofErr w:type="spellEnd"/>
    </w:p>
    <w:p w14:paraId="00403BC0" w14:textId="77777777" w:rsidR="00AB1C9F" w:rsidRDefault="005A5123" w:rsidP="00EC462D">
      <w:pPr>
        <w:pStyle w:val="ListParagraph"/>
        <w:numPr>
          <w:ilvl w:val="1"/>
          <w:numId w:val="5"/>
        </w:numPr>
      </w:pPr>
      <w:r>
        <w:t>it will ask</w:t>
      </w:r>
      <w:r w:rsidR="004B3619">
        <w:t>,</w:t>
      </w:r>
      <w:r>
        <w:t xml:space="preserve"> please read the details</w:t>
      </w:r>
      <w:r w:rsidR="004B3619">
        <w:t>,</w:t>
      </w:r>
      <w:r>
        <w:t xml:space="preserve"> </w:t>
      </w:r>
      <w:r w:rsidR="004B3619">
        <w:t>give your details</w:t>
      </w:r>
      <w:r w:rsidR="00021183">
        <w:t>,</w:t>
      </w:r>
      <w:r w:rsidR="004B3619">
        <w:t xml:space="preserve"> and carefully</w:t>
      </w:r>
    </w:p>
    <w:p w14:paraId="278DBB02" w14:textId="77777777" w:rsidR="00AB1C9F" w:rsidRDefault="00AB1C9F" w:rsidP="00AB1C9F">
      <w:pPr>
        <w:pStyle w:val="ListParagraph"/>
      </w:pPr>
    </w:p>
    <w:p w14:paraId="77690D47" w14:textId="22BDA5F0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 xml:space="preserve">Set a root password (or confirm </w:t>
      </w:r>
      <w:r w:rsidR="00021183">
        <w:t xml:space="preserve">the </w:t>
      </w:r>
      <w:r w:rsidRPr="00847DCF">
        <w:t>auth plugin)</w:t>
      </w:r>
    </w:p>
    <w:p w14:paraId="142F4865" w14:textId="1EE2CDB0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Remove anonymous users</w:t>
      </w:r>
    </w:p>
    <w:p w14:paraId="74F8F7DF" w14:textId="089161A7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Disallow remote root login</w:t>
      </w:r>
    </w:p>
    <w:p w14:paraId="0E4A1429" w14:textId="26D3EF95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Remove test database</w:t>
      </w:r>
    </w:p>
    <w:p w14:paraId="4AF41CF8" w14:textId="64298A4D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Reload privilege tables</w:t>
      </w:r>
    </w:p>
    <w:p w14:paraId="7826A237" w14:textId="12083927" w:rsidR="00F1123C" w:rsidRPr="00F1123C" w:rsidRDefault="00F1123C" w:rsidP="00F1123C">
      <w:pPr>
        <w:ind w:left="360"/>
      </w:pPr>
    </w:p>
    <w:p w14:paraId="264278ED" w14:textId="4EF2053D" w:rsidR="00B17DFD" w:rsidRDefault="00B17DFD" w:rsidP="00694577">
      <w:pPr>
        <w:ind w:left="360"/>
      </w:pPr>
      <w:r w:rsidRPr="00B17DFD">
        <w:rPr>
          <w:noProof/>
        </w:rPr>
        <w:lastRenderedPageBreak/>
        <w:drawing>
          <wp:inline distT="0" distB="0" distL="0" distR="0" wp14:anchorId="35BFDFDC" wp14:editId="4FD37CF5">
            <wp:extent cx="5943600" cy="3736975"/>
            <wp:effectExtent l="0" t="0" r="0" b="0"/>
            <wp:docPr id="3133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5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611F" w14:textId="1CF7BED6" w:rsidR="007E0E81" w:rsidRDefault="003B7C4A" w:rsidP="00694577">
      <w:pPr>
        <w:ind w:left="360"/>
      </w:pPr>
      <w:r>
        <w:t xml:space="preserve">Step </w:t>
      </w:r>
      <w:proofErr w:type="gramStart"/>
      <w:r>
        <w:t>5 :</w:t>
      </w:r>
      <w:proofErr w:type="gramEnd"/>
      <w:r>
        <w:t xml:space="preserve">  data base setup </w:t>
      </w:r>
      <w:r>
        <w:br/>
      </w:r>
      <w:r w:rsidR="007E0E81" w:rsidRPr="007E0E81">
        <w:t xml:space="preserve">Create a database and </w:t>
      </w:r>
      <w:r w:rsidR="00B101AD">
        <w:t>dedicate</w:t>
      </w:r>
      <w:r w:rsidR="007E0E81" w:rsidRPr="007E0E81">
        <w:t xml:space="preserve"> use</w:t>
      </w:r>
    </w:p>
    <w:p w14:paraId="64ADEBE5" w14:textId="77777777" w:rsidR="007F2B08" w:rsidRDefault="007F2B08" w:rsidP="007F2B08">
      <w:pPr>
        <w:ind w:left="360"/>
      </w:pPr>
      <w:r>
        <w:br/>
        <w:t xml:space="preserve"># login as root (no password on many installs; </w:t>
      </w:r>
      <w:proofErr w:type="spellStart"/>
      <w:r>
        <w:t>sudo</w:t>
      </w:r>
      <w:proofErr w:type="spellEnd"/>
      <w:r>
        <w:t xml:space="preserve"> runs as </w:t>
      </w:r>
      <w:proofErr w:type="spellStart"/>
      <w:r>
        <w:t>unix</w:t>
      </w:r>
      <w:proofErr w:type="spellEnd"/>
      <w:r>
        <w:t xml:space="preserve"> socket)</w:t>
      </w:r>
    </w:p>
    <w:p w14:paraId="7F3FA30E" w14:textId="77777777" w:rsidR="007F2B08" w:rsidRDefault="007F2B08" w:rsidP="007F2B08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mariadb</w:t>
      </w:r>
      <w:proofErr w:type="spellEnd"/>
    </w:p>
    <w:p w14:paraId="59E4CC54" w14:textId="03A3319C" w:rsidR="00C625CB" w:rsidRDefault="00C625CB" w:rsidP="007F2B08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tcp:3306</w:t>
      </w:r>
    </w:p>
    <w:p w14:paraId="3B43FC02" w14:textId="3F3DCDF2" w:rsidR="00C625CB" w:rsidRDefault="00C625CB" w:rsidP="007F2B08">
      <w:pPr>
        <w:ind w:left="360"/>
      </w:pPr>
      <w:r w:rsidRPr="00C625CB">
        <w:rPr>
          <w:noProof/>
        </w:rPr>
        <w:drawing>
          <wp:inline distT="0" distB="0" distL="0" distR="0" wp14:anchorId="41128DFD" wp14:editId="23BB8D93">
            <wp:extent cx="5943600" cy="814705"/>
            <wp:effectExtent l="0" t="0" r="0" b="4445"/>
            <wp:docPr id="17059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0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8B02" w14:textId="77777777" w:rsidR="002955A9" w:rsidRDefault="002955A9" w:rsidP="007F2B08">
      <w:pPr>
        <w:ind w:left="360"/>
      </w:pPr>
    </w:p>
    <w:p w14:paraId="3264F659" w14:textId="77777777" w:rsidR="002955A9" w:rsidRDefault="002955A9" w:rsidP="002955A9">
      <w:pPr>
        <w:ind w:left="360"/>
      </w:pPr>
      <w:proofErr w:type="spellStart"/>
      <w:r>
        <w:t>DBName</w:t>
      </w:r>
      <w:proofErr w:type="spellEnd"/>
      <w:r>
        <w:t>=ec2db</w:t>
      </w:r>
    </w:p>
    <w:p w14:paraId="664B925D" w14:textId="77777777" w:rsidR="002955A9" w:rsidRDefault="002955A9" w:rsidP="002955A9">
      <w:pPr>
        <w:ind w:left="360"/>
      </w:pPr>
      <w:proofErr w:type="spellStart"/>
      <w:r>
        <w:t>DBPassword</w:t>
      </w:r>
      <w:proofErr w:type="spellEnd"/>
      <w:r>
        <w:t>=admin123456</w:t>
      </w:r>
    </w:p>
    <w:p w14:paraId="7C3AF869" w14:textId="77777777" w:rsidR="002955A9" w:rsidRDefault="002955A9" w:rsidP="002955A9">
      <w:pPr>
        <w:ind w:left="360"/>
      </w:pPr>
      <w:proofErr w:type="spellStart"/>
      <w:r>
        <w:t>DBRootPassword</w:t>
      </w:r>
      <w:proofErr w:type="spellEnd"/>
      <w:r>
        <w:t>=admin123456</w:t>
      </w:r>
    </w:p>
    <w:p w14:paraId="677B08D1" w14:textId="7D58D34B" w:rsidR="0021364A" w:rsidRDefault="002955A9" w:rsidP="002955A9">
      <w:pPr>
        <w:ind w:left="360"/>
      </w:pPr>
      <w:proofErr w:type="spellStart"/>
      <w:r>
        <w:t>DBUser</w:t>
      </w:r>
      <w:proofErr w:type="spellEnd"/>
      <w:r>
        <w:t>=ec2dbuser</w:t>
      </w:r>
      <w:r w:rsidR="0021364A">
        <w:t xml:space="preserve">Echo </w:t>
      </w:r>
      <w:proofErr w:type="spellStart"/>
      <w:r w:rsidR="0021364A">
        <w:t>DBName</w:t>
      </w:r>
      <w:proofErr w:type="spellEnd"/>
      <w:r w:rsidR="0021364A">
        <w:t xml:space="preserve"> = it </w:t>
      </w:r>
      <w:proofErr w:type="gramStart"/>
      <w:r w:rsidR="0021364A">
        <w:t>show</w:t>
      </w:r>
      <w:proofErr w:type="gramEnd"/>
      <w:r w:rsidR="0021364A">
        <w:t xml:space="preserve"> </w:t>
      </w:r>
      <w:r>
        <w:t xml:space="preserve">our username </w:t>
      </w:r>
    </w:p>
    <w:p w14:paraId="475F3B62" w14:textId="528D325B" w:rsidR="007F2B08" w:rsidRDefault="0021364A" w:rsidP="007F2B08">
      <w:pPr>
        <w:ind w:left="360"/>
      </w:pPr>
      <w:r w:rsidRPr="0021364A">
        <w:rPr>
          <w:noProof/>
        </w:rPr>
        <w:lastRenderedPageBreak/>
        <w:drawing>
          <wp:inline distT="0" distB="0" distL="0" distR="0" wp14:anchorId="0DD1A4F4" wp14:editId="3EB1DA97">
            <wp:extent cx="4877481" cy="952633"/>
            <wp:effectExtent l="0" t="0" r="0" b="0"/>
            <wp:docPr id="1540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0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88F6" w14:textId="77777777" w:rsidR="00923DAA" w:rsidRDefault="00923DAA" w:rsidP="00923DAA">
      <w:pPr>
        <w:ind w:left="360"/>
      </w:pPr>
      <w:r>
        <w:t>Database Setup on EC2 Instance:</w:t>
      </w:r>
    </w:p>
    <w:p w14:paraId="641C0E0C" w14:textId="77777777" w:rsidR="00923DAA" w:rsidRDefault="00923DAA" w:rsidP="00923DAA">
      <w:pPr>
        <w:ind w:left="360"/>
      </w:pPr>
      <w:r>
        <w:t>===============================</w:t>
      </w:r>
    </w:p>
    <w:p w14:paraId="2353C38B" w14:textId="77777777" w:rsidR="00923DAA" w:rsidRDefault="00923DAA" w:rsidP="00923DAA">
      <w:pPr>
        <w:ind w:left="360"/>
      </w:pPr>
      <w:r>
        <w:t>echo "CREATE DATABASE ${</w:t>
      </w:r>
      <w:proofErr w:type="spellStart"/>
      <w:r>
        <w:t>DBName</w:t>
      </w:r>
      <w:proofErr w:type="spellEnd"/>
      <w:r>
        <w:t>};"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5F817586" w14:textId="77777777" w:rsidR="00923DAA" w:rsidRDefault="00923DAA" w:rsidP="00923DAA">
      <w:pPr>
        <w:ind w:left="360"/>
      </w:pPr>
      <w:r>
        <w:t>echo "CREATE USER '${</w:t>
      </w:r>
      <w:proofErr w:type="spellStart"/>
      <w:r>
        <w:t>DBUser</w:t>
      </w:r>
      <w:proofErr w:type="spellEnd"/>
      <w:r>
        <w:t>}' IDENTIFIED BY '${</w:t>
      </w:r>
      <w:proofErr w:type="spellStart"/>
      <w:r>
        <w:t>DBPassword</w:t>
      </w:r>
      <w:proofErr w:type="spellEnd"/>
      <w:r>
        <w:t>}';"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04868135" w14:textId="77777777" w:rsidR="00923DAA" w:rsidRDefault="00923DAA" w:rsidP="00923DAA">
      <w:pPr>
        <w:ind w:left="360"/>
      </w:pPr>
      <w:r>
        <w:t xml:space="preserve">echo "GRANT ALL PRIVILEGES ON </w:t>
      </w:r>
      <w:proofErr w:type="gramStart"/>
      <w:r>
        <w:t>*.*</w:t>
      </w:r>
      <w:proofErr w:type="gramEnd"/>
      <w:r>
        <w:t xml:space="preserve"> TO '${</w:t>
      </w:r>
      <w:proofErr w:type="spellStart"/>
      <w:r>
        <w:t>DBUser</w:t>
      </w:r>
      <w:proofErr w:type="spellEnd"/>
      <w:r>
        <w:t>}'@'%';"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37177478" w14:textId="77777777" w:rsidR="00923DAA" w:rsidRDefault="00923DAA" w:rsidP="00923DAA">
      <w:pPr>
        <w:ind w:left="360"/>
      </w:pPr>
      <w:r>
        <w:t>echo "FLUSH PRIVILEGES;"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19DBEB80" w14:textId="77777777" w:rsidR="00923DAA" w:rsidRDefault="00923DAA" w:rsidP="00923DAA">
      <w:pPr>
        <w:ind w:left="360"/>
      </w:pPr>
      <w:proofErr w:type="spellStart"/>
      <w:r>
        <w:t>mysqladmin</w:t>
      </w:r>
      <w:proofErr w:type="spellEnd"/>
      <w:r>
        <w:t xml:space="preserve"> -u root password "${</w:t>
      </w:r>
      <w:proofErr w:type="spellStart"/>
      <w:r>
        <w:t>DBRootPassword</w:t>
      </w:r>
      <w:proofErr w:type="spellEnd"/>
      <w:r>
        <w:t>}"</w:t>
      </w:r>
    </w:p>
    <w:p w14:paraId="24E6410D" w14:textId="77777777" w:rsidR="00923DAA" w:rsidRDefault="00923DAA" w:rsidP="00923DAA">
      <w:pPr>
        <w:ind w:left="360"/>
      </w:pPr>
      <w:proofErr w:type="spellStart"/>
      <w:r>
        <w:t>mysql</w:t>
      </w:r>
      <w:proofErr w:type="spellEnd"/>
      <w:r>
        <w:t xml:space="preserve"> -u root --password="${</w:t>
      </w:r>
      <w:proofErr w:type="spellStart"/>
      <w:r>
        <w:t>DBRootPassword</w:t>
      </w:r>
      <w:proofErr w:type="spellEnd"/>
      <w:r>
        <w:t>}" &lt;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0644C364" w14:textId="305A685D" w:rsidR="007E0E81" w:rsidRDefault="00923DAA" w:rsidP="00923DAA">
      <w:pPr>
        <w:ind w:left="360"/>
      </w:pPr>
      <w:r>
        <w:t>rm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2C7E2E10" w14:textId="77777777" w:rsidR="00E12D0F" w:rsidRDefault="00E12D0F" w:rsidP="00923DAA">
      <w:pPr>
        <w:ind w:left="360"/>
      </w:pPr>
    </w:p>
    <w:p w14:paraId="408091C4" w14:textId="56E703CA" w:rsidR="00E12D0F" w:rsidRDefault="00E12D0F" w:rsidP="00E12D0F">
      <w:pPr>
        <w:ind w:left="360"/>
      </w:pPr>
      <w:r>
        <w:t>echo "CREATE DATABASE ${</w:t>
      </w:r>
      <w:proofErr w:type="spellStart"/>
      <w:r>
        <w:t>DBName</w:t>
      </w:r>
      <w:proofErr w:type="spellEnd"/>
      <w:r>
        <w:t>};"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40083D67" w14:textId="42069D65" w:rsidR="007E0E81" w:rsidRDefault="00E12D0F" w:rsidP="00694577">
      <w:pPr>
        <w:ind w:left="360"/>
      </w:pPr>
      <w:r w:rsidRPr="00E12D0F">
        <w:rPr>
          <w:noProof/>
        </w:rPr>
        <w:drawing>
          <wp:inline distT="0" distB="0" distL="0" distR="0" wp14:anchorId="12D1090E" wp14:editId="5E271C62">
            <wp:extent cx="5943600" cy="730250"/>
            <wp:effectExtent l="0" t="0" r="0" b="0"/>
            <wp:docPr id="9063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85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49E" w14:textId="4BCD12CA" w:rsidR="002659DA" w:rsidRDefault="002659DA" w:rsidP="00694577">
      <w:pPr>
        <w:ind w:left="360"/>
      </w:pPr>
      <w:r>
        <w:t xml:space="preserve">Cat </w:t>
      </w:r>
      <w:proofErr w:type="spellStart"/>
      <w:proofErr w:type="gramStart"/>
      <w:r>
        <w:t>db.setup</w:t>
      </w:r>
      <w:proofErr w:type="spellEnd"/>
      <w:proofErr w:type="gramEnd"/>
      <w:r>
        <w:t xml:space="preserve"> </w:t>
      </w:r>
    </w:p>
    <w:p w14:paraId="02C30189" w14:textId="4D8FF165" w:rsidR="007E0E81" w:rsidRDefault="00B2266B" w:rsidP="00694577">
      <w:pPr>
        <w:ind w:left="360"/>
      </w:pPr>
      <w:r w:rsidRPr="00B2266B">
        <w:rPr>
          <w:noProof/>
        </w:rPr>
        <w:drawing>
          <wp:inline distT="0" distB="0" distL="0" distR="0" wp14:anchorId="262C8A5B" wp14:editId="15C496A9">
            <wp:extent cx="5191850" cy="857370"/>
            <wp:effectExtent l="0" t="0" r="0" b="0"/>
            <wp:docPr id="147644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3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D96" w14:textId="2B185DEB" w:rsidR="0007590F" w:rsidRDefault="0007590F" w:rsidP="00694577">
      <w:pPr>
        <w:ind w:left="360"/>
      </w:pPr>
      <w:r>
        <w:t xml:space="preserve">Show databases: it will be like that </w:t>
      </w:r>
    </w:p>
    <w:p w14:paraId="3350D11A" w14:textId="794623FF" w:rsidR="0007590F" w:rsidRDefault="0007590F" w:rsidP="00694577">
      <w:pPr>
        <w:ind w:left="360"/>
      </w:pPr>
      <w:r w:rsidRPr="0007590F">
        <w:rPr>
          <w:noProof/>
        </w:rPr>
        <w:lastRenderedPageBreak/>
        <w:drawing>
          <wp:inline distT="0" distB="0" distL="0" distR="0" wp14:anchorId="12DFE813" wp14:editId="3A59500C">
            <wp:extent cx="5943600" cy="2919730"/>
            <wp:effectExtent l="0" t="0" r="0" b="0"/>
            <wp:docPr id="872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5BA" w14:textId="768AE853" w:rsidR="00E114AA" w:rsidRDefault="00E114AA" w:rsidP="00694577">
      <w:pPr>
        <w:ind w:left="360"/>
      </w:pPr>
      <w:r>
        <w:t xml:space="preserve">It </w:t>
      </w:r>
      <w:r w:rsidR="009C3D8B">
        <w:t>wants</w:t>
      </w:r>
      <w:r>
        <w:t xml:space="preserve"> </w:t>
      </w:r>
      <w:r w:rsidR="009C3D8B">
        <w:t xml:space="preserve">to </w:t>
      </w:r>
      <w:r>
        <w:t xml:space="preserve">change the </w:t>
      </w:r>
      <w:r w:rsidR="009C3D8B">
        <w:t>database</w:t>
      </w:r>
      <w:r>
        <w:t xml:space="preserve"> “use </w:t>
      </w:r>
      <w:proofErr w:type="spellStart"/>
      <w:r>
        <w:t>mysql</w:t>
      </w:r>
      <w:proofErr w:type="spellEnd"/>
      <w:r>
        <w:t xml:space="preserve">” use this command </w:t>
      </w:r>
    </w:p>
    <w:p w14:paraId="4972D3C3" w14:textId="342CB173" w:rsidR="00E114AA" w:rsidRDefault="00E114AA" w:rsidP="00694577">
      <w:pPr>
        <w:ind w:left="360"/>
      </w:pPr>
      <w:r w:rsidRPr="00E114AA">
        <w:rPr>
          <w:noProof/>
        </w:rPr>
        <w:drawing>
          <wp:inline distT="0" distB="0" distL="0" distR="0" wp14:anchorId="31A062FE" wp14:editId="03336B98">
            <wp:extent cx="5943600" cy="1201420"/>
            <wp:effectExtent l="0" t="0" r="0" b="0"/>
            <wp:docPr id="12657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6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23BE" w14:textId="77777777" w:rsidR="00027ECD" w:rsidRPr="0098681E" w:rsidRDefault="00027ECD" w:rsidP="00027ECD"/>
    <w:p w14:paraId="2E54B83B" w14:textId="77777777" w:rsidR="00372B13" w:rsidRPr="000515CF" w:rsidRDefault="0098681E" w:rsidP="00372B13">
      <w:pPr>
        <w:numPr>
          <w:ilvl w:val="0"/>
          <w:numId w:val="2"/>
        </w:numPr>
        <w:rPr>
          <w:sz w:val="36"/>
          <w:szCs w:val="36"/>
        </w:rPr>
      </w:pPr>
      <w:r w:rsidRPr="000515CF">
        <w:rPr>
          <w:sz w:val="36"/>
          <w:szCs w:val="36"/>
        </w:rPr>
        <w:t>Insert some dummy data.</w:t>
      </w:r>
    </w:p>
    <w:p w14:paraId="29507325" w14:textId="610D3B84" w:rsidR="00AC3ECB" w:rsidRDefault="00AC3ECB" w:rsidP="00AC3ECB">
      <w:r>
        <w:t xml:space="preserve">CREATE DATABASE </w:t>
      </w:r>
      <w:proofErr w:type="spellStart"/>
      <w:r>
        <w:t>company_db</w:t>
      </w:r>
      <w:proofErr w:type="spellEnd"/>
      <w:r>
        <w:t xml:space="preserve"> =&gt; it will create name </w:t>
      </w:r>
    </w:p>
    <w:p w14:paraId="61F9D190" w14:textId="53E90AEB" w:rsidR="00372B13" w:rsidRDefault="00372B13" w:rsidP="00AC3ECB">
      <w:pPr>
        <w:ind w:left="720"/>
      </w:pPr>
      <w:r w:rsidRPr="00372B13">
        <w:rPr>
          <w:noProof/>
        </w:rPr>
        <w:drawing>
          <wp:inline distT="0" distB="0" distL="0" distR="0" wp14:anchorId="761E209A" wp14:editId="7CD5A934">
            <wp:extent cx="4972744" cy="1362265"/>
            <wp:effectExtent l="0" t="0" r="0" b="9525"/>
            <wp:docPr id="12240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79D" w14:textId="44654D0D" w:rsidR="00D1736E" w:rsidRDefault="00D1736E" w:rsidP="00AC3ECB">
      <w:pPr>
        <w:ind w:left="720"/>
      </w:pPr>
      <w:r w:rsidRPr="00D1736E">
        <w:t>Let’s create a table named employees with realistic columns:</w:t>
      </w:r>
    </w:p>
    <w:p w14:paraId="25E4295C" w14:textId="77777777" w:rsidR="00D96C70" w:rsidRPr="00D96C70" w:rsidRDefault="00D96C70" w:rsidP="00D96C70">
      <w:pPr>
        <w:ind w:left="720"/>
      </w:pPr>
      <w:r w:rsidRPr="00D96C70">
        <w:t>Explanation:</w:t>
      </w:r>
    </w:p>
    <w:p w14:paraId="3D138171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t>emp_id</w:t>
      </w:r>
      <w:proofErr w:type="spellEnd"/>
      <w:r w:rsidRPr="00D96C70">
        <w:t xml:space="preserve"> → unique employee ID (auto increments)</w:t>
      </w:r>
    </w:p>
    <w:p w14:paraId="3059AFC8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lastRenderedPageBreak/>
        <w:t>first_name</w:t>
      </w:r>
      <w:proofErr w:type="spellEnd"/>
      <w:r w:rsidRPr="00D96C70">
        <w:t xml:space="preserve"> / </w:t>
      </w:r>
      <w:proofErr w:type="spellStart"/>
      <w:r w:rsidRPr="00D96C70">
        <w:t>last_name</w:t>
      </w:r>
      <w:proofErr w:type="spellEnd"/>
      <w:r w:rsidRPr="00D96C70">
        <w:t xml:space="preserve"> → employee names</w:t>
      </w:r>
    </w:p>
    <w:p w14:paraId="7BB95C6D" w14:textId="77777777" w:rsidR="00D96C70" w:rsidRPr="00D96C70" w:rsidRDefault="00D96C70" w:rsidP="00D96C70">
      <w:pPr>
        <w:numPr>
          <w:ilvl w:val="0"/>
          <w:numId w:val="7"/>
        </w:numPr>
      </w:pPr>
      <w:r w:rsidRPr="00D96C70">
        <w:t>department → department name</w:t>
      </w:r>
    </w:p>
    <w:p w14:paraId="111BBA76" w14:textId="77777777" w:rsidR="00D96C70" w:rsidRPr="00D96C70" w:rsidRDefault="00D96C70" w:rsidP="00D96C70">
      <w:pPr>
        <w:numPr>
          <w:ilvl w:val="0"/>
          <w:numId w:val="7"/>
        </w:numPr>
      </w:pPr>
      <w:r w:rsidRPr="00D96C70">
        <w:t>salary → salary in rupees or dollars</w:t>
      </w:r>
    </w:p>
    <w:p w14:paraId="6FCCF3E4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t>hire_date</w:t>
      </w:r>
      <w:proofErr w:type="spellEnd"/>
      <w:r w:rsidRPr="00D96C70">
        <w:t xml:space="preserve"> → date the employee joined</w:t>
      </w:r>
    </w:p>
    <w:p w14:paraId="799E6E10" w14:textId="77777777" w:rsidR="00D96C70" w:rsidRDefault="00D96C70" w:rsidP="00AC3ECB">
      <w:pPr>
        <w:ind w:left="720"/>
      </w:pPr>
    </w:p>
    <w:p w14:paraId="46A26AE7" w14:textId="51C68D45" w:rsidR="00D1736E" w:rsidRDefault="00D1736E" w:rsidP="00AC3ECB">
      <w:pPr>
        <w:ind w:left="720"/>
      </w:pPr>
      <w:r w:rsidRPr="00D1736E">
        <w:rPr>
          <w:noProof/>
        </w:rPr>
        <w:drawing>
          <wp:inline distT="0" distB="0" distL="0" distR="0" wp14:anchorId="49267179" wp14:editId="62DC0DE4">
            <wp:extent cx="5772956" cy="2172003"/>
            <wp:effectExtent l="0" t="0" r="0" b="0"/>
            <wp:docPr id="11263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5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1B75" w14:textId="77777777" w:rsidR="00D96C70" w:rsidRPr="00D96C70" w:rsidRDefault="00D96C70" w:rsidP="00D96C70">
      <w:pPr>
        <w:ind w:left="720"/>
        <w:rPr>
          <w:b/>
          <w:bCs/>
        </w:rPr>
      </w:pPr>
      <w:r w:rsidRPr="00D96C70">
        <w:rPr>
          <w:b/>
          <w:bCs/>
        </w:rPr>
        <w:t>Insert dummy data</w:t>
      </w:r>
    </w:p>
    <w:p w14:paraId="2E9D2295" w14:textId="77777777" w:rsidR="00D96C70" w:rsidRPr="00D96C70" w:rsidRDefault="00D96C70" w:rsidP="00D96C70">
      <w:pPr>
        <w:ind w:left="720"/>
      </w:pPr>
      <w:r w:rsidRPr="00D96C70">
        <w:t>Now insert a few sample employee records:</w:t>
      </w:r>
    </w:p>
    <w:p w14:paraId="0C3EDFDC" w14:textId="014018DE" w:rsidR="00D1736E" w:rsidRDefault="00FE1BDF" w:rsidP="00AC3ECB">
      <w:pPr>
        <w:ind w:left="720"/>
      </w:pPr>
      <w:r w:rsidRPr="00FE1BDF">
        <w:rPr>
          <w:noProof/>
        </w:rPr>
        <w:drawing>
          <wp:inline distT="0" distB="0" distL="0" distR="0" wp14:anchorId="1306A5DD" wp14:editId="36E607B9">
            <wp:extent cx="5943600" cy="1136650"/>
            <wp:effectExtent l="0" t="0" r="0" b="6350"/>
            <wp:docPr id="19635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6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268" w14:textId="77777777" w:rsidR="00FE1BDF" w:rsidRDefault="00FE1BDF" w:rsidP="00FE1BDF">
      <w:pPr>
        <w:ind w:left="720"/>
        <w:rPr>
          <w:b/>
          <w:bCs/>
        </w:rPr>
      </w:pPr>
      <w:r w:rsidRPr="00FE1BDF">
        <w:rPr>
          <w:b/>
          <w:bCs/>
        </w:rPr>
        <w:t>View the data</w:t>
      </w:r>
    </w:p>
    <w:p w14:paraId="30E9D398" w14:textId="4AB2F44B" w:rsidR="00123E51" w:rsidRPr="00FE1BDF" w:rsidRDefault="00123E51" w:rsidP="00FE1BDF">
      <w:pPr>
        <w:ind w:left="720"/>
        <w:rPr>
          <w:b/>
          <w:bCs/>
        </w:rPr>
      </w:pPr>
      <w:r w:rsidRPr="00123E51">
        <w:rPr>
          <w:b/>
          <w:bCs/>
          <w:noProof/>
        </w:rPr>
        <w:lastRenderedPageBreak/>
        <w:drawing>
          <wp:inline distT="0" distB="0" distL="0" distR="0" wp14:anchorId="4E52B5EA" wp14:editId="5CBB47D3">
            <wp:extent cx="5943600" cy="4687570"/>
            <wp:effectExtent l="0" t="0" r="0" b="0"/>
            <wp:docPr id="1078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F3B" w14:textId="77777777" w:rsidR="00FE1BDF" w:rsidRPr="00FE1BDF" w:rsidRDefault="00FE1BDF" w:rsidP="00FE1BDF">
      <w:pPr>
        <w:ind w:left="720"/>
      </w:pPr>
      <w:r w:rsidRPr="00FE1BDF">
        <w:t>SELECT * FROM employees;</w:t>
      </w:r>
    </w:p>
    <w:p w14:paraId="46C5B658" w14:textId="321DE211" w:rsidR="00FE1BDF" w:rsidRDefault="00495F09" w:rsidP="00AC3ECB">
      <w:pPr>
        <w:ind w:left="720"/>
      </w:pPr>
      <w:r w:rsidRPr="00495F09">
        <w:rPr>
          <w:noProof/>
        </w:rPr>
        <w:drawing>
          <wp:inline distT="0" distB="0" distL="0" distR="0" wp14:anchorId="3F7676F3" wp14:editId="7275C907">
            <wp:extent cx="5943600" cy="1828800"/>
            <wp:effectExtent l="0" t="0" r="0" b="0"/>
            <wp:docPr id="11870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7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BC0" w14:textId="076E813F" w:rsidR="007D71FE" w:rsidRDefault="007D71FE" w:rsidP="00AC3ECB">
      <w:pPr>
        <w:ind w:left="720"/>
      </w:pPr>
      <w:r>
        <w:t xml:space="preserve">If you want specific depart </w:t>
      </w:r>
      <w:proofErr w:type="spellStart"/>
      <w:r>
        <w:t>ment</w:t>
      </w:r>
      <w:proofErr w:type="spellEnd"/>
      <w:r>
        <w:t xml:space="preserve"> you can give command like that </w:t>
      </w:r>
    </w:p>
    <w:p w14:paraId="048176D0" w14:textId="4D197315" w:rsidR="007D71FE" w:rsidRDefault="007D71FE" w:rsidP="00AC3ECB">
      <w:pPr>
        <w:ind w:left="720"/>
      </w:pPr>
      <w:r w:rsidRPr="007D71FE">
        <w:t>SELECT * FROM employees WHERE department = 'IT';</w:t>
      </w:r>
    </w:p>
    <w:p w14:paraId="2AEA49A9" w14:textId="7159B5DC" w:rsidR="00D1736E" w:rsidRDefault="00240FD4" w:rsidP="00AC3ECB">
      <w:pPr>
        <w:ind w:left="720"/>
      </w:pPr>
      <w:r w:rsidRPr="00240FD4">
        <w:rPr>
          <w:noProof/>
        </w:rPr>
        <w:lastRenderedPageBreak/>
        <w:drawing>
          <wp:inline distT="0" distB="0" distL="0" distR="0" wp14:anchorId="19A2BB4D" wp14:editId="404A6BEB">
            <wp:extent cx="5943600" cy="1344930"/>
            <wp:effectExtent l="0" t="0" r="0" b="7620"/>
            <wp:docPr id="11046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3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FA97" w14:textId="77777777" w:rsidR="000A16B5" w:rsidRDefault="000A16B5" w:rsidP="000A16B5">
      <w:pPr>
        <w:ind w:left="720"/>
      </w:pPr>
      <w:r>
        <w:t>-- Find employees in IT department</w:t>
      </w:r>
    </w:p>
    <w:p w14:paraId="28A51FE4" w14:textId="77777777" w:rsidR="000A16B5" w:rsidRDefault="000A16B5" w:rsidP="000A16B5">
      <w:pPr>
        <w:ind w:left="720"/>
      </w:pPr>
      <w:r>
        <w:t>SELECT * FROM employees WHERE department = 'IT';</w:t>
      </w:r>
    </w:p>
    <w:p w14:paraId="61C527AC" w14:textId="77777777" w:rsidR="000A16B5" w:rsidRDefault="000A16B5" w:rsidP="000A16B5">
      <w:pPr>
        <w:ind w:left="720"/>
      </w:pPr>
    </w:p>
    <w:p w14:paraId="638FD403" w14:textId="77777777" w:rsidR="000A16B5" w:rsidRDefault="000A16B5" w:rsidP="000A16B5">
      <w:pPr>
        <w:ind w:left="720"/>
      </w:pPr>
      <w:r>
        <w:t>-- Increase salary by 10% for IT department</w:t>
      </w:r>
    </w:p>
    <w:p w14:paraId="1FC571D3" w14:textId="77777777" w:rsidR="000A16B5" w:rsidRDefault="000A16B5" w:rsidP="000A16B5">
      <w:pPr>
        <w:ind w:left="720"/>
      </w:pPr>
      <w:r>
        <w:t>UPDATE employees SET salary = salary * 1.10 WHERE department = 'IT';</w:t>
      </w:r>
    </w:p>
    <w:p w14:paraId="00746ACA" w14:textId="797A45B5" w:rsidR="00006576" w:rsidRDefault="00006576" w:rsidP="000A16B5">
      <w:pPr>
        <w:ind w:left="720"/>
      </w:pPr>
      <w:r>
        <w:t xml:space="preserve">We can see </w:t>
      </w:r>
      <w:r w:rsidR="00D22917">
        <w:t xml:space="preserve">the difference </w:t>
      </w:r>
    </w:p>
    <w:p w14:paraId="74AC735B" w14:textId="39E18E20" w:rsidR="000A16B5" w:rsidRDefault="00006576" w:rsidP="000A16B5">
      <w:pPr>
        <w:ind w:left="720"/>
      </w:pPr>
      <w:r w:rsidRPr="00006576">
        <w:rPr>
          <w:noProof/>
        </w:rPr>
        <w:drawing>
          <wp:inline distT="0" distB="0" distL="0" distR="0" wp14:anchorId="1D162F7A" wp14:editId="6EDAFF08">
            <wp:extent cx="5943600" cy="1902460"/>
            <wp:effectExtent l="0" t="0" r="0" b="2540"/>
            <wp:docPr id="9374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1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63BF" w14:textId="77777777" w:rsidR="000A16B5" w:rsidRDefault="000A16B5" w:rsidP="000A16B5">
      <w:pPr>
        <w:ind w:left="720"/>
      </w:pPr>
      <w:r>
        <w:t>-- Find employees who joined after 2023</w:t>
      </w:r>
    </w:p>
    <w:p w14:paraId="20494944" w14:textId="77777777" w:rsidR="000A16B5" w:rsidRDefault="000A16B5" w:rsidP="000A16B5">
      <w:pPr>
        <w:ind w:left="720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hire_date</w:t>
      </w:r>
      <w:proofErr w:type="spellEnd"/>
      <w:r>
        <w:t xml:space="preserve"> &gt; '2023-01-01';</w:t>
      </w:r>
    </w:p>
    <w:p w14:paraId="368C75FE" w14:textId="77777777" w:rsidR="000A16B5" w:rsidRDefault="000A16B5" w:rsidP="000A16B5">
      <w:pPr>
        <w:ind w:left="720"/>
      </w:pPr>
    </w:p>
    <w:p w14:paraId="45976545" w14:textId="77777777" w:rsidR="000A16B5" w:rsidRDefault="000A16B5" w:rsidP="000A16B5">
      <w:pPr>
        <w:ind w:left="720"/>
      </w:pPr>
      <w:r>
        <w:t>-- Delete one employee (example)</w:t>
      </w:r>
    </w:p>
    <w:p w14:paraId="42BE793E" w14:textId="5C14D34B" w:rsidR="000A16B5" w:rsidRDefault="000A16B5" w:rsidP="000A16B5">
      <w:pPr>
        <w:ind w:left="720"/>
      </w:pPr>
      <w:r>
        <w:t xml:space="preserve">DELETE FROM employees WHERE </w:t>
      </w:r>
      <w:proofErr w:type="spellStart"/>
      <w:r>
        <w:t>emp_id</w:t>
      </w:r>
      <w:proofErr w:type="spellEnd"/>
      <w:r>
        <w:t xml:space="preserve"> = 3;</w:t>
      </w:r>
    </w:p>
    <w:p w14:paraId="09659634" w14:textId="77777777" w:rsidR="000A16B5" w:rsidRDefault="000A16B5" w:rsidP="00AC3ECB">
      <w:pPr>
        <w:ind w:left="720"/>
      </w:pPr>
    </w:p>
    <w:p w14:paraId="457402D2" w14:textId="77777777" w:rsidR="000A16B5" w:rsidRDefault="000A16B5" w:rsidP="00AC3ECB">
      <w:pPr>
        <w:ind w:left="720"/>
      </w:pPr>
    </w:p>
    <w:p w14:paraId="3C7C41EA" w14:textId="77777777" w:rsidR="000A16B5" w:rsidRDefault="000A16B5" w:rsidP="00AC3ECB">
      <w:pPr>
        <w:ind w:left="720"/>
      </w:pPr>
    </w:p>
    <w:p w14:paraId="527B4EE1" w14:textId="77777777" w:rsidR="000A16B5" w:rsidRPr="0098681E" w:rsidRDefault="000A16B5" w:rsidP="00AC3ECB">
      <w:pPr>
        <w:ind w:left="720"/>
      </w:pPr>
    </w:p>
    <w:p w14:paraId="5DDDB199" w14:textId="2A953546" w:rsidR="00123E51" w:rsidRDefault="0098681E" w:rsidP="00123E51">
      <w:pPr>
        <w:numPr>
          <w:ilvl w:val="0"/>
          <w:numId w:val="2"/>
        </w:numPr>
      </w:pPr>
      <w:r w:rsidRPr="0098681E">
        <w:t xml:space="preserve">Take </w:t>
      </w:r>
      <w:r w:rsidR="009B5FC7">
        <w:t>a</w:t>
      </w:r>
      <w:r w:rsidRPr="0098681E">
        <w:t xml:space="preserve"> backup of dummy data on EC2.</w:t>
      </w:r>
    </w:p>
    <w:p w14:paraId="3BEEF219" w14:textId="375742E5" w:rsidR="00123E51" w:rsidRPr="00123E51" w:rsidRDefault="00123E51" w:rsidP="00123E51">
      <w:pPr>
        <w:ind w:left="360"/>
      </w:pP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 a backup (dump) of your database</w:t>
      </w:r>
    </w:p>
    <w:p w14:paraId="58CA7AD4" w14:textId="77777777" w:rsidR="00123E51" w:rsidRPr="00123E51" w:rsidRDefault="00123E51" w:rsidP="00123E5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3E5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🪄</w:t>
      </w: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if your root user works with </w:t>
      </w:r>
      <w:proofErr w:type="spellStart"/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sudo</w:t>
      </w:r>
      <w:proofErr w:type="spellEnd"/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 password)</w:t>
      </w:r>
    </w:p>
    <w:p w14:paraId="6AD70E60" w14:textId="74187BE9" w:rsidR="00123E51" w:rsidRPr="00123E51" w:rsidRDefault="00123E51" w:rsidP="00123E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sudo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mysqldump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&gt; /</w:t>
      </w: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tmp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r w:rsidRPr="00123E51">
        <w:rPr>
          <w:rFonts w:ascii="Courier New" w:eastAsia="Times New Roman" w:hAnsi="Courier New" w:cs="Courier New"/>
          <w:kern w:val="0"/>
          <w14:ligatures w14:val="none"/>
        </w:rPr>
        <w:t>.sql</w:t>
      </w:r>
      <w:proofErr w:type="spellEnd"/>
    </w:p>
    <w:p w14:paraId="3C2EDD01" w14:textId="77777777" w:rsidR="00123E51" w:rsidRDefault="00123E51" w:rsidP="00123E51">
      <w:pPr>
        <w:ind w:left="720"/>
      </w:pPr>
    </w:p>
    <w:p w14:paraId="303002BA" w14:textId="77777777" w:rsidR="00123E51" w:rsidRPr="00123E51" w:rsidRDefault="00123E51" w:rsidP="00123E51">
      <w:pPr>
        <w:ind w:left="720"/>
        <w:rPr>
          <w:b/>
          <w:bCs/>
        </w:rPr>
      </w:pPr>
      <w:r w:rsidRPr="00123E51">
        <w:rPr>
          <w:b/>
          <w:bCs/>
        </w:rPr>
        <w:t>Verify the backup file</w:t>
      </w:r>
    </w:p>
    <w:p w14:paraId="3CE572A9" w14:textId="77777777" w:rsidR="00123E51" w:rsidRPr="00123E51" w:rsidRDefault="00123E51" w:rsidP="00123E51">
      <w:pPr>
        <w:ind w:left="720"/>
      </w:pPr>
      <w:r w:rsidRPr="00123E51">
        <w:t>Check file size:</w:t>
      </w:r>
    </w:p>
    <w:p w14:paraId="496C961C" w14:textId="1B1F4F0F" w:rsidR="00123E51" w:rsidRPr="00123E51" w:rsidRDefault="00123E51" w:rsidP="00123E51">
      <w:pPr>
        <w:ind w:left="720"/>
      </w:pPr>
      <w:r w:rsidRPr="00123E51">
        <w:t>ls -</w:t>
      </w:r>
      <w:proofErr w:type="spellStart"/>
      <w:r w:rsidRPr="00123E51">
        <w:t>lh</w:t>
      </w:r>
      <w:proofErr w:type="spellEnd"/>
      <w:r w:rsidRPr="00123E51">
        <w:t xml:space="preserve"> /</w:t>
      </w:r>
      <w:proofErr w:type="spellStart"/>
      <w:r w:rsidRPr="00123E51">
        <w:t>tmp</w:t>
      </w:r>
      <w:proofErr w:type="spellEnd"/>
      <w:r w:rsidRPr="00123E51">
        <w:t>/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r w:rsidRPr="00123E51">
        <w:t>.sql</w:t>
      </w:r>
      <w:proofErr w:type="spellEnd"/>
    </w:p>
    <w:p w14:paraId="1D739762" w14:textId="77777777" w:rsidR="00123E51" w:rsidRDefault="00123E51" w:rsidP="00123E51">
      <w:pPr>
        <w:ind w:left="720"/>
      </w:pPr>
    </w:p>
    <w:p w14:paraId="1D0942B9" w14:textId="74C12F8D" w:rsidR="00123E51" w:rsidRDefault="00123E51" w:rsidP="00123E51">
      <w:r w:rsidRPr="00123E51">
        <w:rPr>
          <w:noProof/>
        </w:rPr>
        <w:drawing>
          <wp:inline distT="0" distB="0" distL="0" distR="0" wp14:anchorId="324A1E9F" wp14:editId="6D695C02">
            <wp:extent cx="5943600" cy="633730"/>
            <wp:effectExtent l="0" t="0" r="0" b="0"/>
            <wp:docPr id="14604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0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0EDC" w14:textId="37897AB4" w:rsidR="00FA1EF1" w:rsidRDefault="00FA1EF1" w:rsidP="00123E51">
      <w:r w:rsidRPr="00FA1EF1">
        <w:t>head /</w:t>
      </w:r>
      <w:proofErr w:type="spellStart"/>
      <w:r w:rsidRPr="00FA1EF1">
        <w:t>tmp</w:t>
      </w:r>
      <w:proofErr w:type="spellEnd"/>
      <w:r w:rsidRPr="00FA1EF1">
        <w:t>/</w:t>
      </w:r>
      <w:proofErr w:type="spellStart"/>
      <w:r>
        <w:t>company_db</w:t>
      </w:r>
      <w:r w:rsidRPr="00FA1EF1">
        <w:t>.sql</w:t>
      </w:r>
      <w:proofErr w:type="spellEnd"/>
    </w:p>
    <w:p w14:paraId="5CEDAA6E" w14:textId="0B4484D8" w:rsidR="00123E51" w:rsidRDefault="00FA1EF1" w:rsidP="00123E51">
      <w:r w:rsidRPr="00FA1EF1">
        <w:t>That means your backup file is successfully created.</w:t>
      </w:r>
      <w:r>
        <w:br/>
      </w:r>
      <w:r w:rsidRPr="00FA1EF1">
        <w:rPr>
          <w:noProof/>
        </w:rPr>
        <w:drawing>
          <wp:inline distT="0" distB="0" distL="0" distR="0" wp14:anchorId="4E8261A4" wp14:editId="57BEB5F2">
            <wp:extent cx="5943600" cy="2034540"/>
            <wp:effectExtent l="0" t="0" r="0" b="3810"/>
            <wp:docPr id="7367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0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A6DE" w14:textId="77777777" w:rsidR="00583B53" w:rsidRPr="00583B53" w:rsidRDefault="00583B53" w:rsidP="00583B53">
      <w:r w:rsidRPr="00583B53">
        <w:rPr>
          <w:b/>
          <w:bCs/>
        </w:rPr>
        <w:t>Summary — main backup command</w:t>
      </w:r>
    </w:p>
    <w:p w14:paraId="4A177A33" w14:textId="77777777" w:rsidR="00583B53" w:rsidRPr="00583B53" w:rsidRDefault="00583B53" w:rsidP="00583B53">
      <w:r w:rsidRPr="00583B53">
        <w:t>If you just want to back up the data manually:</w:t>
      </w:r>
    </w:p>
    <w:p w14:paraId="01B7D16B" w14:textId="70A4CA15" w:rsidR="00583B53" w:rsidRPr="00583B53" w:rsidRDefault="00583B53" w:rsidP="00583B53">
      <w:proofErr w:type="spellStart"/>
      <w:r w:rsidRPr="00583B53">
        <w:t>sudo</w:t>
      </w:r>
      <w:proofErr w:type="spellEnd"/>
      <w:r w:rsidRPr="00583B53">
        <w:t xml:space="preserve"> </w:t>
      </w:r>
      <w:proofErr w:type="spellStart"/>
      <w:r w:rsidRPr="00583B53">
        <w:t>mysqldump</w:t>
      </w:r>
      <w:proofErr w:type="spellEnd"/>
      <w:r w:rsidRPr="00583B53">
        <w:t xml:space="preserve"> </w:t>
      </w:r>
      <w:proofErr w:type="spellStart"/>
      <w:r>
        <w:t>company_db</w:t>
      </w:r>
      <w:proofErr w:type="spellEnd"/>
      <w:r w:rsidRPr="00583B53">
        <w:t xml:space="preserve"> &gt; /</w:t>
      </w:r>
      <w:proofErr w:type="spellStart"/>
      <w:r w:rsidRPr="00583B53">
        <w:t>tmp</w:t>
      </w:r>
      <w:proofErr w:type="spellEnd"/>
      <w:r w:rsidRPr="00583B53">
        <w:t>/</w:t>
      </w:r>
      <w:proofErr w:type="spellStart"/>
      <w:r>
        <w:t>company_db</w:t>
      </w:r>
      <w:r w:rsidRPr="00583B53">
        <w:t>.sql</w:t>
      </w:r>
      <w:proofErr w:type="spellEnd"/>
      <w:r>
        <w:br/>
        <w:t xml:space="preserve">seeing our data </w:t>
      </w:r>
    </w:p>
    <w:p w14:paraId="4DAFCB83" w14:textId="7D67305B" w:rsidR="00583B53" w:rsidRDefault="00583B53" w:rsidP="00123E51">
      <w:r w:rsidRPr="00583B53">
        <w:rPr>
          <w:noProof/>
        </w:rPr>
        <w:lastRenderedPageBreak/>
        <w:drawing>
          <wp:inline distT="0" distB="0" distL="0" distR="0" wp14:anchorId="7AB71103" wp14:editId="13794E6A">
            <wp:extent cx="5943600" cy="3354705"/>
            <wp:effectExtent l="0" t="0" r="0" b="0"/>
            <wp:docPr id="1378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05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5E6C" w14:textId="77777777" w:rsidR="00123E51" w:rsidRDefault="00123E51" w:rsidP="00123E51"/>
    <w:p w14:paraId="05AD2527" w14:textId="77777777" w:rsidR="00123E51" w:rsidRPr="0098681E" w:rsidRDefault="00123E51" w:rsidP="00123E51"/>
    <w:p w14:paraId="6E9EE131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>Launch MariaDB RDS instance.</w:t>
      </w:r>
    </w:p>
    <w:p w14:paraId="60320ABC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>Migrate database from EC2 to RDS.</w:t>
      </w:r>
    </w:p>
    <w:p w14:paraId="7AD2CAE6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>Install MySQL DB on EC2.</w:t>
      </w:r>
    </w:p>
    <w:p w14:paraId="03BEDC62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>Launch MySQL RDS image.</w:t>
      </w:r>
    </w:p>
    <w:p w14:paraId="4C1954C5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 xml:space="preserve">Configure </w:t>
      </w:r>
      <w:proofErr w:type="gramStart"/>
      <w:r w:rsidRPr="0098681E">
        <w:t>Multi-AZ.</w:t>
      </w:r>
      <w:proofErr w:type="gramEnd"/>
    </w:p>
    <w:p w14:paraId="02D5FA1D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>Take backup of DB and restore the DB.</w:t>
      </w:r>
    </w:p>
    <w:p w14:paraId="65E8D744" w14:textId="77777777" w:rsidR="0098681E" w:rsidRPr="0098681E" w:rsidRDefault="0098681E" w:rsidP="0098681E">
      <w:pPr>
        <w:numPr>
          <w:ilvl w:val="0"/>
          <w:numId w:val="2"/>
        </w:numPr>
      </w:pPr>
      <w:r w:rsidRPr="0098681E">
        <w:t>Create read replica.</w:t>
      </w:r>
    </w:p>
    <w:p w14:paraId="30973668" w14:textId="77777777" w:rsidR="0098681E" w:rsidRDefault="0098681E" w:rsidP="0098681E"/>
    <w:p w14:paraId="27594727" w14:textId="77777777" w:rsidR="0098681E" w:rsidRPr="0098681E" w:rsidRDefault="0098681E" w:rsidP="0098681E"/>
    <w:sectPr w:rsidR="0098681E" w:rsidRPr="0098681E" w:rsidSect="001F4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354"/>
    <w:multiLevelType w:val="hybridMultilevel"/>
    <w:tmpl w:val="46DCC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A91C71"/>
    <w:multiLevelType w:val="hybridMultilevel"/>
    <w:tmpl w:val="FF203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81FBD"/>
    <w:multiLevelType w:val="multilevel"/>
    <w:tmpl w:val="B5B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A722C"/>
    <w:multiLevelType w:val="multilevel"/>
    <w:tmpl w:val="6EE0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E0479"/>
    <w:multiLevelType w:val="hybridMultilevel"/>
    <w:tmpl w:val="2A78A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AA0C91"/>
    <w:multiLevelType w:val="hybridMultilevel"/>
    <w:tmpl w:val="87F8A5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44585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823762">
    <w:abstractNumId w:val="3"/>
  </w:num>
  <w:num w:numId="2" w16cid:durableId="1911305157">
    <w:abstractNumId w:val="6"/>
  </w:num>
  <w:num w:numId="3" w16cid:durableId="2003005233">
    <w:abstractNumId w:val="5"/>
  </w:num>
  <w:num w:numId="4" w16cid:durableId="259996488">
    <w:abstractNumId w:val="0"/>
  </w:num>
  <w:num w:numId="5" w16cid:durableId="54670351">
    <w:abstractNumId w:val="4"/>
  </w:num>
  <w:num w:numId="6" w16cid:durableId="1376001775">
    <w:abstractNumId w:val="1"/>
  </w:num>
  <w:num w:numId="7" w16cid:durableId="61429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1E"/>
    <w:rsid w:val="00006576"/>
    <w:rsid w:val="00021183"/>
    <w:rsid w:val="00027ECD"/>
    <w:rsid w:val="0003387D"/>
    <w:rsid w:val="000515CF"/>
    <w:rsid w:val="00052C5B"/>
    <w:rsid w:val="00065FF3"/>
    <w:rsid w:val="0007590F"/>
    <w:rsid w:val="000A16B5"/>
    <w:rsid w:val="000E3C53"/>
    <w:rsid w:val="00123E51"/>
    <w:rsid w:val="001F4A47"/>
    <w:rsid w:val="0021364A"/>
    <w:rsid w:val="00240FD4"/>
    <w:rsid w:val="002659DA"/>
    <w:rsid w:val="0027042F"/>
    <w:rsid w:val="002955A9"/>
    <w:rsid w:val="002B1EA5"/>
    <w:rsid w:val="00311A82"/>
    <w:rsid w:val="00330D98"/>
    <w:rsid w:val="00372B13"/>
    <w:rsid w:val="003A1841"/>
    <w:rsid w:val="003B1B03"/>
    <w:rsid w:val="003B7C4A"/>
    <w:rsid w:val="003E1B9B"/>
    <w:rsid w:val="004037F6"/>
    <w:rsid w:val="00495F09"/>
    <w:rsid w:val="004B3619"/>
    <w:rsid w:val="00511DD5"/>
    <w:rsid w:val="00583B53"/>
    <w:rsid w:val="005A5123"/>
    <w:rsid w:val="005A7218"/>
    <w:rsid w:val="006320CE"/>
    <w:rsid w:val="00693465"/>
    <w:rsid w:val="00694577"/>
    <w:rsid w:val="007D71FE"/>
    <w:rsid w:val="007E0E81"/>
    <w:rsid w:val="007E7A41"/>
    <w:rsid w:val="007F2B08"/>
    <w:rsid w:val="008019C9"/>
    <w:rsid w:val="00847DCF"/>
    <w:rsid w:val="008B3989"/>
    <w:rsid w:val="00923DAA"/>
    <w:rsid w:val="00924A3E"/>
    <w:rsid w:val="009663DA"/>
    <w:rsid w:val="00966C4A"/>
    <w:rsid w:val="0098681E"/>
    <w:rsid w:val="009B5FC7"/>
    <w:rsid w:val="009C3D8B"/>
    <w:rsid w:val="009F483F"/>
    <w:rsid w:val="00A478DE"/>
    <w:rsid w:val="00A85906"/>
    <w:rsid w:val="00AA11F3"/>
    <w:rsid w:val="00AA48FF"/>
    <w:rsid w:val="00AB1C9F"/>
    <w:rsid w:val="00AC3ECB"/>
    <w:rsid w:val="00B101AD"/>
    <w:rsid w:val="00B17DFD"/>
    <w:rsid w:val="00B2266B"/>
    <w:rsid w:val="00BC3AA9"/>
    <w:rsid w:val="00BC7B90"/>
    <w:rsid w:val="00C27149"/>
    <w:rsid w:val="00C625CB"/>
    <w:rsid w:val="00CA1720"/>
    <w:rsid w:val="00D1736E"/>
    <w:rsid w:val="00D22917"/>
    <w:rsid w:val="00D96C70"/>
    <w:rsid w:val="00E114AA"/>
    <w:rsid w:val="00E12D0F"/>
    <w:rsid w:val="00E52CDD"/>
    <w:rsid w:val="00E77058"/>
    <w:rsid w:val="00EA1BE0"/>
    <w:rsid w:val="00EC462D"/>
    <w:rsid w:val="00F1123C"/>
    <w:rsid w:val="00F211D3"/>
    <w:rsid w:val="00F84CE1"/>
    <w:rsid w:val="00FA1EF1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40699"/>
  <w15:chartTrackingRefBased/>
  <w15:docId w15:val="{EBE60D9E-40C7-40D5-BFB8-53489B6E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D0F"/>
  </w:style>
  <w:style w:type="paragraph" w:styleId="Heading1">
    <w:name w:val="heading 1"/>
    <w:basedOn w:val="Normal"/>
    <w:next w:val="Normal"/>
    <w:link w:val="Heading1Char"/>
    <w:uiPriority w:val="9"/>
    <w:qFormat/>
    <w:rsid w:val="0098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46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93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4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3E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E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3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597</Words>
  <Characters>3255</Characters>
  <Application>Microsoft Office Word</Application>
  <DocSecurity>0</DocSecurity>
  <Lines>150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2025-10-12T08:58:00Z</dcterms:created>
  <dcterms:modified xsi:type="dcterms:W3CDTF">2025-10-13T04:16:00Z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d8cad9a5-bc2d-4675-a716-e2709059cdd1</vt:lpwstr>
  </property>
</Properties>
</file>