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E6C1" w14:textId="77777777" w:rsidR="00BC3AA9" w:rsidRDefault="00BC3AA9"/>
    <w:p w14:paraId="2D05CC6F" w14:textId="77777777" w:rsidR="0056578B" w:rsidRDefault="0056578B"/>
    <w:p w14:paraId="19F53826" w14:textId="136AA3E6" w:rsidR="0056578B" w:rsidRDefault="0056578B" w:rsidP="0056578B">
      <w:pPr>
        <w:rPr>
          <w:sz w:val="30"/>
          <w:szCs w:val="30"/>
        </w:rPr>
      </w:pPr>
      <w:r w:rsidRPr="0056578B">
        <w:rPr>
          <w:sz w:val="30"/>
          <w:szCs w:val="30"/>
        </w:rPr>
        <w:t>Jenkins task 01</w:t>
      </w:r>
    </w:p>
    <w:p w14:paraId="711096CD" w14:textId="77777777" w:rsidR="00E66E42" w:rsidRDefault="00E66E42" w:rsidP="0056578B">
      <w:pPr>
        <w:rPr>
          <w:sz w:val="30"/>
          <w:szCs w:val="30"/>
        </w:rPr>
      </w:pPr>
    </w:p>
    <w:p w14:paraId="59F48CCF" w14:textId="77777777" w:rsidR="00E66E42" w:rsidRPr="00E66E42" w:rsidRDefault="00E66E42" w:rsidP="00E66E42">
      <w:pPr>
        <w:numPr>
          <w:ilvl w:val="0"/>
          <w:numId w:val="2"/>
        </w:numPr>
        <w:rPr>
          <w:sz w:val="30"/>
          <w:szCs w:val="30"/>
        </w:rPr>
      </w:pPr>
      <w:r w:rsidRPr="00E66E42">
        <w:rPr>
          <w:sz w:val="30"/>
          <w:szCs w:val="30"/>
        </w:rPr>
        <w:t>Install Jenkins and run Jenkins on port number 8081.</w:t>
      </w:r>
    </w:p>
    <w:p w14:paraId="15CAD32B" w14:textId="77777777" w:rsidR="00E66E42" w:rsidRPr="00E66E42" w:rsidRDefault="00E66E42" w:rsidP="00E66E42">
      <w:pPr>
        <w:numPr>
          <w:ilvl w:val="0"/>
          <w:numId w:val="2"/>
        </w:numPr>
        <w:rPr>
          <w:sz w:val="30"/>
          <w:szCs w:val="30"/>
        </w:rPr>
      </w:pPr>
      <w:r w:rsidRPr="00E66E42">
        <w:rPr>
          <w:sz w:val="30"/>
          <w:szCs w:val="30"/>
        </w:rPr>
        <w:t>Secure Jenkins server</w:t>
      </w:r>
    </w:p>
    <w:p w14:paraId="2113D6AA" w14:textId="193ABE37" w:rsidR="00E66E42" w:rsidRPr="00E66E42" w:rsidRDefault="00E66E42" w:rsidP="00E66E42">
      <w:pPr>
        <w:numPr>
          <w:ilvl w:val="0"/>
          <w:numId w:val="2"/>
        </w:numPr>
        <w:rPr>
          <w:sz w:val="30"/>
          <w:szCs w:val="30"/>
        </w:rPr>
      </w:pPr>
      <w:r w:rsidRPr="00E66E42">
        <w:rPr>
          <w:sz w:val="30"/>
          <w:szCs w:val="30"/>
        </w:rPr>
        <w:t xml:space="preserve">Create users called </w:t>
      </w:r>
      <w:proofErr w:type="spellStart"/>
      <w:proofErr w:type="gramStart"/>
      <w:r w:rsidRPr="00E66E42">
        <w:rPr>
          <w:sz w:val="30"/>
          <w:szCs w:val="30"/>
        </w:rPr>
        <w:t>DevOps,Testing</w:t>
      </w:r>
      <w:proofErr w:type="spellEnd"/>
      <w:proofErr w:type="gramEnd"/>
      <w:r w:rsidRPr="00E66E42">
        <w:rPr>
          <w:sz w:val="30"/>
          <w:szCs w:val="30"/>
        </w:rPr>
        <w:t xml:space="preserve"> in Jenkins with Limited access.</w:t>
      </w:r>
    </w:p>
    <w:p w14:paraId="111EFA86" w14:textId="77777777" w:rsidR="00E66E42" w:rsidRPr="00E66E42" w:rsidRDefault="00E66E42" w:rsidP="00E66E42">
      <w:pPr>
        <w:numPr>
          <w:ilvl w:val="0"/>
          <w:numId w:val="2"/>
        </w:numPr>
        <w:rPr>
          <w:sz w:val="30"/>
          <w:szCs w:val="30"/>
        </w:rPr>
      </w:pPr>
      <w:r w:rsidRPr="00E66E42">
        <w:rPr>
          <w:sz w:val="30"/>
          <w:szCs w:val="30"/>
        </w:rPr>
        <w:t>Configure labels and restrict the jobs to execute based on label only.</w:t>
      </w:r>
    </w:p>
    <w:p w14:paraId="6C7D9415" w14:textId="70E3B8E5" w:rsidR="00E66E42" w:rsidRPr="00E66E42" w:rsidRDefault="00E66E42" w:rsidP="00E66E42">
      <w:pPr>
        <w:numPr>
          <w:ilvl w:val="0"/>
          <w:numId w:val="2"/>
        </w:numPr>
        <w:rPr>
          <w:sz w:val="30"/>
          <w:szCs w:val="30"/>
        </w:rPr>
      </w:pPr>
      <w:r w:rsidRPr="00E66E42">
        <w:rPr>
          <w:sz w:val="30"/>
          <w:szCs w:val="30"/>
        </w:rPr>
        <w:t xml:space="preserve">Create </w:t>
      </w:r>
      <w:r>
        <w:rPr>
          <w:sz w:val="30"/>
          <w:szCs w:val="30"/>
        </w:rPr>
        <w:t>three</w:t>
      </w:r>
      <w:r w:rsidRPr="00E66E42">
        <w:rPr>
          <w:sz w:val="30"/>
          <w:szCs w:val="30"/>
        </w:rPr>
        <w:t xml:space="preserve"> sample jobs using the </w:t>
      </w:r>
      <w:r>
        <w:rPr>
          <w:sz w:val="30"/>
          <w:szCs w:val="30"/>
        </w:rPr>
        <w:t>URL below</w:t>
      </w:r>
      <w:r w:rsidRPr="00E66E42">
        <w:rPr>
          <w:sz w:val="30"/>
          <w:szCs w:val="30"/>
        </w:rPr>
        <w:t>. </w:t>
      </w:r>
      <w:hyperlink r:id="rId5" w:tgtFrame="_blank" w:history="1">
        <w:r w:rsidRPr="00E66E42">
          <w:rPr>
            <w:rStyle w:val="Hyperlink"/>
            <w:sz w:val="30"/>
            <w:szCs w:val="30"/>
          </w:rPr>
          <w:t>https://github.com/betawins/Techie_horizon_Login_app.git</w:t>
        </w:r>
      </w:hyperlink>
    </w:p>
    <w:p w14:paraId="28A6ECAE" w14:textId="401467A9" w:rsidR="00E66E42" w:rsidRPr="00E66E42" w:rsidRDefault="00E66E42" w:rsidP="00E66E42">
      <w:pPr>
        <w:numPr>
          <w:ilvl w:val="0"/>
          <w:numId w:val="2"/>
        </w:numPr>
        <w:rPr>
          <w:sz w:val="30"/>
          <w:szCs w:val="30"/>
        </w:rPr>
      </w:pPr>
      <w:r w:rsidRPr="00E66E42">
        <w:rPr>
          <w:sz w:val="30"/>
          <w:szCs w:val="30"/>
        </w:rPr>
        <w:t xml:space="preserve">Create one Jenkins job using </w:t>
      </w:r>
      <w:r>
        <w:rPr>
          <w:sz w:val="30"/>
          <w:szCs w:val="30"/>
        </w:rPr>
        <w:t>GitHub private</w:t>
      </w:r>
      <w:r w:rsidRPr="00E66E42">
        <w:rPr>
          <w:sz w:val="30"/>
          <w:szCs w:val="30"/>
        </w:rPr>
        <w:t xml:space="preserve"> repository.</w:t>
      </w:r>
    </w:p>
    <w:p w14:paraId="639E394E" w14:textId="77777777" w:rsidR="00E66E42" w:rsidRPr="0056578B" w:rsidRDefault="00E66E42" w:rsidP="0056578B">
      <w:pPr>
        <w:rPr>
          <w:sz w:val="30"/>
          <w:szCs w:val="30"/>
        </w:rPr>
      </w:pPr>
    </w:p>
    <w:p w14:paraId="5057E859" w14:textId="77777777" w:rsidR="0056578B" w:rsidRPr="0056578B" w:rsidRDefault="0056578B" w:rsidP="0056578B"/>
    <w:p w14:paraId="6F77D508" w14:textId="77777777" w:rsidR="0056578B" w:rsidRDefault="0056578B" w:rsidP="0056578B">
      <w:pPr>
        <w:numPr>
          <w:ilvl w:val="0"/>
          <w:numId w:val="1"/>
        </w:numPr>
        <w:rPr>
          <w:sz w:val="36"/>
          <w:szCs w:val="36"/>
        </w:rPr>
      </w:pPr>
      <w:r w:rsidRPr="0056578B">
        <w:rPr>
          <w:sz w:val="36"/>
          <w:szCs w:val="36"/>
        </w:rPr>
        <w:t>Install Jenkins and run Jenkins on port number 8081.</w:t>
      </w:r>
    </w:p>
    <w:p w14:paraId="09043C7F" w14:textId="77777777" w:rsidR="0056578B" w:rsidRDefault="0056578B" w:rsidP="0056578B">
      <w:pPr>
        <w:spacing w:after="0"/>
      </w:pPr>
      <w:r>
        <w:t># 1. Update system</w:t>
      </w:r>
    </w:p>
    <w:p w14:paraId="21A53F63" w14:textId="7F098E88" w:rsidR="0056578B" w:rsidRDefault="0056578B" w:rsidP="0056578B">
      <w:pPr>
        <w:spacing w:after="0"/>
      </w:pPr>
      <w:proofErr w:type="spellStart"/>
      <w:r>
        <w:t>sudo</w:t>
      </w:r>
      <w:proofErr w:type="spellEnd"/>
      <w:r>
        <w:t xml:space="preserve"> yum update -y</w:t>
      </w:r>
    </w:p>
    <w:p w14:paraId="5B7D6B8B" w14:textId="77777777" w:rsidR="0056578B" w:rsidRDefault="0056578B" w:rsidP="0056578B">
      <w:pPr>
        <w:spacing w:after="0"/>
      </w:pPr>
      <w:r>
        <w:t># 2. Install Java (Jenkins requires Java 11 or 17)</w:t>
      </w:r>
    </w:p>
    <w:p w14:paraId="75939546" w14:textId="77777777" w:rsidR="0056578B" w:rsidRDefault="0056578B" w:rsidP="0056578B">
      <w:pPr>
        <w:spacing w:after="0"/>
      </w:pPr>
      <w:proofErr w:type="spellStart"/>
      <w:r>
        <w:t>sudo</w:t>
      </w:r>
      <w:proofErr w:type="spellEnd"/>
      <w:r>
        <w:t xml:space="preserve"> amazon-</w:t>
      </w:r>
      <w:proofErr w:type="spellStart"/>
      <w:r>
        <w:t>linux</w:t>
      </w:r>
      <w:proofErr w:type="spellEnd"/>
      <w:r>
        <w:t>-extras install java-openjdk11 -y</w:t>
      </w:r>
    </w:p>
    <w:p w14:paraId="39D2A035" w14:textId="77777777" w:rsidR="0056578B" w:rsidRDefault="0056578B" w:rsidP="0056578B">
      <w:pPr>
        <w:spacing w:after="0"/>
      </w:pPr>
      <w:r>
        <w:t># OR</w:t>
      </w:r>
    </w:p>
    <w:p w14:paraId="04521059" w14:textId="27C2A8F5" w:rsidR="0056578B" w:rsidRDefault="0056578B" w:rsidP="0056578B">
      <w:pPr>
        <w:spacing w:after="0"/>
      </w:pPr>
      <w:proofErr w:type="spellStart"/>
      <w:r>
        <w:t>sudo</w:t>
      </w:r>
      <w:proofErr w:type="spellEnd"/>
      <w:r>
        <w:t xml:space="preserve"> yum install java-11-openjdk -y =</w:t>
      </w:r>
      <w:r>
        <w:sym w:font="Wingdings" w:char="F0E8"/>
      </w:r>
      <w:r>
        <w:t xml:space="preserve"> </w:t>
      </w:r>
      <w:proofErr w:type="gramStart"/>
      <w:r>
        <w:t>( #</w:t>
      </w:r>
      <w:proofErr w:type="gramEnd"/>
      <w:r>
        <w:t xml:space="preserve"> Add Amazon </w:t>
      </w:r>
      <w:proofErr w:type="spellStart"/>
      <w:r>
        <w:t>Corretto</w:t>
      </w:r>
      <w:proofErr w:type="spellEnd"/>
      <w:r>
        <w:t xml:space="preserve"> (Java 17)</w:t>
      </w:r>
    </w:p>
    <w:p w14:paraId="5B49CFFE" w14:textId="77777777" w:rsidR="0056578B" w:rsidRDefault="0056578B" w:rsidP="0056578B">
      <w:pPr>
        <w:spacing w:after="0"/>
      </w:pPr>
      <w:proofErr w:type="spellStart"/>
      <w:r>
        <w:t>sudo</w:t>
      </w:r>
      <w:proofErr w:type="spellEnd"/>
      <w:r>
        <w:t xml:space="preserve"> rpm --import https://yum.corretto.aws/corretto.key</w:t>
      </w:r>
    </w:p>
    <w:p w14:paraId="39BD1CD0" w14:textId="77777777" w:rsidR="0056578B" w:rsidRDefault="0056578B" w:rsidP="0056578B">
      <w:pPr>
        <w:spacing w:after="0"/>
      </w:pPr>
      <w:proofErr w:type="spellStart"/>
      <w:r>
        <w:t>sudo</w:t>
      </w:r>
      <w:proofErr w:type="spellEnd"/>
      <w:r>
        <w:t xml:space="preserve"> curl -Lo /</w:t>
      </w:r>
      <w:proofErr w:type="spellStart"/>
      <w:r>
        <w:t>etc</w:t>
      </w:r>
      <w:proofErr w:type="spellEnd"/>
      <w:r>
        <w:t>/</w:t>
      </w:r>
      <w:proofErr w:type="spellStart"/>
      <w:r>
        <w:t>yum.repos.d</w:t>
      </w:r>
      <w:proofErr w:type="spellEnd"/>
      <w:r>
        <w:t>/</w:t>
      </w:r>
      <w:proofErr w:type="spellStart"/>
      <w:r>
        <w:t>corretto.repo</w:t>
      </w:r>
      <w:proofErr w:type="spellEnd"/>
      <w:r>
        <w:t xml:space="preserve"> https://yum.corretto.aws/corretto.repo</w:t>
      </w:r>
    </w:p>
    <w:p w14:paraId="270733BA" w14:textId="77777777" w:rsidR="0056578B" w:rsidRDefault="0056578B" w:rsidP="0056578B">
      <w:pPr>
        <w:spacing w:after="0"/>
      </w:pPr>
    </w:p>
    <w:p w14:paraId="5A582A14" w14:textId="055BA28D" w:rsidR="0056578B" w:rsidRDefault="0056578B" w:rsidP="0056578B">
      <w:pPr>
        <w:spacing w:after="0"/>
      </w:pPr>
      <w:r>
        <w:t xml:space="preserve"># Install </w:t>
      </w:r>
      <w:proofErr w:type="spellStart"/>
      <w:r>
        <w:t>Corretto</w:t>
      </w:r>
      <w:proofErr w:type="spellEnd"/>
      <w:r>
        <w:t xml:space="preserve"> 17 (Java 17)</w:t>
      </w:r>
    </w:p>
    <w:p w14:paraId="4BF563C6" w14:textId="4C96EC4D" w:rsidR="0056578B" w:rsidRDefault="0056578B" w:rsidP="0056578B">
      <w:pPr>
        <w:spacing w:after="0"/>
      </w:pPr>
      <w:proofErr w:type="spellStart"/>
      <w:r>
        <w:t>sudo</w:t>
      </w:r>
      <w:proofErr w:type="spellEnd"/>
      <w:r>
        <w:t xml:space="preserve"> yum install java-17-amazon-corretto-devel -</w:t>
      </w:r>
      <w:proofErr w:type="gramStart"/>
      <w:r>
        <w:t>y)  &lt;</w:t>
      </w:r>
      <w:proofErr w:type="gramEnd"/>
      <w:r>
        <w:t xml:space="preserve">==== use this method </w:t>
      </w:r>
      <w:proofErr w:type="spellStart"/>
      <w:r>
        <w:t>definatly</w:t>
      </w:r>
      <w:proofErr w:type="spellEnd"/>
      <w:r>
        <w:t xml:space="preserve"> it will work </w:t>
      </w:r>
    </w:p>
    <w:p w14:paraId="20017906" w14:textId="77777777" w:rsidR="0056578B" w:rsidRDefault="0056578B" w:rsidP="0056578B">
      <w:pPr>
        <w:spacing w:after="0"/>
      </w:pPr>
      <w:r>
        <w:t># 3. Add Jenkins repository</w:t>
      </w:r>
    </w:p>
    <w:p w14:paraId="738CA9B4" w14:textId="77777777" w:rsidR="0056578B" w:rsidRDefault="0056578B" w:rsidP="0056578B">
      <w:pPr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  <w:r>
        <w:t xml:space="preserve"> \</w:t>
      </w:r>
    </w:p>
    <w:p w14:paraId="0D25E963" w14:textId="5054E1A5" w:rsidR="0056578B" w:rsidRDefault="0056578B" w:rsidP="0056578B">
      <w:pPr>
        <w:spacing w:after="0"/>
      </w:pPr>
      <w:r>
        <w:t>https://pkg.jenkins.io/redhat-stable/jenkins.repo</w:t>
      </w:r>
    </w:p>
    <w:p w14:paraId="02773E08" w14:textId="77777777" w:rsidR="0056578B" w:rsidRDefault="0056578B" w:rsidP="0056578B">
      <w:pPr>
        <w:spacing w:after="0"/>
      </w:pPr>
      <w:r>
        <w:t># 4. Import Jenkins key</w:t>
      </w:r>
    </w:p>
    <w:p w14:paraId="373679DC" w14:textId="7E4C4DE2" w:rsidR="0056578B" w:rsidRDefault="0056578B" w:rsidP="0056578B">
      <w:pPr>
        <w:spacing w:after="0"/>
      </w:pPr>
      <w:proofErr w:type="spellStart"/>
      <w:r>
        <w:lastRenderedPageBreak/>
        <w:t>sudo</w:t>
      </w:r>
      <w:proofErr w:type="spellEnd"/>
      <w:r>
        <w:t xml:space="preserve"> rpm --import https://pkg.jenkins.io/redhat-stable/jenkins.io-2023.key</w:t>
      </w:r>
    </w:p>
    <w:p w14:paraId="3FEDACFC" w14:textId="77777777" w:rsidR="0056578B" w:rsidRDefault="0056578B" w:rsidP="0056578B">
      <w:pPr>
        <w:spacing w:after="0"/>
      </w:pPr>
      <w:r>
        <w:t># 5. Install Jenkins</w:t>
      </w:r>
    </w:p>
    <w:p w14:paraId="7F224896" w14:textId="12EBE210" w:rsidR="0056578B" w:rsidRDefault="0056578B" w:rsidP="0056578B">
      <w:pPr>
        <w:spacing w:after="0"/>
      </w:pPr>
      <w:proofErr w:type="spellStart"/>
      <w:r>
        <w:t>sudo</w:t>
      </w:r>
      <w:proofErr w:type="spellEnd"/>
      <w:r>
        <w:t xml:space="preserve"> yum install </w:t>
      </w:r>
      <w:proofErr w:type="spellStart"/>
      <w:r>
        <w:t>jenkins</w:t>
      </w:r>
      <w:proofErr w:type="spellEnd"/>
      <w:r>
        <w:t xml:space="preserve"> -y</w:t>
      </w:r>
    </w:p>
    <w:p w14:paraId="6147AFA8" w14:textId="77777777" w:rsidR="0056578B" w:rsidRDefault="0056578B" w:rsidP="0056578B">
      <w:pPr>
        <w:spacing w:after="0"/>
      </w:pPr>
      <w:r>
        <w:t># 6. Start Jenkins service</w:t>
      </w:r>
    </w:p>
    <w:p w14:paraId="7C9443B7" w14:textId="5FC7E6BE" w:rsidR="0056578B" w:rsidRDefault="0056578B" w:rsidP="0056578B">
      <w:pPr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jenkins</w:t>
      </w:r>
      <w:proofErr w:type="spellEnd"/>
    </w:p>
    <w:p w14:paraId="5EF6AC27" w14:textId="77777777" w:rsidR="0056578B" w:rsidRDefault="0056578B" w:rsidP="0056578B">
      <w:pPr>
        <w:spacing w:after="0"/>
      </w:pPr>
      <w:r>
        <w:t># 7. Enable Jenkins to start at boot</w:t>
      </w:r>
    </w:p>
    <w:p w14:paraId="3C42627B" w14:textId="28A868C4" w:rsidR="0056578B" w:rsidRDefault="0056578B" w:rsidP="0056578B">
      <w:pPr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jenkins</w:t>
      </w:r>
      <w:proofErr w:type="spellEnd"/>
    </w:p>
    <w:p w14:paraId="59C8D03D" w14:textId="77777777" w:rsidR="0056578B" w:rsidRDefault="0056578B" w:rsidP="0056578B">
      <w:pPr>
        <w:spacing w:after="0"/>
      </w:pPr>
      <w:r>
        <w:t># 8. Check Jenkins status</w:t>
      </w:r>
    </w:p>
    <w:p w14:paraId="12053563" w14:textId="758B73D4" w:rsidR="0056578B" w:rsidRDefault="0056578B" w:rsidP="0056578B">
      <w:pPr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Jenkins</w:t>
      </w:r>
    </w:p>
    <w:p w14:paraId="00EBC6D9" w14:textId="77777777" w:rsidR="0056578B" w:rsidRDefault="0056578B" w:rsidP="0056578B">
      <w:pPr>
        <w:spacing w:after="0"/>
      </w:pPr>
    </w:p>
    <w:p w14:paraId="185A0A0E" w14:textId="77777777" w:rsidR="0056578B" w:rsidRDefault="0056578B" w:rsidP="0056578B">
      <w:pPr>
        <w:spacing w:after="0"/>
      </w:pPr>
      <w:r>
        <w:t># 1. Update system</w:t>
      </w:r>
    </w:p>
    <w:p w14:paraId="51407A2D" w14:textId="77777777" w:rsidR="0056578B" w:rsidRDefault="0056578B" w:rsidP="0056578B">
      <w:pPr>
        <w:spacing w:after="0"/>
      </w:pPr>
      <w:proofErr w:type="spellStart"/>
      <w:r>
        <w:t>sudo</w:t>
      </w:r>
      <w:proofErr w:type="spellEnd"/>
      <w:r>
        <w:t xml:space="preserve"> yum update -y</w:t>
      </w:r>
    </w:p>
    <w:p w14:paraId="32343821" w14:textId="77777777" w:rsidR="0056578B" w:rsidRDefault="0056578B" w:rsidP="0056578B">
      <w:pPr>
        <w:spacing w:after="0"/>
      </w:pPr>
    </w:p>
    <w:p w14:paraId="2893B256" w14:textId="77777777" w:rsidR="0056578B" w:rsidRPr="0056578B" w:rsidRDefault="0056578B" w:rsidP="0056578B">
      <w:pPr>
        <w:spacing w:after="0"/>
      </w:pPr>
    </w:p>
    <w:p w14:paraId="6B1000DC" w14:textId="6C9150A2" w:rsidR="00943E68" w:rsidRDefault="0056578B" w:rsidP="0056578B">
      <w:pPr>
        <w:rPr>
          <w:sz w:val="36"/>
          <w:szCs w:val="36"/>
        </w:rPr>
      </w:pPr>
      <w:r w:rsidRPr="0056578B">
        <w:rPr>
          <w:noProof/>
          <w:sz w:val="36"/>
          <w:szCs w:val="36"/>
        </w:rPr>
        <w:drawing>
          <wp:inline distT="0" distB="0" distL="0" distR="0" wp14:anchorId="470A19E4" wp14:editId="30B8C784">
            <wp:extent cx="5943600" cy="1551305"/>
            <wp:effectExtent l="0" t="0" r="0" b="0"/>
            <wp:docPr id="86811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19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4ABF" w14:textId="17C0B0B3" w:rsidR="00943E68" w:rsidRPr="00943E68" w:rsidRDefault="00943E68" w:rsidP="0056578B">
      <w:r>
        <w:t xml:space="preserve">Install java version </w:t>
      </w:r>
    </w:p>
    <w:p w14:paraId="4648A3E1" w14:textId="6BC3BBFD" w:rsidR="00943E68" w:rsidRDefault="00943E68" w:rsidP="0056578B">
      <w:r w:rsidRPr="00943E68">
        <w:rPr>
          <w:noProof/>
          <w:sz w:val="36"/>
          <w:szCs w:val="36"/>
        </w:rPr>
        <w:drawing>
          <wp:inline distT="0" distB="0" distL="0" distR="0" wp14:anchorId="4DB80DC2" wp14:editId="08470DB0">
            <wp:extent cx="5943600" cy="936625"/>
            <wp:effectExtent l="0" t="0" r="0" b="0"/>
            <wp:docPr id="208360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00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CBFC" w14:textId="0760828A" w:rsidR="00943E68" w:rsidRPr="00943E68" w:rsidRDefault="00943E68" w:rsidP="0056578B">
      <w:r>
        <w:t xml:space="preserve">Sudo yum install Jenkins -y </w:t>
      </w:r>
    </w:p>
    <w:p w14:paraId="6DC6CD08" w14:textId="77643BD6" w:rsidR="00943E68" w:rsidRDefault="00943E68" w:rsidP="0056578B">
      <w:pPr>
        <w:rPr>
          <w:sz w:val="36"/>
          <w:szCs w:val="36"/>
        </w:rPr>
      </w:pPr>
      <w:r w:rsidRPr="00943E68">
        <w:rPr>
          <w:noProof/>
          <w:sz w:val="36"/>
          <w:szCs w:val="36"/>
        </w:rPr>
        <w:drawing>
          <wp:inline distT="0" distB="0" distL="0" distR="0" wp14:anchorId="1705AA91" wp14:editId="53FEFA88">
            <wp:extent cx="5943600" cy="822325"/>
            <wp:effectExtent l="0" t="0" r="0" b="0"/>
            <wp:docPr id="4696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9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A779" w14:textId="4D2D48F7" w:rsidR="00841FBD" w:rsidRPr="00841FBD" w:rsidRDefault="00841FBD" w:rsidP="0056578B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r w:rsidR="00F810DB">
        <w:t xml:space="preserve">status </w:t>
      </w:r>
      <w:proofErr w:type="spellStart"/>
      <w:r w:rsidR="00F810DB">
        <w:t>jenkins</w:t>
      </w:r>
      <w:proofErr w:type="spellEnd"/>
    </w:p>
    <w:p w14:paraId="1FAE7908" w14:textId="7B99A25F" w:rsidR="00943E68" w:rsidRDefault="00841FBD" w:rsidP="0056578B">
      <w:r w:rsidRPr="00841FBD">
        <w:rPr>
          <w:noProof/>
        </w:rPr>
        <w:lastRenderedPageBreak/>
        <w:drawing>
          <wp:inline distT="0" distB="0" distL="0" distR="0" wp14:anchorId="4FF722B4" wp14:editId="07B9E8B2">
            <wp:extent cx="5943600" cy="1487805"/>
            <wp:effectExtent l="0" t="0" r="0" b="0"/>
            <wp:docPr id="130253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33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59C4" w14:textId="79DFA745" w:rsidR="00456FFC" w:rsidRDefault="00456FFC" w:rsidP="0056578B">
      <w:r>
        <w:t xml:space="preserve">Check the </w:t>
      </w:r>
      <w:r w:rsidR="000D3FE4">
        <w:t xml:space="preserve">public </w:t>
      </w:r>
      <w:r>
        <w:t>ip</w:t>
      </w:r>
      <w:r w:rsidR="000D3FE4">
        <w:t>:</w:t>
      </w:r>
      <w:r>
        <w:t xml:space="preserve">8080 pert number </w:t>
      </w:r>
    </w:p>
    <w:p w14:paraId="5D0113D3" w14:textId="29547A14" w:rsidR="00841FBD" w:rsidRDefault="00456FFC" w:rsidP="0056578B">
      <w:r w:rsidRPr="00456FFC">
        <w:rPr>
          <w:noProof/>
        </w:rPr>
        <w:drawing>
          <wp:inline distT="0" distB="0" distL="0" distR="0" wp14:anchorId="28DC08DD" wp14:editId="49A440C2">
            <wp:extent cx="5943600" cy="2050415"/>
            <wp:effectExtent l="0" t="0" r="0" b="6985"/>
            <wp:docPr id="211776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69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F727" w14:textId="449AFDC1" w:rsidR="00B15422" w:rsidRPr="00B15422" w:rsidRDefault="008C1021" w:rsidP="00B15422">
      <w:r>
        <w:t xml:space="preserve">Enter the password </w:t>
      </w:r>
      <w:proofErr w:type="gramStart"/>
      <w:r>
        <w:t xml:space="preserve">the </w:t>
      </w:r>
      <w:r w:rsidR="00B15422">
        <w:t xml:space="preserve"> to</w:t>
      </w:r>
      <w:proofErr w:type="gramEnd"/>
      <w:r w:rsidR="00B15422">
        <w:t xml:space="preserve"> get the passwd </w:t>
      </w:r>
      <w:proofErr w:type="spellStart"/>
      <w:r w:rsidR="00B15422" w:rsidRPr="00B15422">
        <w:t>sudo</w:t>
      </w:r>
      <w:proofErr w:type="spellEnd"/>
      <w:r w:rsidR="00B15422" w:rsidRPr="00B15422">
        <w:t xml:space="preserve"> cat /var/lib/</w:t>
      </w:r>
      <w:proofErr w:type="spellStart"/>
      <w:r w:rsidR="00B15422" w:rsidRPr="00B15422">
        <w:t>jenkins</w:t>
      </w:r>
      <w:proofErr w:type="spellEnd"/>
      <w:r w:rsidR="00B15422" w:rsidRPr="00B15422">
        <w:t>/secrets/</w:t>
      </w:r>
      <w:proofErr w:type="spellStart"/>
      <w:r w:rsidR="00B15422" w:rsidRPr="00B15422">
        <w:t>initialAdminPassword</w:t>
      </w:r>
      <w:proofErr w:type="spellEnd"/>
    </w:p>
    <w:p w14:paraId="7155E404" w14:textId="31E69ADD" w:rsidR="008C1021" w:rsidRDefault="008C1021" w:rsidP="0056578B"/>
    <w:p w14:paraId="45AE32B3" w14:textId="6D3E7F78" w:rsidR="008C1021" w:rsidRDefault="008C1021" w:rsidP="0056578B">
      <w:r w:rsidRPr="008C1021">
        <w:rPr>
          <w:noProof/>
        </w:rPr>
        <w:drawing>
          <wp:inline distT="0" distB="0" distL="0" distR="0" wp14:anchorId="11AD06F9" wp14:editId="2F810E73">
            <wp:extent cx="5943600" cy="2750185"/>
            <wp:effectExtent l="0" t="0" r="0" b="0"/>
            <wp:docPr id="101876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67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1D90" w14:textId="76D37CF0" w:rsidR="00841FBD" w:rsidRDefault="00961FFC" w:rsidP="0056578B">
      <w:hyperlink r:id="rId12" w:history="1">
        <w:r w:rsidRPr="00FB6530">
          <w:rPr>
            <w:rStyle w:val="Hyperlink"/>
          </w:rPr>
          <w:t>http://13.60.10.138:8080/</w:t>
        </w:r>
      </w:hyperlink>
    </w:p>
    <w:p w14:paraId="660A8946" w14:textId="42DCCA14" w:rsidR="00961FFC" w:rsidRDefault="00961FFC" w:rsidP="0056578B">
      <w:r w:rsidRPr="00961FFC">
        <w:rPr>
          <w:noProof/>
        </w:rPr>
        <w:lastRenderedPageBreak/>
        <w:drawing>
          <wp:inline distT="0" distB="0" distL="0" distR="0" wp14:anchorId="2B413BF7" wp14:editId="2A40B602">
            <wp:extent cx="5943600" cy="2044700"/>
            <wp:effectExtent l="0" t="0" r="0" b="0"/>
            <wp:docPr id="196540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09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F74E" w14:textId="7C734990" w:rsidR="00AA5761" w:rsidRDefault="00AA5761" w:rsidP="0056578B">
      <w:r w:rsidRPr="00AA5761">
        <w:rPr>
          <w:noProof/>
        </w:rPr>
        <w:drawing>
          <wp:inline distT="0" distB="0" distL="0" distR="0" wp14:anchorId="6DDA0967" wp14:editId="4C24A386">
            <wp:extent cx="5943600" cy="1199515"/>
            <wp:effectExtent l="0" t="0" r="0" b="635"/>
            <wp:docPr id="112043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34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4DE8" w14:textId="3CF49E12" w:rsidR="00841FBD" w:rsidRDefault="006100F5" w:rsidP="0056578B">
      <w:proofErr w:type="spellStart"/>
      <w:r w:rsidRPr="006100F5">
        <w:t>sudo</w:t>
      </w:r>
      <w:proofErr w:type="spellEnd"/>
      <w:r w:rsidRPr="006100F5">
        <w:t xml:space="preserve"> vi /</w:t>
      </w:r>
      <w:proofErr w:type="spellStart"/>
      <w:r w:rsidRPr="006100F5">
        <w:t>usr</w:t>
      </w:r>
      <w:proofErr w:type="spellEnd"/>
      <w:r w:rsidRPr="006100F5">
        <w:t>/lib/</w:t>
      </w:r>
      <w:proofErr w:type="spellStart"/>
      <w:r w:rsidRPr="006100F5">
        <w:t>systemd</w:t>
      </w:r>
      <w:proofErr w:type="spellEnd"/>
      <w:r w:rsidRPr="006100F5">
        <w:t>/system/</w:t>
      </w:r>
      <w:proofErr w:type="spellStart"/>
      <w:r w:rsidRPr="006100F5">
        <w:t>jenkins.service</w:t>
      </w:r>
      <w:proofErr w:type="spellEnd"/>
      <w:r>
        <w:br/>
        <w:t xml:space="preserve">I </w:t>
      </w:r>
      <w:r w:rsidR="00824DCE">
        <w:t>changed</w:t>
      </w:r>
      <w:r>
        <w:t xml:space="preserve"> the port number 8080 to 8081</w:t>
      </w:r>
    </w:p>
    <w:p w14:paraId="573D64AB" w14:textId="12FBD394" w:rsidR="00841FBD" w:rsidRDefault="00336128" w:rsidP="0056578B">
      <w:r w:rsidRPr="00336128">
        <w:rPr>
          <w:noProof/>
        </w:rPr>
        <w:drawing>
          <wp:inline distT="0" distB="0" distL="0" distR="0" wp14:anchorId="61F09713" wp14:editId="04591DA0">
            <wp:extent cx="5943600" cy="556895"/>
            <wp:effectExtent l="0" t="0" r="0" b="0"/>
            <wp:docPr id="23937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76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0E2D" w14:textId="77777777" w:rsidR="00841FBD" w:rsidRPr="0056578B" w:rsidRDefault="00841FBD" w:rsidP="0056578B"/>
    <w:p w14:paraId="425ACECD" w14:textId="069F4362" w:rsidR="00D61606" w:rsidRPr="00D61606" w:rsidRDefault="0056578B" w:rsidP="00D61606">
      <w:pPr>
        <w:numPr>
          <w:ilvl w:val="0"/>
          <w:numId w:val="1"/>
        </w:numPr>
        <w:rPr>
          <w:sz w:val="36"/>
          <w:szCs w:val="36"/>
        </w:rPr>
      </w:pPr>
      <w:r w:rsidRPr="0056578B">
        <w:rPr>
          <w:sz w:val="36"/>
          <w:szCs w:val="36"/>
        </w:rPr>
        <w:t>Secure Jenkins server</w:t>
      </w:r>
    </w:p>
    <w:p w14:paraId="52AE3E9B" w14:textId="68D14282" w:rsidR="006E7EA7" w:rsidRDefault="006E7EA7" w:rsidP="006E7EA7">
      <w:r>
        <w:t>Go to Jenkins</w:t>
      </w:r>
      <w:r w:rsidR="00AA00F1">
        <w:t>,</w:t>
      </w:r>
      <w:r>
        <w:t xml:space="preserve"> </w:t>
      </w:r>
      <w:r w:rsidR="00AA00F1">
        <w:t>go to the admin</w:t>
      </w:r>
      <w:r w:rsidR="00D94975">
        <w:t>,</w:t>
      </w:r>
      <w:r w:rsidR="00AA00F1">
        <w:t xml:space="preserve"> click on that </w:t>
      </w:r>
      <w:proofErr w:type="gramStart"/>
      <w:r w:rsidR="00AA00F1">
        <w:t>security</w:t>
      </w:r>
      <w:r w:rsidR="00D94975">
        <w:t>,</w:t>
      </w:r>
      <w:r w:rsidR="00AA00F1">
        <w:t xml:space="preserve">  there</w:t>
      </w:r>
      <w:proofErr w:type="gramEnd"/>
      <w:r w:rsidR="00AA00F1">
        <w:t xml:space="preserve"> is </w:t>
      </w:r>
      <w:r w:rsidR="00D94975">
        <w:t xml:space="preserve">an </w:t>
      </w:r>
      <w:r w:rsidR="00AA00F1">
        <w:t>old pass</w:t>
      </w:r>
      <w:r w:rsidR="00D94975">
        <w:t>,</w:t>
      </w:r>
      <w:r w:rsidR="00AA00F1">
        <w:t xml:space="preserve"> remove that </w:t>
      </w:r>
      <w:proofErr w:type="gramStart"/>
      <w:r w:rsidR="00AA00F1">
        <w:t xml:space="preserve">change </w:t>
      </w:r>
      <w:r w:rsidR="00D94975">
        <w:t xml:space="preserve"> the</w:t>
      </w:r>
      <w:proofErr w:type="gramEnd"/>
      <w:r w:rsidR="00D94975">
        <w:t xml:space="preserve"> </w:t>
      </w:r>
      <w:r w:rsidR="00AA00F1">
        <w:t xml:space="preserve">new password </w:t>
      </w:r>
      <w:r w:rsidR="00E60699">
        <w:t xml:space="preserve">=&gt; click save and apply </w:t>
      </w:r>
      <w:r w:rsidR="00D94975">
        <w:t xml:space="preserve"> </w:t>
      </w:r>
    </w:p>
    <w:p w14:paraId="313840D8" w14:textId="05C969E0" w:rsidR="00391A0B" w:rsidRDefault="00391A0B" w:rsidP="006E7EA7">
      <w:r>
        <w:t xml:space="preserve">After we should delete </w:t>
      </w:r>
      <w:r w:rsidR="00A3002E">
        <w:t xml:space="preserve">the </w:t>
      </w:r>
      <w:r>
        <w:t>previous passwords</w:t>
      </w:r>
    </w:p>
    <w:p w14:paraId="4E080739" w14:textId="39E25650" w:rsidR="006E7EA7" w:rsidRDefault="006E7EA7" w:rsidP="006E7EA7">
      <w:r w:rsidRPr="006E7EA7">
        <w:rPr>
          <w:noProof/>
        </w:rPr>
        <w:lastRenderedPageBreak/>
        <w:drawing>
          <wp:inline distT="0" distB="0" distL="0" distR="0" wp14:anchorId="3B160F48" wp14:editId="6E3358E0">
            <wp:extent cx="5943600" cy="3183890"/>
            <wp:effectExtent l="0" t="0" r="0" b="0"/>
            <wp:docPr id="3461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3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418F" w14:textId="33148EC6" w:rsidR="00A3002E" w:rsidRDefault="00A3002E" w:rsidP="006E7EA7">
      <w:r>
        <w:t>Then</w:t>
      </w:r>
      <w:r w:rsidR="00931CC5">
        <w:t>,</w:t>
      </w:r>
      <w:r>
        <w:t xml:space="preserve"> after </w:t>
      </w:r>
      <w:r w:rsidR="00931CC5">
        <w:t>deleting</w:t>
      </w:r>
      <w:r>
        <w:t xml:space="preserve"> the cli password</w:t>
      </w:r>
    </w:p>
    <w:p w14:paraId="4FF93D0A" w14:textId="52C33242" w:rsidR="002A5763" w:rsidRDefault="0080150D" w:rsidP="006551D1">
      <w:r w:rsidRPr="0080150D">
        <w:rPr>
          <w:noProof/>
        </w:rPr>
        <w:drawing>
          <wp:inline distT="0" distB="0" distL="0" distR="0" wp14:anchorId="4F9F951A" wp14:editId="3827E6E1">
            <wp:extent cx="5896798" cy="2143424"/>
            <wp:effectExtent l="0" t="0" r="8890" b="9525"/>
            <wp:docPr id="144502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249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F598" w14:textId="77777777" w:rsidR="001F48FA" w:rsidRPr="0056578B" w:rsidRDefault="001F48FA" w:rsidP="006551D1"/>
    <w:p w14:paraId="6F7F71D1" w14:textId="77777777" w:rsidR="0056578B" w:rsidRPr="001F48FA" w:rsidRDefault="0056578B" w:rsidP="0056578B">
      <w:pPr>
        <w:numPr>
          <w:ilvl w:val="0"/>
          <w:numId w:val="1"/>
        </w:numPr>
        <w:rPr>
          <w:sz w:val="36"/>
          <w:szCs w:val="36"/>
        </w:rPr>
      </w:pPr>
      <w:r w:rsidRPr="0056578B">
        <w:rPr>
          <w:sz w:val="36"/>
          <w:szCs w:val="36"/>
        </w:rPr>
        <w:t>Create users called DevOps, Testing in Jenkins with Limited access.</w:t>
      </w:r>
    </w:p>
    <w:p w14:paraId="1BC9DFEC" w14:textId="36443848" w:rsidR="002B4573" w:rsidRDefault="0032706A" w:rsidP="002B4573">
      <w:r w:rsidRPr="0032706A">
        <w:rPr>
          <w:noProof/>
        </w:rPr>
        <w:lastRenderedPageBreak/>
        <w:drawing>
          <wp:inline distT="0" distB="0" distL="0" distR="0" wp14:anchorId="722FE7E9" wp14:editId="12B9D94D">
            <wp:extent cx="5943600" cy="1731010"/>
            <wp:effectExtent l="0" t="0" r="0" b="2540"/>
            <wp:docPr id="150917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756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4E49" w14:textId="49332124" w:rsidR="00CB6C24" w:rsidRDefault="00CB6C24" w:rsidP="002B4573">
      <w:r>
        <w:t xml:space="preserve">Go to the </w:t>
      </w:r>
      <w:r w:rsidR="001150BB">
        <w:t>Manage</w:t>
      </w:r>
      <w:r>
        <w:t xml:space="preserve"> Jenkins </w:t>
      </w:r>
      <w:r w:rsidR="008D4157">
        <w:t>and click on the plugins</w:t>
      </w:r>
      <w:r w:rsidR="0045293F">
        <w:t xml:space="preserve"> </w:t>
      </w:r>
      <w:r w:rsidR="0045293F">
        <w:br/>
        <w:t xml:space="preserve">choice the </w:t>
      </w:r>
      <w:r w:rsidR="001150BB">
        <w:t>available option</w:t>
      </w:r>
      <w:r w:rsidR="0045293F">
        <w:t xml:space="preserve"> </w:t>
      </w:r>
      <w:r w:rsidR="007E3ADB">
        <w:t>p</w:t>
      </w:r>
      <w:r w:rsidR="0045293F">
        <w:t>l</w:t>
      </w:r>
      <w:r w:rsidR="007E3ADB">
        <w:t>u</w:t>
      </w:r>
      <w:r w:rsidR="0045293F">
        <w:t xml:space="preserve">gins there is </w:t>
      </w:r>
      <w:r w:rsidR="001150BB">
        <w:t xml:space="preserve">a </w:t>
      </w:r>
      <w:r w:rsidR="0045293F">
        <w:t>search button</w:t>
      </w:r>
      <w:r w:rsidR="00CC3D6B">
        <w:t>.</w:t>
      </w:r>
      <w:r w:rsidR="0045293F">
        <w:t xml:space="preserve"> </w:t>
      </w:r>
      <w:r w:rsidR="007E3ADB">
        <w:t>search role based on click on that</w:t>
      </w:r>
      <w:r w:rsidR="00CC3D6B">
        <w:t>,</w:t>
      </w:r>
      <w:r w:rsidR="007E3ADB">
        <w:t xml:space="preserve"> then install without restart</w:t>
      </w:r>
      <w:r w:rsidR="00CC3D6B">
        <w:t>,</w:t>
      </w:r>
      <w:r w:rsidR="007E3ADB">
        <w:t xml:space="preserve"> give </w:t>
      </w:r>
      <w:r w:rsidR="001150BB">
        <w:t xml:space="preserve">an </w:t>
      </w:r>
      <w:r w:rsidR="007E3ADB">
        <w:t>option that is better for us</w:t>
      </w:r>
    </w:p>
    <w:p w14:paraId="38B46292" w14:textId="55085419" w:rsidR="002A5763" w:rsidRDefault="00CB6C24" w:rsidP="002B4573">
      <w:r w:rsidRPr="00CB6C24">
        <w:rPr>
          <w:noProof/>
        </w:rPr>
        <w:drawing>
          <wp:inline distT="0" distB="0" distL="0" distR="0" wp14:anchorId="3B8F1AD3" wp14:editId="31962400">
            <wp:extent cx="5943600" cy="1811655"/>
            <wp:effectExtent l="0" t="0" r="0" b="0"/>
            <wp:docPr id="69879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945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BD74" w14:textId="5F094D3A" w:rsidR="00801443" w:rsidRDefault="00D23C6F" w:rsidP="002B4573">
      <w:r>
        <w:t>Role-based</w:t>
      </w:r>
      <w:r w:rsidR="00801443">
        <w:t xml:space="preserve"> </w:t>
      </w:r>
      <w:r>
        <w:t>authorization</w:t>
      </w:r>
      <w:r w:rsidR="00AB7B29">
        <w:t xml:space="preserve"> </w:t>
      </w:r>
      <w:r w:rsidR="00617277">
        <w:t>makes</w:t>
      </w:r>
      <w:r>
        <w:t xml:space="preserve"> sure the installation is ok </w:t>
      </w:r>
    </w:p>
    <w:p w14:paraId="2277168A" w14:textId="3FF8C3AD" w:rsidR="00801443" w:rsidRDefault="00801443" w:rsidP="002B4573">
      <w:r w:rsidRPr="00801443">
        <w:rPr>
          <w:noProof/>
        </w:rPr>
        <w:drawing>
          <wp:inline distT="0" distB="0" distL="0" distR="0" wp14:anchorId="45778C87" wp14:editId="1F0C575F">
            <wp:extent cx="5943600" cy="542290"/>
            <wp:effectExtent l="0" t="0" r="0" b="0"/>
            <wp:docPr id="198586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626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A1F1" w14:textId="43190F7F" w:rsidR="002452F5" w:rsidRDefault="002452F5" w:rsidP="002B4573">
      <w:r>
        <w:t xml:space="preserve">Once </w:t>
      </w:r>
      <w:r w:rsidR="00AB7B29">
        <w:t>installed,</w:t>
      </w:r>
      <w:r>
        <w:t xml:space="preserve"> go </w:t>
      </w:r>
      <w:r w:rsidR="00AB7B29">
        <w:t xml:space="preserve">to </w:t>
      </w:r>
      <w:r>
        <w:t xml:space="preserve">the </w:t>
      </w:r>
      <w:r w:rsidR="00AB7B29">
        <w:t xml:space="preserve">user and create the new user  </w:t>
      </w:r>
    </w:p>
    <w:p w14:paraId="0150EE93" w14:textId="2E7E04A7" w:rsidR="002452F5" w:rsidRDefault="002452F5" w:rsidP="002B4573">
      <w:r w:rsidRPr="002452F5">
        <w:rPr>
          <w:noProof/>
        </w:rPr>
        <w:drawing>
          <wp:inline distT="0" distB="0" distL="0" distR="0" wp14:anchorId="33854DB1" wp14:editId="2FDCE0DF">
            <wp:extent cx="5943600" cy="1734185"/>
            <wp:effectExtent l="0" t="0" r="0" b="0"/>
            <wp:docPr id="4439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84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7CC3" w14:textId="2536938D" w:rsidR="007F3612" w:rsidRDefault="007F3612" w:rsidP="002B4573">
      <w:r>
        <w:t xml:space="preserve">I </w:t>
      </w:r>
      <w:r w:rsidR="00617277">
        <w:t>created</w:t>
      </w:r>
      <w:r>
        <w:t xml:space="preserve"> a name</w:t>
      </w:r>
      <w:r w:rsidR="00617277">
        <w:t>,</w:t>
      </w:r>
      <w:r>
        <w:t xml:space="preserve"> it is devops11</w:t>
      </w:r>
      <w:r w:rsidR="00617277">
        <w:t xml:space="preserve"> </w:t>
      </w:r>
    </w:p>
    <w:p w14:paraId="67BC36F2" w14:textId="77777777" w:rsidR="005B46EF" w:rsidRDefault="007F3612" w:rsidP="002B4573">
      <w:r w:rsidRPr="007F3612">
        <w:rPr>
          <w:noProof/>
        </w:rPr>
        <w:lastRenderedPageBreak/>
        <w:drawing>
          <wp:inline distT="0" distB="0" distL="0" distR="0" wp14:anchorId="42D252A3" wp14:editId="689812FD">
            <wp:extent cx="5943600" cy="1713865"/>
            <wp:effectExtent l="0" t="0" r="0" b="635"/>
            <wp:docPr id="78455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529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502D" w14:textId="396300C7" w:rsidR="007F3612" w:rsidRDefault="005B46EF" w:rsidP="002B4573">
      <w:r>
        <w:t xml:space="preserve">I opened </w:t>
      </w:r>
      <w:r w:rsidR="00844049">
        <w:t xml:space="preserve">the </w:t>
      </w:r>
      <w:proofErr w:type="spellStart"/>
      <w:r w:rsidR="00844049">
        <w:t>Incongtube</w:t>
      </w:r>
      <w:proofErr w:type="spellEnd"/>
      <w:r w:rsidR="00844049">
        <w:t xml:space="preserve"> browser  </w:t>
      </w:r>
      <w:r w:rsidRPr="005B46EF">
        <w:rPr>
          <w:noProof/>
        </w:rPr>
        <w:drawing>
          <wp:inline distT="0" distB="0" distL="0" distR="0" wp14:anchorId="115064D4" wp14:editId="1CD3F012">
            <wp:extent cx="5943600" cy="2712720"/>
            <wp:effectExtent l="0" t="0" r="0" b="0"/>
            <wp:docPr id="102371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180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FD6F" w14:textId="6F2EB92D" w:rsidR="00D35BA8" w:rsidRDefault="00D35BA8" w:rsidP="002B4573">
      <w:r>
        <w:t xml:space="preserve">Go to security </w:t>
      </w:r>
    </w:p>
    <w:p w14:paraId="49CA603E" w14:textId="2753C6E5" w:rsidR="00D35BA8" w:rsidRDefault="007E7559" w:rsidP="002B4573">
      <w:r>
        <w:t>Choose</w:t>
      </w:r>
      <w:r w:rsidR="00D35BA8">
        <w:t xml:space="preserve"> this one </w:t>
      </w:r>
    </w:p>
    <w:p w14:paraId="256B5294" w14:textId="013A7A99" w:rsidR="00D35BA8" w:rsidRDefault="00D35BA8" w:rsidP="002B4573">
      <w:r w:rsidRPr="00D35BA8">
        <w:rPr>
          <w:noProof/>
        </w:rPr>
        <w:drawing>
          <wp:inline distT="0" distB="0" distL="0" distR="0" wp14:anchorId="3B7DEA5E" wp14:editId="1CEC9BC5">
            <wp:extent cx="5943600" cy="1940560"/>
            <wp:effectExtent l="0" t="0" r="0" b="2540"/>
            <wp:docPr id="72442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236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E416" w14:textId="3F97C271" w:rsidR="00325E6E" w:rsidRDefault="00325E6E" w:rsidP="002B4573">
      <w:r>
        <w:t>I give the user over</w:t>
      </w:r>
      <w:r w:rsidR="003117E8">
        <w:t>-</w:t>
      </w:r>
      <w:r>
        <w:t xml:space="preserve">read only </w:t>
      </w:r>
      <w:r w:rsidR="00561653">
        <w:t xml:space="preserve">so </w:t>
      </w:r>
      <w:r>
        <w:t xml:space="preserve">that </w:t>
      </w:r>
      <w:r w:rsidR="003117E8">
        <w:t xml:space="preserve">the </w:t>
      </w:r>
      <w:r>
        <w:t>user can</w:t>
      </w:r>
      <w:r w:rsidR="003117E8">
        <w:t>’</w:t>
      </w:r>
      <w:r>
        <w:t xml:space="preserve">t do anything </w:t>
      </w:r>
    </w:p>
    <w:p w14:paraId="3B5B07DF" w14:textId="6965E70D" w:rsidR="00325E6E" w:rsidRDefault="00325E6E" w:rsidP="002B4573">
      <w:r w:rsidRPr="00325E6E">
        <w:rPr>
          <w:noProof/>
        </w:rPr>
        <w:lastRenderedPageBreak/>
        <w:drawing>
          <wp:inline distT="0" distB="0" distL="0" distR="0" wp14:anchorId="055DBA7D" wp14:editId="0360D6AC">
            <wp:extent cx="5943600" cy="1985010"/>
            <wp:effectExtent l="0" t="0" r="0" b="0"/>
            <wp:docPr id="58918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871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6D67" w14:textId="12D093A2" w:rsidR="003117E8" w:rsidRDefault="003117E8" w:rsidP="002B4573">
      <w:r>
        <w:t xml:space="preserve">Give and save apply </w:t>
      </w:r>
    </w:p>
    <w:p w14:paraId="05234918" w14:textId="0778778F" w:rsidR="007A12E5" w:rsidRDefault="007A12E5" w:rsidP="002B4573">
      <w:r>
        <w:t xml:space="preserve">Now I </w:t>
      </w:r>
      <w:r w:rsidR="00E72022">
        <w:t>can</w:t>
      </w:r>
      <w:r>
        <w:t xml:space="preserve"> see </w:t>
      </w:r>
      <w:r w:rsidR="00E72022">
        <w:t xml:space="preserve">the new user, but only read option </w:t>
      </w:r>
    </w:p>
    <w:p w14:paraId="0C9A1F73" w14:textId="69CB1FBB" w:rsidR="007A12E5" w:rsidRDefault="007A12E5" w:rsidP="002B4573">
      <w:r w:rsidRPr="007A12E5">
        <w:rPr>
          <w:noProof/>
        </w:rPr>
        <w:drawing>
          <wp:inline distT="0" distB="0" distL="0" distR="0" wp14:anchorId="308D483D" wp14:editId="45DD3B9B">
            <wp:extent cx="5943600" cy="2052320"/>
            <wp:effectExtent l="0" t="0" r="0" b="5080"/>
            <wp:docPr id="103314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451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B470" w14:textId="0957BB3A" w:rsidR="00E72022" w:rsidRDefault="00E72022" w:rsidP="002B4573">
      <w:r>
        <w:t xml:space="preserve">This is the </w:t>
      </w:r>
      <w:proofErr w:type="gramStart"/>
      <w:r>
        <w:t>way  to</w:t>
      </w:r>
      <w:proofErr w:type="gramEnd"/>
      <w:r>
        <w:t xml:space="preserve"> access the </w:t>
      </w:r>
      <w:r w:rsidR="00912E8A">
        <w:t xml:space="preserve">control new user </w:t>
      </w:r>
    </w:p>
    <w:p w14:paraId="78A32124" w14:textId="77777777" w:rsidR="00D26A1C" w:rsidRDefault="00D26A1C" w:rsidP="002B4573"/>
    <w:p w14:paraId="6E454338" w14:textId="77777777" w:rsidR="00D26A1C" w:rsidRDefault="00D26A1C" w:rsidP="002B4573"/>
    <w:p w14:paraId="5E3EFEBB" w14:textId="77777777" w:rsidR="002B4573" w:rsidRPr="0056578B" w:rsidRDefault="002B4573" w:rsidP="002B4573">
      <w:pPr>
        <w:rPr>
          <w:sz w:val="36"/>
          <w:szCs w:val="36"/>
        </w:rPr>
      </w:pPr>
    </w:p>
    <w:p w14:paraId="073E5E28" w14:textId="77777777" w:rsidR="0056578B" w:rsidRDefault="0056578B" w:rsidP="0056578B">
      <w:pPr>
        <w:numPr>
          <w:ilvl w:val="0"/>
          <w:numId w:val="1"/>
        </w:numPr>
        <w:rPr>
          <w:sz w:val="36"/>
          <w:szCs w:val="36"/>
        </w:rPr>
      </w:pPr>
      <w:r w:rsidRPr="0056578B">
        <w:rPr>
          <w:sz w:val="36"/>
          <w:szCs w:val="36"/>
        </w:rPr>
        <w:t>Configure labels and restrict the jobs to execute based on label only.</w:t>
      </w:r>
    </w:p>
    <w:p w14:paraId="498F3037" w14:textId="060C707E" w:rsidR="00651D68" w:rsidRPr="00651D68" w:rsidRDefault="0064683A" w:rsidP="00651D68">
      <w:pPr>
        <w:ind w:left="720"/>
      </w:pPr>
      <w:r w:rsidRPr="0064683A">
        <w:t>Here the explanation about label and restrict jobs.</w:t>
      </w:r>
      <w:r w:rsidRPr="0064683A">
        <w:br/>
      </w:r>
      <w:r w:rsidRPr="0064683A">
        <w:sym w:font="Symbol" w:char="F0D8"/>
      </w:r>
      <w:r w:rsidRPr="0064683A">
        <w:t>Go to manage Jenkins first.</w:t>
      </w:r>
      <w:r w:rsidRPr="0064683A">
        <w:br/>
      </w:r>
      <w:r w:rsidRPr="0064683A">
        <w:sym w:font="Symbol" w:char="F0D8"/>
      </w:r>
      <w:r w:rsidRPr="0064683A">
        <w:t xml:space="preserve">Then go to plugins &gt;&gt; </w:t>
      </w:r>
      <w:proofErr w:type="spellStart"/>
      <w:r w:rsidRPr="0064683A">
        <w:t>nd</w:t>
      </w:r>
      <w:proofErr w:type="spellEnd"/>
      <w:r w:rsidRPr="0064683A">
        <w:t xml:space="preserve"> available plugins &gt;&gt; node label </w:t>
      </w:r>
      <w:r w:rsidRPr="0064683A">
        <w:br/>
        <w:t>parameter &gt;&gt; install.</w:t>
      </w:r>
      <w:r w:rsidRPr="0064683A">
        <w:br/>
      </w:r>
      <w:r w:rsidRPr="0064683A">
        <w:sym w:font="Symbol" w:char="F0D8"/>
      </w:r>
      <w:r w:rsidRPr="0064683A">
        <w:t xml:space="preserve">Then in </w:t>
      </w:r>
      <w:r w:rsidR="00931CC5">
        <w:t>Manage</w:t>
      </w:r>
      <w:r w:rsidRPr="0064683A">
        <w:t xml:space="preserve"> Jenkins &gt;&gt; node &gt; check the node.</w:t>
      </w:r>
      <w:r w:rsidRPr="0064683A">
        <w:br/>
      </w:r>
      <w:r w:rsidRPr="0064683A">
        <w:lastRenderedPageBreak/>
        <w:sym w:font="Symbol" w:char="F0D8"/>
      </w:r>
      <w:r w:rsidRPr="0064683A">
        <w:t xml:space="preserve">Then go to the dashboard &gt;&gt; create job &gt;&gt; gave a URL </w:t>
      </w:r>
      <w:r w:rsidRPr="0064683A">
        <w:br/>
        <w:t xml:space="preserve">its shows you </w:t>
      </w:r>
      <w:r w:rsidR="00931CC5">
        <w:t xml:space="preserve">an </w:t>
      </w:r>
      <w:r w:rsidRPr="0064683A">
        <w:t>error first.</w:t>
      </w:r>
      <w:r w:rsidRPr="0064683A">
        <w:br/>
      </w:r>
      <w:r w:rsidRPr="0064683A">
        <w:sym w:font="Symbol" w:char="F0D8"/>
      </w:r>
      <w:r w:rsidRPr="0064683A">
        <w:t xml:space="preserve">Then connect to your instance </w:t>
      </w:r>
      <w:proofErr w:type="spellStart"/>
      <w:r w:rsidRPr="0064683A">
        <w:t>nd</w:t>
      </w:r>
      <w:proofErr w:type="spellEnd"/>
      <w:r w:rsidRPr="0064683A">
        <w:t xml:space="preserve"> check the git </w:t>
      </w:r>
      <w:r w:rsidRPr="0064683A">
        <w:br/>
        <w:t>versio</w:t>
      </w:r>
      <w:r w:rsidRPr="00931CC5">
        <w:rPr>
          <w:sz w:val="32"/>
          <w:szCs w:val="32"/>
        </w:rPr>
        <w:t>n.</w:t>
      </w:r>
      <w:r w:rsidRPr="0064683A">
        <w:br/>
      </w:r>
      <w:r w:rsidRPr="0064683A">
        <w:sym w:font="Symbol" w:char="F0D8"/>
      </w:r>
      <w:r w:rsidRPr="0064683A">
        <w:t xml:space="preserve">If </w:t>
      </w:r>
      <w:r w:rsidR="00931CC5">
        <w:t>it's</w:t>
      </w:r>
      <w:r w:rsidRPr="0064683A">
        <w:t xml:space="preserve"> not available</w:t>
      </w:r>
      <w:r w:rsidR="00931CC5">
        <w:t>,</w:t>
      </w:r>
      <w:r w:rsidRPr="0064683A">
        <w:t xml:space="preserve"> then use “yum install git -y”</w:t>
      </w:r>
      <w:r w:rsidRPr="0064683A">
        <w:br/>
      </w:r>
      <w:r w:rsidRPr="0064683A">
        <w:sym w:font="Symbol" w:char="F0D8"/>
      </w:r>
      <w:r w:rsidRPr="0064683A">
        <w:t xml:space="preserve">Then the error will </w:t>
      </w:r>
      <w:r w:rsidR="00931CC5">
        <w:t xml:space="preserve">be </w:t>
      </w:r>
      <w:r w:rsidRPr="0064683A">
        <w:t>gone.</w:t>
      </w:r>
      <w:r w:rsidRPr="0064683A">
        <w:br/>
      </w:r>
      <w:r w:rsidR="00931CC5">
        <w:t>It</w:t>
      </w:r>
      <w:r w:rsidRPr="0064683A">
        <w:t xml:space="preserve"> is showing some error.</w:t>
      </w:r>
      <w:r w:rsidRPr="0064683A">
        <w:br/>
      </w:r>
      <w:r w:rsidRPr="0064683A">
        <w:sym w:font="Symbol" w:char="F0D8"/>
      </w:r>
      <w:r w:rsidRPr="0064683A">
        <w:t xml:space="preserve">Click the job </w:t>
      </w:r>
      <w:proofErr w:type="spellStart"/>
      <w:r w:rsidRPr="0064683A">
        <w:t>nd</w:t>
      </w:r>
      <w:proofErr w:type="spellEnd"/>
      <w:r w:rsidRPr="0064683A">
        <w:t xml:space="preserve"> check </w:t>
      </w:r>
      <w:r w:rsidR="00931CC5">
        <w:t xml:space="preserve">the </w:t>
      </w:r>
      <w:r w:rsidRPr="0064683A">
        <w:t xml:space="preserve">error in console </w:t>
      </w:r>
      <w:r w:rsidR="00931CC5">
        <w:t>the output</w:t>
      </w:r>
      <w:r w:rsidRPr="0064683A">
        <w:t>:</w:t>
      </w:r>
    </w:p>
    <w:p w14:paraId="5B281BE3" w14:textId="0A23EFFB" w:rsidR="00A43127" w:rsidRDefault="00651D68" w:rsidP="00A43127">
      <w:r w:rsidRPr="00651D68">
        <w:rPr>
          <w:noProof/>
          <w:sz w:val="36"/>
          <w:szCs w:val="36"/>
        </w:rPr>
        <w:drawing>
          <wp:inline distT="0" distB="0" distL="0" distR="0" wp14:anchorId="1FBA2383" wp14:editId="03F08EA7">
            <wp:extent cx="5943600" cy="2533650"/>
            <wp:effectExtent l="0" t="0" r="0" b="0"/>
            <wp:docPr id="128676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641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B27F" w14:textId="62BEAE4B" w:rsidR="008042B0" w:rsidRDefault="008042B0" w:rsidP="00A43127">
      <w:r w:rsidRPr="0064683A">
        <w:t xml:space="preserve">Then go to plugins &gt;&gt; </w:t>
      </w:r>
      <w:proofErr w:type="spellStart"/>
      <w:r w:rsidRPr="0064683A">
        <w:t>nd</w:t>
      </w:r>
      <w:proofErr w:type="spellEnd"/>
      <w:r w:rsidRPr="0064683A">
        <w:t xml:space="preserve"> available plugins &gt;&gt; node label </w:t>
      </w:r>
      <w:r w:rsidRPr="0064683A">
        <w:br/>
        <w:t>parameter &gt;&gt; install.</w:t>
      </w:r>
    </w:p>
    <w:p w14:paraId="358FB69E" w14:textId="3374EA54" w:rsidR="002F20D0" w:rsidRDefault="002F20D0" w:rsidP="00A43127">
      <w:r w:rsidRPr="002F20D0">
        <w:rPr>
          <w:noProof/>
        </w:rPr>
        <w:drawing>
          <wp:inline distT="0" distB="0" distL="0" distR="0" wp14:anchorId="274E7714" wp14:editId="02FB1E5C">
            <wp:extent cx="5943600" cy="2687320"/>
            <wp:effectExtent l="0" t="0" r="0" b="0"/>
            <wp:docPr id="48652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281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587C" w14:textId="4038F605" w:rsidR="0059715C" w:rsidRDefault="0059715C" w:rsidP="00A43127">
      <w:r>
        <w:t>size below it is 0.1GB</w:t>
      </w:r>
    </w:p>
    <w:p w14:paraId="3F5C2F41" w14:textId="7F561E0E" w:rsidR="0059715C" w:rsidRDefault="0059715C" w:rsidP="00A43127">
      <w:r w:rsidRPr="0059715C">
        <w:rPr>
          <w:noProof/>
        </w:rPr>
        <w:lastRenderedPageBreak/>
        <w:drawing>
          <wp:inline distT="0" distB="0" distL="0" distR="0" wp14:anchorId="25CC0A61" wp14:editId="5ABD2A09">
            <wp:extent cx="5943600" cy="3190240"/>
            <wp:effectExtent l="0" t="0" r="0" b="0"/>
            <wp:docPr id="157196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605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9B55" w14:textId="77777777" w:rsidR="00E80EB3" w:rsidRDefault="00E80EB3" w:rsidP="00A43127"/>
    <w:p w14:paraId="2775F873" w14:textId="6E81DEE3" w:rsidR="00171BFA" w:rsidRDefault="008042B0" w:rsidP="00A43127">
      <w:r w:rsidRPr="0064683A">
        <w:t>Then in manage Jenkins &gt;&gt; node &gt; check the node</w:t>
      </w:r>
    </w:p>
    <w:p w14:paraId="0F9252D9" w14:textId="77777777" w:rsidR="00D8659C" w:rsidRPr="0056578B" w:rsidRDefault="00D8659C" w:rsidP="00A43127"/>
    <w:p w14:paraId="7EAEE87D" w14:textId="77777777" w:rsidR="0056578B" w:rsidRDefault="0056578B" w:rsidP="0056578B">
      <w:pPr>
        <w:numPr>
          <w:ilvl w:val="0"/>
          <w:numId w:val="1"/>
        </w:numPr>
      </w:pPr>
      <w:r w:rsidRPr="0056578B">
        <w:t>Create Three sample jobs using the below URL. </w:t>
      </w:r>
      <w:hyperlink r:id="rId30" w:tgtFrame="_blank" w:history="1">
        <w:r w:rsidRPr="0056578B">
          <w:rPr>
            <w:rStyle w:val="Hyperlink"/>
          </w:rPr>
          <w:t>https://github.com/betawins/Techie_horizon_Login_app.git</w:t>
        </w:r>
      </w:hyperlink>
    </w:p>
    <w:p w14:paraId="34ADF48C" w14:textId="77777777" w:rsidR="00C739BF" w:rsidRDefault="00C739BF" w:rsidP="00C739BF"/>
    <w:p w14:paraId="0AF8A8D2" w14:textId="00713C76" w:rsidR="00C739BF" w:rsidRDefault="00D8659C" w:rsidP="00F265C5">
      <w:r w:rsidRPr="00D8659C">
        <w:rPr>
          <w:noProof/>
        </w:rPr>
        <w:lastRenderedPageBreak/>
        <w:drawing>
          <wp:inline distT="0" distB="0" distL="0" distR="0" wp14:anchorId="623BE807" wp14:editId="728E2ACA">
            <wp:extent cx="5943600" cy="3422650"/>
            <wp:effectExtent l="0" t="0" r="0" b="6350"/>
            <wp:docPr id="119819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932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E83F" w14:textId="0891E297" w:rsidR="00C739BF" w:rsidRDefault="00C739BF" w:rsidP="00F265C5">
      <w:r w:rsidRPr="00C739BF">
        <w:rPr>
          <w:noProof/>
        </w:rPr>
        <w:drawing>
          <wp:inline distT="0" distB="0" distL="0" distR="0" wp14:anchorId="5FAE7F6A" wp14:editId="18B81C5E">
            <wp:extent cx="5943600" cy="3149600"/>
            <wp:effectExtent l="0" t="0" r="0" b="0"/>
            <wp:docPr id="93879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978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FD25" w14:textId="08CE0F0D" w:rsidR="00C739BF" w:rsidRDefault="00C739BF">
      <w:r>
        <w:t xml:space="preserve">Choice without restart </w:t>
      </w:r>
    </w:p>
    <w:p w14:paraId="6287DD2D" w14:textId="482822E4" w:rsidR="00F265C5" w:rsidRDefault="00C739BF" w:rsidP="00F265C5">
      <w:r w:rsidRPr="00C739BF">
        <w:rPr>
          <w:noProof/>
        </w:rPr>
        <w:lastRenderedPageBreak/>
        <w:drawing>
          <wp:inline distT="0" distB="0" distL="0" distR="0" wp14:anchorId="46CF5646" wp14:editId="4B58E7CB">
            <wp:extent cx="5943600" cy="2854960"/>
            <wp:effectExtent l="0" t="0" r="0" b="2540"/>
            <wp:docPr id="123328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801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444D" w14:textId="06DA4BA8" w:rsidR="00C739BF" w:rsidRDefault="00C739BF" w:rsidP="00F265C5">
      <w:r>
        <w:t xml:space="preserve">Then after install go to back click on save apply </w:t>
      </w:r>
    </w:p>
    <w:p w14:paraId="014267DC" w14:textId="341DAD11" w:rsidR="002F7562" w:rsidRDefault="002F7562" w:rsidP="00F265C5">
      <w:r>
        <w:t xml:space="preserve">W </w:t>
      </w:r>
      <w:proofErr w:type="gramStart"/>
      <w:r>
        <w:t>cant</w:t>
      </w:r>
      <w:proofErr w:type="gramEnd"/>
      <w:r>
        <w:t xml:space="preserve"> able to see the </w:t>
      </w:r>
    </w:p>
    <w:p w14:paraId="03CD918A" w14:textId="265F123A" w:rsidR="002F7562" w:rsidRDefault="002F7562" w:rsidP="00F265C5">
      <w:r w:rsidRPr="002F7562">
        <w:rPr>
          <w:noProof/>
        </w:rPr>
        <w:drawing>
          <wp:inline distT="0" distB="0" distL="0" distR="0" wp14:anchorId="284B0567" wp14:editId="15C9995D">
            <wp:extent cx="5943600" cy="3600450"/>
            <wp:effectExtent l="0" t="0" r="0" b="0"/>
            <wp:docPr id="72638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810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A264" w14:textId="750B8012" w:rsidR="002F7562" w:rsidRDefault="002F7562" w:rsidP="00F265C5">
      <w:r w:rsidRPr="002F7562">
        <w:rPr>
          <w:noProof/>
        </w:rPr>
        <w:lastRenderedPageBreak/>
        <w:drawing>
          <wp:inline distT="0" distB="0" distL="0" distR="0" wp14:anchorId="45ACA936" wp14:editId="674C4BF9">
            <wp:extent cx="5943600" cy="1894205"/>
            <wp:effectExtent l="0" t="0" r="0" b="0"/>
            <wp:docPr id="171459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950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DF1B67" w14:textId="03B643F2" w:rsidR="00F265C5" w:rsidRDefault="003A494E" w:rsidP="00F265C5">
      <w:r w:rsidRPr="003A494E">
        <w:rPr>
          <w:noProof/>
        </w:rPr>
        <w:drawing>
          <wp:inline distT="0" distB="0" distL="0" distR="0" wp14:anchorId="02594D6B" wp14:editId="5CD84DF9">
            <wp:extent cx="5943600" cy="3275330"/>
            <wp:effectExtent l="0" t="0" r="0" b="1270"/>
            <wp:docPr id="17171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41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6093" w14:textId="44A314DE" w:rsidR="001F1DD6" w:rsidRDefault="001F1DD6" w:rsidP="00F265C5">
      <w:r w:rsidRPr="001F1DD6">
        <w:rPr>
          <w:noProof/>
        </w:rPr>
        <w:drawing>
          <wp:inline distT="0" distB="0" distL="0" distR="0" wp14:anchorId="3F64608A" wp14:editId="1937E2E7">
            <wp:extent cx="5943600" cy="2420620"/>
            <wp:effectExtent l="0" t="0" r="0" b="0"/>
            <wp:docPr id="95873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365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BA68" w14:textId="270CAC0E" w:rsidR="001F1DD6" w:rsidRDefault="001F1DD6" w:rsidP="00F265C5">
      <w:proofErr w:type="spellStart"/>
      <w:r>
        <w:t>Five_job</w:t>
      </w:r>
      <w:proofErr w:type="spellEnd"/>
      <w:r>
        <w:t xml:space="preserve"> execute shall choice </w:t>
      </w:r>
    </w:p>
    <w:p w14:paraId="1D85B258" w14:textId="646891E2" w:rsidR="001F1DD6" w:rsidRDefault="001F1DD6" w:rsidP="00F265C5">
      <w:r w:rsidRPr="001F1DD6">
        <w:rPr>
          <w:noProof/>
        </w:rPr>
        <w:lastRenderedPageBreak/>
        <w:drawing>
          <wp:inline distT="0" distB="0" distL="0" distR="0" wp14:anchorId="1AB16C96" wp14:editId="7F440C92">
            <wp:extent cx="5943600" cy="2842895"/>
            <wp:effectExtent l="0" t="0" r="0" b="0"/>
            <wp:docPr id="185001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144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E20B" w14:textId="54C5AB3A" w:rsidR="001F1DD6" w:rsidRDefault="001F1DD6" w:rsidP="00F265C5">
      <w:r>
        <w:t xml:space="preserve">Give and save </w:t>
      </w:r>
    </w:p>
    <w:p w14:paraId="56EDA1D9" w14:textId="46615030" w:rsidR="001F1DD6" w:rsidRDefault="001F1DD6" w:rsidP="00F265C5">
      <w:r w:rsidRPr="001F1DD6">
        <w:rPr>
          <w:noProof/>
        </w:rPr>
        <w:drawing>
          <wp:inline distT="0" distB="0" distL="0" distR="0" wp14:anchorId="1E4E222C" wp14:editId="5DB56533">
            <wp:extent cx="5943600" cy="2840990"/>
            <wp:effectExtent l="0" t="0" r="0" b="0"/>
            <wp:docPr id="114076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631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F77A" w14:textId="3FD950B8" w:rsidR="001F1DD6" w:rsidRDefault="001F1DD6" w:rsidP="00F265C5">
      <w:r w:rsidRPr="001F1DD6">
        <w:rPr>
          <w:noProof/>
        </w:rPr>
        <w:lastRenderedPageBreak/>
        <w:drawing>
          <wp:inline distT="0" distB="0" distL="0" distR="0" wp14:anchorId="0EFA6C94" wp14:editId="0EE1B623">
            <wp:extent cx="5943600" cy="2592070"/>
            <wp:effectExtent l="0" t="0" r="0" b="0"/>
            <wp:docPr id="142273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381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9375" w14:textId="0BD951E3" w:rsidR="001F1DD6" w:rsidRDefault="001F1DD6" w:rsidP="00F265C5">
      <w:r w:rsidRPr="001F1DD6">
        <w:rPr>
          <w:noProof/>
        </w:rPr>
        <w:drawing>
          <wp:inline distT="0" distB="0" distL="0" distR="0" wp14:anchorId="2B273653" wp14:editId="7934C67C">
            <wp:extent cx="5943600" cy="1941830"/>
            <wp:effectExtent l="0" t="0" r="0" b="1270"/>
            <wp:docPr id="74252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251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D00D" w14:textId="77777777" w:rsidR="00F265C5" w:rsidRDefault="00F265C5" w:rsidP="00F265C5"/>
    <w:p w14:paraId="1712EEF5" w14:textId="77777777" w:rsidR="00F265C5" w:rsidRDefault="00F265C5" w:rsidP="00F265C5"/>
    <w:p w14:paraId="7BB21CBB" w14:textId="77777777" w:rsidR="00F265C5" w:rsidRPr="0056578B" w:rsidRDefault="00F265C5" w:rsidP="00F265C5"/>
    <w:p w14:paraId="5B617D4E" w14:textId="037D9FD2" w:rsidR="00CA10B7" w:rsidRDefault="0056578B" w:rsidP="00CA10B7">
      <w:pPr>
        <w:numPr>
          <w:ilvl w:val="0"/>
          <w:numId w:val="1"/>
        </w:numPr>
      </w:pPr>
      <w:r w:rsidRPr="0056578B">
        <w:t xml:space="preserve">Create one Jenkins job using </w:t>
      </w:r>
      <w:r w:rsidR="00D52398">
        <w:t>a</w:t>
      </w:r>
      <w:r w:rsidRPr="0056578B">
        <w:t xml:space="preserve"> </w:t>
      </w:r>
      <w:r w:rsidR="00D52398">
        <w:t>GitHub private</w:t>
      </w:r>
      <w:r w:rsidRPr="0056578B">
        <w:t xml:space="preserve"> repository.</w:t>
      </w:r>
    </w:p>
    <w:p w14:paraId="11D7AC90" w14:textId="77777777" w:rsidR="00CA10B7" w:rsidRPr="0056578B" w:rsidRDefault="00CA10B7" w:rsidP="00CA10B7">
      <w:pPr>
        <w:ind w:left="720"/>
      </w:pPr>
    </w:p>
    <w:p w14:paraId="2A37D67C" w14:textId="77777777" w:rsidR="0056578B" w:rsidRDefault="0056578B"/>
    <w:sectPr w:rsidR="00565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1711A"/>
    <w:multiLevelType w:val="multilevel"/>
    <w:tmpl w:val="97646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7D4818"/>
    <w:multiLevelType w:val="multilevel"/>
    <w:tmpl w:val="21681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8888783">
    <w:abstractNumId w:val="0"/>
  </w:num>
  <w:num w:numId="2" w16cid:durableId="1168406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8B"/>
    <w:rsid w:val="0004101D"/>
    <w:rsid w:val="000D3FE4"/>
    <w:rsid w:val="001150BB"/>
    <w:rsid w:val="00171BFA"/>
    <w:rsid w:val="001A7A3C"/>
    <w:rsid w:val="001F1DD6"/>
    <w:rsid w:val="001F48FA"/>
    <w:rsid w:val="0020032C"/>
    <w:rsid w:val="002452F5"/>
    <w:rsid w:val="002A5763"/>
    <w:rsid w:val="002B4573"/>
    <w:rsid w:val="002F20D0"/>
    <w:rsid w:val="002F7562"/>
    <w:rsid w:val="003117E8"/>
    <w:rsid w:val="00325E6E"/>
    <w:rsid w:val="0032706A"/>
    <w:rsid w:val="00336128"/>
    <w:rsid w:val="003553C3"/>
    <w:rsid w:val="003670BB"/>
    <w:rsid w:val="00391A0B"/>
    <w:rsid w:val="003A1841"/>
    <w:rsid w:val="003A494E"/>
    <w:rsid w:val="003B6DE6"/>
    <w:rsid w:val="0045293F"/>
    <w:rsid w:val="00456FFC"/>
    <w:rsid w:val="00517D66"/>
    <w:rsid w:val="0052229E"/>
    <w:rsid w:val="00561653"/>
    <w:rsid w:val="0056578B"/>
    <w:rsid w:val="0059715C"/>
    <w:rsid w:val="005B46EF"/>
    <w:rsid w:val="006100F5"/>
    <w:rsid w:val="00617277"/>
    <w:rsid w:val="00625BC6"/>
    <w:rsid w:val="0064683A"/>
    <w:rsid w:val="00651D68"/>
    <w:rsid w:val="006551D1"/>
    <w:rsid w:val="006D6C95"/>
    <w:rsid w:val="006E7EA7"/>
    <w:rsid w:val="007A12E5"/>
    <w:rsid w:val="007E3ADB"/>
    <w:rsid w:val="007E7559"/>
    <w:rsid w:val="007E7A41"/>
    <w:rsid w:val="007F3612"/>
    <w:rsid w:val="00801443"/>
    <w:rsid w:val="0080150D"/>
    <w:rsid w:val="008042B0"/>
    <w:rsid w:val="00824DCE"/>
    <w:rsid w:val="00841FBD"/>
    <w:rsid w:val="00844049"/>
    <w:rsid w:val="008C1021"/>
    <w:rsid w:val="008D4157"/>
    <w:rsid w:val="00912E8A"/>
    <w:rsid w:val="00931CC5"/>
    <w:rsid w:val="00943E68"/>
    <w:rsid w:val="00961FFC"/>
    <w:rsid w:val="00A3002E"/>
    <w:rsid w:val="00A43127"/>
    <w:rsid w:val="00AA00F1"/>
    <w:rsid w:val="00AA11F3"/>
    <w:rsid w:val="00AA5761"/>
    <w:rsid w:val="00AB7B29"/>
    <w:rsid w:val="00B15422"/>
    <w:rsid w:val="00BC3AA9"/>
    <w:rsid w:val="00BF2A56"/>
    <w:rsid w:val="00C3027F"/>
    <w:rsid w:val="00C739BF"/>
    <w:rsid w:val="00CA10B7"/>
    <w:rsid w:val="00CB6C24"/>
    <w:rsid w:val="00CC3D6B"/>
    <w:rsid w:val="00CD2B9C"/>
    <w:rsid w:val="00D23C6F"/>
    <w:rsid w:val="00D26A1C"/>
    <w:rsid w:val="00D35BA8"/>
    <w:rsid w:val="00D52398"/>
    <w:rsid w:val="00D61606"/>
    <w:rsid w:val="00D8659C"/>
    <w:rsid w:val="00D94975"/>
    <w:rsid w:val="00D9724B"/>
    <w:rsid w:val="00DB7B1A"/>
    <w:rsid w:val="00E24D69"/>
    <w:rsid w:val="00E52CCE"/>
    <w:rsid w:val="00E60699"/>
    <w:rsid w:val="00E66E42"/>
    <w:rsid w:val="00E72022"/>
    <w:rsid w:val="00E8053B"/>
    <w:rsid w:val="00E80EB3"/>
    <w:rsid w:val="00EF46C9"/>
    <w:rsid w:val="00F265C5"/>
    <w:rsid w:val="00F810DB"/>
    <w:rsid w:val="00F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14D466"/>
  <w15:chartTrackingRefBased/>
  <w15:docId w15:val="{807B8AC6-3BFA-4294-8BA2-47D0B5048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78B"/>
  </w:style>
  <w:style w:type="paragraph" w:styleId="Heading1">
    <w:name w:val="heading 1"/>
    <w:basedOn w:val="Normal"/>
    <w:next w:val="Normal"/>
    <w:link w:val="Heading1Char"/>
    <w:uiPriority w:val="9"/>
    <w:qFormat/>
    <w:rsid w:val="00565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7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57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7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hyperlink" Target="https://github.com/betawins/Techie_horizon_Login_app.gi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github.com/betawins/Techie_horizon_Login_app.git" TargetMode="External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hyperlink" Target="http://13.60.10.138:8080/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15</Pages>
  <Words>599</Words>
  <Characters>3139</Characters>
  <Application>Microsoft Office Word</Application>
  <DocSecurity>0</DocSecurity>
  <Lines>146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6</cp:revision>
  <dcterms:created xsi:type="dcterms:W3CDTF">2025-10-17T04:00:00Z</dcterms:created>
  <dcterms:modified xsi:type="dcterms:W3CDTF">2025-11-03T05:49:00Z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f8dfe25e-b313-443e-bdb4-92379e87a8bf</vt:lpwstr>
  </property>
</Properties>
</file>