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CC32" w14:textId="77777777" w:rsidR="00BC3AA9" w:rsidRDefault="00BC3AA9"/>
    <w:p w14:paraId="3539D4E8" w14:textId="7CEECB7A" w:rsidR="00CC6EA5" w:rsidRDefault="00CC6EA5">
      <w:r w:rsidRPr="00CC6EA5">
        <w:rPr>
          <w:b/>
          <w:bCs/>
        </w:rPr>
        <w:t>Terraform</w:t>
      </w:r>
      <w:r>
        <w:rPr>
          <w:b/>
          <w:bCs/>
        </w:rPr>
        <w:t>-task</w:t>
      </w:r>
      <w:r w:rsidRPr="00CC6EA5">
        <w:rPr>
          <w:b/>
          <w:bCs/>
        </w:rPr>
        <w:t>-04</w:t>
      </w:r>
      <w:r w:rsidRPr="00CC6EA5">
        <w:t> </w:t>
      </w:r>
    </w:p>
    <w:p w14:paraId="0AB6E499" w14:textId="77777777" w:rsidR="00CC6EA5" w:rsidRDefault="00CC6EA5"/>
    <w:p w14:paraId="6D6937BD" w14:textId="77777777" w:rsidR="00CC6EA5" w:rsidRDefault="00CC6EA5" w:rsidP="00CC6EA5">
      <w:pPr>
        <w:numPr>
          <w:ilvl w:val="0"/>
          <w:numId w:val="1"/>
        </w:numPr>
      </w:pPr>
      <w:r w:rsidRPr="00CC6EA5">
        <w:t>Watch </w:t>
      </w:r>
      <w:r w:rsidRPr="00CC6EA5">
        <w:rPr>
          <w:b/>
          <w:bCs/>
        </w:rPr>
        <w:t>Terraform-04</w:t>
      </w:r>
      <w:r w:rsidRPr="00CC6EA5">
        <w:t> video.</w:t>
      </w:r>
    </w:p>
    <w:p w14:paraId="3036AB95" w14:textId="0EB22BEA" w:rsidR="00AD24CF" w:rsidRPr="00CC6EA5" w:rsidRDefault="00AD24CF" w:rsidP="00AD24CF">
      <w:r>
        <w:t>Completed watching the video</w:t>
      </w:r>
    </w:p>
    <w:p w14:paraId="788C398E" w14:textId="77777777" w:rsidR="00CC6EA5" w:rsidRDefault="00CC6EA5" w:rsidP="00CC6EA5">
      <w:pPr>
        <w:numPr>
          <w:ilvl w:val="0"/>
          <w:numId w:val="1"/>
        </w:numPr>
      </w:pPr>
      <w:r w:rsidRPr="00CC6EA5">
        <w:t>Execute the script shown in the video.</w:t>
      </w:r>
    </w:p>
    <w:p w14:paraId="448EAAFD" w14:textId="652E01FD" w:rsidR="00AD24CF" w:rsidRPr="00CC6EA5" w:rsidRDefault="00AD24CF" w:rsidP="00AD24CF">
      <w:r>
        <w:rPr>
          <w:noProof/>
        </w:rPr>
        <w:lastRenderedPageBreak/>
        <w:drawing>
          <wp:inline distT="0" distB="0" distL="0" distR="0" wp14:anchorId="488C29F0" wp14:editId="362FDC95">
            <wp:extent cx="5943600" cy="2814955"/>
            <wp:effectExtent l="0" t="0" r="0" b="4445"/>
            <wp:docPr id="2028789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1C5B0" wp14:editId="0A670AC0">
            <wp:extent cx="5943600" cy="3551555"/>
            <wp:effectExtent l="0" t="0" r="0" b="0"/>
            <wp:docPr id="117311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9C130" wp14:editId="4483ABEA">
            <wp:extent cx="5943600" cy="3558540"/>
            <wp:effectExtent l="0" t="0" r="0" b="3810"/>
            <wp:docPr id="1391798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F51686" wp14:editId="2C975424">
            <wp:extent cx="5943600" cy="3549650"/>
            <wp:effectExtent l="0" t="0" r="0" b="0"/>
            <wp:docPr id="983975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8EC01" w14:textId="77777777" w:rsidR="00CC6EA5" w:rsidRDefault="00CC6EA5" w:rsidP="00CC6EA5">
      <w:pPr>
        <w:numPr>
          <w:ilvl w:val="0"/>
          <w:numId w:val="1"/>
        </w:numPr>
      </w:pPr>
      <w:r w:rsidRPr="00CC6EA5">
        <w:t>Integrate </w:t>
      </w:r>
      <w:r w:rsidRPr="00CC6EA5">
        <w:rPr>
          <w:b/>
          <w:bCs/>
        </w:rPr>
        <w:t>Terraform in Jenkins</w:t>
      </w:r>
      <w:r w:rsidRPr="00CC6EA5">
        <w:t> using the </w:t>
      </w:r>
      <w:r w:rsidRPr="00CC6EA5">
        <w:rPr>
          <w:b/>
          <w:bCs/>
        </w:rPr>
        <w:t>Terraform plugin</w:t>
      </w:r>
      <w:r w:rsidRPr="00CC6EA5">
        <w:t>.</w:t>
      </w:r>
    </w:p>
    <w:p w14:paraId="2C55DE13" w14:textId="77777777" w:rsidR="00DB0444" w:rsidRPr="00DB0444" w:rsidRDefault="00DB0444" w:rsidP="00DB0444">
      <w:pPr>
        <w:rPr>
          <w:b/>
          <w:bCs/>
        </w:rPr>
      </w:pPr>
      <w:r w:rsidRPr="00DB0444">
        <w:rPr>
          <w:b/>
          <w:bCs/>
        </w:rPr>
        <w:t>STEP 1 — Install Terraform Plugin in Jenkins</w:t>
      </w:r>
    </w:p>
    <w:p w14:paraId="75353A2B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t xml:space="preserve">Open </w:t>
      </w:r>
      <w:r w:rsidRPr="00DB0444">
        <w:rPr>
          <w:b/>
          <w:bCs/>
        </w:rPr>
        <w:t>Jenkins Dashboard</w:t>
      </w:r>
    </w:p>
    <w:p w14:paraId="16057777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lastRenderedPageBreak/>
        <w:t xml:space="preserve">Go to </w:t>
      </w:r>
      <w:r w:rsidRPr="00DB0444">
        <w:rPr>
          <w:b/>
          <w:bCs/>
        </w:rPr>
        <w:t>Manage Jenkins</w:t>
      </w:r>
    </w:p>
    <w:p w14:paraId="6AC4BCCF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t xml:space="preserve">Click </w:t>
      </w:r>
      <w:r w:rsidRPr="00DB0444">
        <w:rPr>
          <w:b/>
          <w:bCs/>
        </w:rPr>
        <w:t>Manage Plugins</w:t>
      </w:r>
    </w:p>
    <w:p w14:paraId="188C5454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t xml:space="preserve">Go to </w:t>
      </w:r>
      <w:r w:rsidRPr="00DB0444">
        <w:rPr>
          <w:b/>
          <w:bCs/>
        </w:rPr>
        <w:t>Available</w:t>
      </w:r>
      <w:r w:rsidRPr="00DB0444">
        <w:t xml:space="preserve"> tab</w:t>
      </w:r>
    </w:p>
    <w:p w14:paraId="5A8BC90B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t xml:space="preserve">Search </w:t>
      </w:r>
      <w:r w:rsidRPr="00DB0444">
        <w:rPr>
          <w:b/>
          <w:bCs/>
        </w:rPr>
        <w:t>Terraform</w:t>
      </w:r>
    </w:p>
    <w:p w14:paraId="3FACA37B" w14:textId="77777777" w:rsidR="00DB0444" w:rsidRPr="00DB0444" w:rsidRDefault="00DB0444" w:rsidP="00DB0444">
      <w:pPr>
        <w:numPr>
          <w:ilvl w:val="0"/>
          <w:numId w:val="5"/>
        </w:numPr>
      </w:pPr>
      <w:r w:rsidRPr="00DB0444">
        <w:t xml:space="preserve">Click </w:t>
      </w:r>
      <w:r w:rsidRPr="00DB0444">
        <w:rPr>
          <w:b/>
          <w:bCs/>
        </w:rPr>
        <w:t>Install without restart</w:t>
      </w:r>
    </w:p>
    <w:p w14:paraId="5D088285" w14:textId="77777777" w:rsidR="00DB0444" w:rsidRPr="00DB0444" w:rsidRDefault="00DB0444" w:rsidP="00DB0444">
      <w:r w:rsidRPr="00DB0444">
        <w:rPr>
          <w:rFonts w:ascii="Segoe UI Symbol" w:hAnsi="Segoe UI Symbol" w:cs="Segoe UI Symbol"/>
        </w:rPr>
        <w:t>✔</w:t>
      </w:r>
      <w:r w:rsidRPr="00DB0444">
        <w:t xml:space="preserve"> Terraform plugin is installed.</w:t>
      </w:r>
    </w:p>
    <w:p w14:paraId="3BD20902" w14:textId="77777777" w:rsidR="00DB0444" w:rsidRPr="00DB0444" w:rsidRDefault="00DB0444" w:rsidP="00DB0444">
      <w:pPr>
        <w:rPr>
          <w:b/>
          <w:bCs/>
        </w:rPr>
      </w:pPr>
      <w:r w:rsidRPr="00DB0444">
        <w:rPr>
          <w:b/>
          <w:bCs/>
        </w:rPr>
        <w:t>STEP 2 — Install Terraform Tool</w:t>
      </w:r>
    </w:p>
    <w:p w14:paraId="03B06BB8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 xml:space="preserve">Go to </w:t>
      </w:r>
      <w:r w:rsidRPr="00DB0444">
        <w:rPr>
          <w:b/>
          <w:bCs/>
        </w:rPr>
        <w:t>Manage Jenkins</w:t>
      </w:r>
    </w:p>
    <w:p w14:paraId="22212B17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 xml:space="preserve">Click </w:t>
      </w:r>
      <w:r w:rsidRPr="00DB0444">
        <w:rPr>
          <w:b/>
          <w:bCs/>
        </w:rPr>
        <w:t>Global Tool Configuration</w:t>
      </w:r>
    </w:p>
    <w:p w14:paraId="6D7EE280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 xml:space="preserve">Scroll down → You will see </w:t>
      </w:r>
      <w:r w:rsidRPr="00DB0444">
        <w:rPr>
          <w:b/>
          <w:bCs/>
        </w:rPr>
        <w:t>Terraform</w:t>
      </w:r>
    </w:p>
    <w:p w14:paraId="37C43DD7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 xml:space="preserve">Click </w:t>
      </w:r>
      <w:r w:rsidRPr="00DB0444">
        <w:rPr>
          <w:b/>
          <w:bCs/>
        </w:rPr>
        <w:t>Add Terraform</w:t>
      </w:r>
    </w:p>
    <w:p w14:paraId="7E8525F6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>Give name:</w:t>
      </w:r>
      <w:r w:rsidRPr="00DB0444">
        <w:br/>
      </w:r>
      <w:r w:rsidRPr="00DB0444">
        <w:rPr>
          <w:rFonts w:ascii="Segoe UI Emoji" w:hAnsi="Segoe UI Emoji" w:cs="Segoe UI Emoji"/>
        </w:rPr>
        <w:t>👉</w:t>
      </w:r>
      <w:r w:rsidRPr="00DB0444">
        <w:t xml:space="preserve"> terraform</w:t>
      </w:r>
    </w:p>
    <w:p w14:paraId="550E4BCC" w14:textId="77777777" w:rsidR="00DB0444" w:rsidRPr="00DB0444" w:rsidRDefault="00DB0444" w:rsidP="00DB0444">
      <w:pPr>
        <w:numPr>
          <w:ilvl w:val="0"/>
          <w:numId w:val="6"/>
        </w:numPr>
      </w:pPr>
      <w:r w:rsidRPr="00DB0444">
        <w:t xml:space="preserve">Select </w:t>
      </w:r>
      <w:r w:rsidRPr="00DB0444">
        <w:rPr>
          <w:b/>
          <w:bCs/>
        </w:rPr>
        <w:t>Install automatically</w:t>
      </w:r>
    </w:p>
    <w:p w14:paraId="207EADA6" w14:textId="77777777" w:rsidR="00DB0444" w:rsidRDefault="00DB0444" w:rsidP="00DB0444">
      <w:r w:rsidRPr="00DB0444">
        <w:rPr>
          <w:rFonts w:ascii="Segoe UI Symbol" w:hAnsi="Segoe UI Symbol" w:cs="Segoe UI Symbol"/>
        </w:rPr>
        <w:t>✔</w:t>
      </w:r>
      <w:r w:rsidRPr="00DB0444">
        <w:t xml:space="preserve"> Now Jenkins can run Terraform.</w:t>
      </w:r>
    </w:p>
    <w:p w14:paraId="6B2A635E" w14:textId="4A3E1F2A" w:rsidR="00DB0444" w:rsidRDefault="00DB0444" w:rsidP="00DB0444">
      <w:r w:rsidRPr="00DB0444">
        <w:rPr>
          <w:noProof/>
        </w:rPr>
        <w:drawing>
          <wp:inline distT="0" distB="0" distL="0" distR="0" wp14:anchorId="4C3E7D27" wp14:editId="6324D9A2">
            <wp:extent cx="5500255" cy="2672560"/>
            <wp:effectExtent l="0" t="0" r="5715" b="0"/>
            <wp:docPr id="97660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4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412" cy="26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9CC8" w14:textId="77777777" w:rsidR="00DB0444" w:rsidRPr="00DB0444" w:rsidRDefault="00DB0444" w:rsidP="00DB0444">
      <w:pPr>
        <w:rPr>
          <w:b/>
          <w:bCs/>
        </w:rPr>
      </w:pPr>
      <w:r w:rsidRPr="00DB0444">
        <w:rPr>
          <w:b/>
          <w:bCs/>
        </w:rPr>
        <w:t>STEP 3 — Add Cloud Credentials (AWS example)</w:t>
      </w:r>
    </w:p>
    <w:p w14:paraId="375B5EF4" w14:textId="77777777" w:rsidR="00DB0444" w:rsidRPr="00DB0444" w:rsidRDefault="00DB0444" w:rsidP="00DB0444">
      <w:pPr>
        <w:numPr>
          <w:ilvl w:val="0"/>
          <w:numId w:val="7"/>
        </w:numPr>
      </w:pPr>
      <w:r w:rsidRPr="00DB0444">
        <w:t xml:space="preserve">Go to </w:t>
      </w:r>
      <w:r w:rsidRPr="00DB0444">
        <w:rPr>
          <w:b/>
          <w:bCs/>
        </w:rPr>
        <w:t>Manage Jenkins</w:t>
      </w:r>
    </w:p>
    <w:p w14:paraId="47567641" w14:textId="77777777" w:rsidR="00DB0444" w:rsidRPr="00DB0444" w:rsidRDefault="00DB0444" w:rsidP="00DB0444">
      <w:pPr>
        <w:numPr>
          <w:ilvl w:val="0"/>
          <w:numId w:val="7"/>
        </w:numPr>
      </w:pPr>
      <w:r w:rsidRPr="00DB0444">
        <w:lastRenderedPageBreak/>
        <w:t xml:space="preserve">Click </w:t>
      </w:r>
      <w:r w:rsidRPr="00DB0444">
        <w:rPr>
          <w:b/>
          <w:bCs/>
        </w:rPr>
        <w:t>Credentials</w:t>
      </w:r>
    </w:p>
    <w:p w14:paraId="5B037D9E" w14:textId="77777777" w:rsidR="00DB0444" w:rsidRPr="00DB0444" w:rsidRDefault="00DB0444" w:rsidP="00DB0444">
      <w:pPr>
        <w:numPr>
          <w:ilvl w:val="0"/>
          <w:numId w:val="7"/>
        </w:numPr>
      </w:pPr>
      <w:r w:rsidRPr="00DB0444">
        <w:t>Add:</w:t>
      </w:r>
    </w:p>
    <w:p w14:paraId="2FF706B8" w14:textId="77777777" w:rsidR="00DB0444" w:rsidRPr="00DB0444" w:rsidRDefault="00DB0444" w:rsidP="00DB0444">
      <w:pPr>
        <w:numPr>
          <w:ilvl w:val="1"/>
          <w:numId w:val="7"/>
        </w:numPr>
      </w:pPr>
      <w:r w:rsidRPr="00DB0444">
        <w:t>AWS Access Key</w:t>
      </w:r>
    </w:p>
    <w:p w14:paraId="32C97F09" w14:textId="77777777" w:rsidR="00DB0444" w:rsidRPr="00DB0444" w:rsidRDefault="00DB0444" w:rsidP="00DB0444">
      <w:pPr>
        <w:numPr>
          <w:ilvl w:val="1"/>
          <w:numId w:val="7"/>
        </w:numPr>
      </w:pPr>
      <w:r w:rsidRPr="00DB0444">
        <w:t>AWS Secret Key</w:t>
      </w:r>
    </w:p>
    <w:p w14:paraId="771B4CF7" w14:textId="77777777" w:rsidR="00DB0444" w:rsidRPr="00DB0444" w:rsidRDefault="00DB0444" w:rsidP="00DB0444">
      <w:pPr>
        <w:numPr>
          <w:ilvl w:val="0"/>
          <w:numId w:val="7"/>
        </w:numPr>
      </w:pPr>
      <w:r w:rsidRPr="00DB0444">
        <w:t>Give ID:</w:t>
      </w:r>
      <w:r w:rsidRPr="00DB0444">
        <w:br/>
      </w:r>
      <w:r w:rsidRPr="00DB0444">
        <w:rPr>
          <w:rFonts w:ascii="Segoe UI Emoji" w:hAnsi="Segoe UI Emoji" w:cs="Segoe UI Emoji"/>
        </w:rPr>
        <w:t>👉</w:t>
      </w:r>
      <w:r w:rsidRPr="00DB0444">
        <w:t xml:space="preserve"> aws-creds</w:t>
      </w:r>
    </w:p>
    <w:p w14:paraId="6D64919E" w14:textId="77777777" w:rsidR="00DB0444" w:rsidRPr="00DB0444" w:rsidRDefault="00DB0444" w:rsidP="00DB0444">
      <w:r w:rsidRPr="00DB0444">
        <w:rPr>
          <w:rFonts w:ascii="Segoe UI Symbol" w:hAnsi="Segoe UI Symbol" w:cs="Segoe UI Symbol"/>
        </w:rPr>
        <w:t>✔</w:t>
      </w:r>
      <w:r w:rsidRPr="00DB0444">
        <w:t xml:space="preserve"> Jenkins now has access to AWS.</w:t>
      </w:r>
    </w:p>
    <w:p w14:paraId="4E0434C9" w14:textId="77777777" w:rsidR="00DB0444" w:rsidRPr="00DB0444" w:rsidRDefault="00DB0444" w:rsidP="00DB0444"/>
    <w:p w14:paraId="547486F4" w14:textId="527996E8" w:rsidR="00DB0444" w:rsidRDefault="00DB0444" w:rsidP="00DB0444">
      <w:r w:rsidRPr="00DB0444">
        <w:rPr>
          <w:noProof/>
        </w:rPr>
        <w:drawing>
          <wp:inline distT="0" distB="0" distL="0" distR="0" wp14:anchorId="1D9F183A" wp14:editId="57E29475">
            <wp:extent cx="5943600" cy="2068830"/>
            <wp:effectExtent l="0" t="0" r="0" b="7620"/>
            <wp:docPr id="86028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81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9F3F" w14:textId="11B89D75" w:rsidR="00AD24CF" w:rsidRDefault="00AD24CF" w:rsidP="00DB0444">
      <w:r>
        <w:rPr>
          <w:noProof/>
        </w:rPr>
        <w:lastRenderedPageBreak/>
        <w:drawing>
          <wp:inline distT="0" distB="0" distL="0" distR="0" wp14:anchorId="0D416B86" wp14:editId="214C5F44">
            <wp:extent cx="5943600" cy="2539365"/>
            <wp:effectExtent l="0" t="0" r="0" b="0"/>
            <wp:docPr id="388733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6B53E" wp14:editId="648D719C">
            <wp:extent cx="5943600" cy="2004695"/>
            <wp:effectExtent l="0" t="0" r="0" b="0"/>
            <wp:docPr id="4090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D693" w14:textId="77777777" w:rsidR="00AD24CF" w:rsidRPr="00CC6EA5" w:rsidRDefault="00AD24CF" w:rsidP="00DB0444"/>
    <w:p w14:paraId="3DD2C019" w14:textId="77777777" w:rsidR="00CC6EA5" w:rsidRDefault="00CC6EA5" w:rsidP="00CC6EA5">
      <w:pPr>
        <w:numPr>
          <w:ilvl w:val="0"/>
          <w:numId w:val="1"/>
        </w:numPr>
      </w:pPr>
      <w:r w:rsidRPr="00CC6EA5">
        <w:t>Create a </w:t>
      </w:r>
      <w:r w:rsidRPr="00CC6EA5">
        <w:rPr>
          <w:b/>
          <w:bCs/>
        </w:rPr>
        <w:t>CI/CD pipeline</w:t>
      </w:r>
      <w:r w:rsidRPr="00CC6EA5">
        <w:t> for a Nodejs Application: </w:t>
      </w:r>
      <w:hyperlink r:id="rId13" w:tgtFrame="_blank" w:history="1">
        <w:r w:rsidRPr="00CC6EA5">
          <w:rPr>
            <w:rStyle w:val="Hyperlink"/>
          </w:rPr>
          <w:t>https://github.com/betawins/Trading-UI.git</w:t>
        </w:r>
      </w:hyperlink>
    </w:p>
    <w:p w14:paraId="15986136" w14:textId="3269A6D2" w:rsidR="00AD24CF" w:rsidRPr="00AD24CF" w:rsidRDefault="00AD24CF" w:rsidP="00AD24C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D24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Pre-requisites (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One-time</w:t>
      </w:r>
      <w:r w:rsidRPr="00AD24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setup)</w:t>
      </w:r>
    </w:p>
    <w:p w14:paraId="1378F72F" w14:textId="77777777" w:rsidR="00AD24CF" w:rsidRPr="00AD24CF" w:rsidRDefault="00AD24CF" w:rsidP="00AD24C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D24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On your </w:t>
      </w:r>
      <w:r w:rsidRPr="00AD24C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Jenkins server</w:t>
      </w:r>
      <w:r w:rsidRPr="00AD24C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(Linux):</w:t>
      </w:r>
    </w:p>
    <w:p w14:paraId="7B6B1C6F" w14:textId="77777777" w:rsidR="00AD24CF" w:rsidRDefault="00AD24CF" w:rsidP="00AD24CF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Steps</w:t>
      </w:r>
    </w:p>
    <w:p w14:paraId="4AC282CF" w14:textId="2DB7B36D" w:rsidR="00AD24CF" w:rsidRPr="00AD24CF" w:rsidRDefault="00AD24CF" w:rsidP="00AD24CF">
      <w:pPr>
        <w:pStyle w:val="ListParagraph"/>
        <w:ind w:left="420"/>
        <w:rPr>
          <w:b/>
          <w:bCs/>
        </w:rPr>
      </w:pPr>
      <w:r w:rsidRPr="00AD24CF">
        <w:rPr>
          <w:b/>
          <w:bCs/>
        </w:rPr>
        <w:t xml:space="preserve">    Install Git</w:t>
      </w:r>
    </w:p>
    <w:p w14:paraId="232117EB" w14:textId="77777777" w:rsidR="00AD24CF" w:rsidRPr="00AD24CF" w:rsidRDefault="00AD24CF" w:rsidP="00AD24CF">
      <w:r w:rsidRPr="00AD24CF">
        <w:t>sudo apt update</w:t>
      </w:r>
    </w:p>
    <w:p w14:paraId="479F483F" w14:textId="77777777" w:rsidR="00AD24CF" w:rsidRDefault="00AD24CF" w:rsidP="00AD24CF">
      <w:r w:rsidRPr="00AD24CF">
        <w:t>sudo apt install -y git</w:t>
      </w:r>
    </w:p>
    <w:p w14:paraId="7F440CF7" w14:textId="798B7B54" w:rsidR="00AD24CF" w:rsidRDefault="00AD24CF" w:rsidP="00AD24CF">
      <w:r>
        <w:t xml:space="preserve"> 2) steps </w:t>
      </w:r>
    </w:p>
    <w:p w14:paraId="76A7414D" w14:textId="77777777" w:rsidR="00AD24CF" w:rsidRPr="00AD24CF" w:rsidRDefault="00AD24CF" w:rsidP="00AD24CF">
      <w:r w:rsidRPr="00AD24CF">
        <w:rPr>
          <w:b/>
          <w:bCs/>
        </w:rPr>
        <w:t>Install Node.js + npm</w:t>
      </w:r>
      <w:r w:rsidRPr="00AD24CF">
        <w:br/>
        <w:t>(You already have Install nodejs and npn using linux.txt in repo – follow that, or for quick setup:)</w:t>
      </w:r>
    </w:p>
    <w:p w14:paraId="09810F20" w14:textId="77777777" w:rsidR="00AD24CF" w:rsidRPr="00AD24CF" w:rsidRDefault="00AD24CF" w:rsidP="00AD24CF">
      <w:r w:rsidRPr="00AD24CF">
        <w:t>curl -fsSL https://deb.nodesource.com/setup_18.x | sudo -E bash -</w:t>
      </w:r>
    </w:p>
    <w:p w14:paraId="372E04AF" w14:textId="77777777" w:rsidR="00AD24CF" w:rsidRPr="00AD24CF" w:rsidRDefault="00AD24CF" w:rsidP="00AD24CF">
      <w:r w:rsidRPr="00AD24CF">
        <w:lastRenderedPageBreak/>
        <w:t>sudo apt install -y nodejs</w:t>
      </w:r>
    </w:p>
    <w:p w14:paraId="7B76810B" w14:textId="77777777" w:rsidR="00AD24CF" w:rsidRPr="00AD24CF" w:rsidRDefault="00AD24CF" w:rsidP="00AD24CF">
      <w:r w:rsidRPr="00AD24CF">
        <w:t>node -v</w:t>
      </w:r>
    </w:p>
    <w:p w14:paraId="0C416A2D" w14:textId="77777777" w:rsidR="00AD24CF" w:rsidRDefault="00AD24CF" w:rsidP="00AD24CF">
      <w:r w:rsidRPr="00AD24CF">
        <w:t>npm -v</w:t>
      </w:r>
    </w:p>
    <w:p w14:paraId="57CC7CCC" w14:textId="7850CA92" w:rsidR="00AD24CF" w:rsidRDefault="00AD24CF" w:rsidP="00AD24CF">
      <w:r w:rsidRPr="00AD24CF">
        <w:rPr>
          <w:noProof/>
        </w:rPr>
        <w:drawing>
          <wp:inline distT="0" distB="0" distL="0" distR="0" wp14:anchorId="4E783C92" wp14:editId="75B89EDA">
            <wp:extent cx="5525271" cy="2391109"/>
            <wp:effectExtent l="0" t="0" r="0" b="9525"/>
            <wp:docPr id="8944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2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CA7F" w14:textId="77777777" w:rsidR="00081823" w:rsidRDefault="00081823" w:rsidP="00AD24CF"/>
    <w:p w14:paraId="322C395D" w14:textId="77777777" w:rsidR="00081823" w:rsidRDefault="00081823" w:rsidP="00081823">
      <w:pPr>
        <w:pStyle w:val="ListParagraph"/>
        <w:numPr>
          <w:ilvl w:val="0"/>
          <w:numId w:val="9"/>
        </w:numPr>
      </w:pPr>
      <w:r>
        <w:t xml:space="preserve">Step </w:t>
      </w:r>
      <w:r w:rsidRPr="00081823">
        <w:t>Create deployment folder (for CD demo)</w:t>
      </w:r>
      <w:r>
        <w:br/>
        <w:t>sudo mkdir -p /var/www/trading-ui</w:t>
      </w:r>
    </w:p>
    <w:p w14:paraId="27004980" w14:textId="65A17BA0" w:rsidR="00081823" w:rsidRDefault="00081823" w:rsidP="00081823">
      <w:pPr>
        <w:pStyle w:val="ListParagraph"/>
        <w:ind w:left="420"/>
      </w:pPr>
      <w:r>
        <w:t>sudo chown -R jenkins:jenkins /var/www/trading-ui</w:t>
      </w:r>
    </w:p>
    <w:p w14:paraId="21B5A174" w14:textId="64363AAE" w:rsidR="00081823" w:rsidRDefault="00081823" w:rsidP="00081823">
      <w:pPr>
        <w:pStyle w:val="ListParagraph"/>
        <w:ind w:left="420"/>
      </w:pPr>
      <w:r w:rsidRPr="00081823">
        <w:rPr>
          <w:noProof/>
        </w:rPr>
        <w:drawing>
          <wp:inline distT="0" distB="0" distL="0" distR="0" wp14:anchorId="0F761827" wp14:editId="3A910DA5">
            <wp:extent cx="5943600" cy="2427605"/>
            <wp:effectExtent l="0" t="0" r="0" b="0"/>
            <wp:docPr id="532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D7DE" w14:textId="71B72880" w:rsidR="00081823" w:rsidRDefault="00081823" w:rsidP="00081823">
      <w:pPr>
        <w:pStyle w:val="ListParagraph"/>
        <w:ind w:left="420"/>
      </w:pPr>
      <w:r>
        <w:t xml:space="preserve">4 steps </w:t>
      </w:r>
    </w:p>
    <w:p w14:paraId="58401566" w14:textId="77777777" w:rsidR="00081823" w:rsidRPr="00081823" w:rsidRDefault="00081823" w:rsidP="00081823">
      <w:pPr>
        <w:pStyle w:val="ListParagraph"/>
        <w:ind w:left="420"/>
      </w:pPr>
      <w:r w:rsidRPr="00081823">
        <w:rPr>
          <w:b/>
          <w:bCs/>
        </w:rPr>
        <w:t>Make sure Jenkins can run shell scripts</w:t>
      </w:r>
    </w:p>
    <w:p w14:paraId="2D81DC66" w14:textId="77777777" w:rsidR="00081823" w:rsidRDefault="00081823" w:rsidP="00081823">
      <w:pPr>
        <w:pStyle w:val="ListParagraph"/>
      </w:pPr>
      <w:r w:rsidRPr="00081823">
        <w:t>You’re already using Pipeline jobs, so you’re good.</w:t>
      </w:r>
    </w:p>
    <w:p w14:paraId="4FC928C4" w14:textId="77777777" w:rsidR="00241351" w:rsidRDefault="00241351" w:rsidP="00081823">
      <w:pPr>
        <w:pStyle w:val="ListParagraph"/>
      </w:pPr>
    </w:p>
    <w:p w14:paraId="1E5FA92D" w14:textId="77777777" w:rsidR="00241351" w:rsidRPr="00241351" w:rsidRDefault="00241351" w:rsidP="00241351">
      <w:pPr>
        <w:pStyle w:val="ListParagraph"/>
        <w:rPr>
          <w:b/>
          <w:bCs/>
        </w:rPr>
      </w:pPr>
      <w:r w:rsidRPr="00241351">
        <w:rPr>
          <w:b/>
          <w:bCs/>
        </w:rPr>
        <w:t>2. Create Pipeline Job in Jenkins</w:t>
      </w:r>
    </w:p>
    <w:p w14:paraId="56E9D865" w14:textId="77777777" w:rsidR="00241351" w:rsidRPr="00241351" w:rsidRDefault="00241351" w:rsidP="00241351">
      <w:pPr>
        <w:pStyle w:val="ListParagraph"/>
        <w:numPr>
          <w:ilvl w:val="0"/>
          <w:numId w:val="11"/>
        </w:numPr>
      </w:pPr>
      <w:r w:rsidRPr="00241351">
        <w:t xml:space="preserve">Open </w:t>
      </w:r>
      <w:r w:rsidRPr="00241351">
        <w:rPr>
          <w:b/>
          <w:bCs/>
        </w:rPr>
        <w:t>Jenkins UI</w:t>
      </w:r>
      <w:r w:rsidRPr="00241351">
        <w:t xml:space="preserve"> → click </w:t>
      </w:r>
      <w:r w:rsidRPr="00241351">
        <w:rPr>
          <w:b/>
          <w:bCs/>
        </w:rPr>
        <w:t>“New Item”</w:t>
      </w:r>
      <w:r w:rsidRPr="00241351">
        <w:t>.</w:t>
      </w:r>
    </w:p>
    <w:p w14:paraId="641F8B9B" w14:textId="77777777" w:rsidR="00241351" w:rsidRPr="00241351" w:rsidRDefault="00241351" w:rsidP="00241351">
      <w:pPr>
        <w:pStyle w:val="ListParagraph"/>
        <w:numPr>
          <w:ilvl w:val="0"/>
          <w:numId w:val="11"/>
        </w:numPr>
      </w:pPr>
      <w:r w:rsidRPr="00241351">
        <w:lastRenderedPageBreak/>
        <w:t>Enter name: Trading-UI-CI-CD</w:t>
      </w:r>
    </w:p>
    <w:p w14:paraId="293BAF3F" w14:textId="77777777" w:rsidR="00241351" w:rsidRPr="00241351" w:rsidRDefault="00241351" w:rsidP="00241351">
      <w:pPr>
        <w:pStyle w:val="ListParagraph"/>
        <w:numPr>
          <w:ilvl w:val="0"/>
          <w:numId w:val="11"/>
        </w:numPr>
      </w:pPr>
      <w:r w:rsidRPr="00241351">
        <w:t xml:space="preserve">Select </w:t>
      </w:r>
      <w:r w:rsidRPr="00241351">
        <w:rPr>
          <w:b/>
          <w:bCs/>
        </w:rPr>
        <w:t>“Pipeline”</w:t>
      </w:r>
      <w:r w:rsidRPr="00241351">
        <w:t xml:space="preserve"> → click </w:t>
      </w:r>
      <w:r w:rsidRPr="00241351">
        <w:rPr>
          <w:b/>
          <w:bCs/>
        </w:rPr>
        <w:t>OK</w:t>
      </w:r>
      <w:r w:rsidRPr="00241351">
        <w:t>.</w:t>
      </w:r>
    </w:p>
    <w:p w14:paraId="71BED9FA" w14:textId="77777777" w:rsidR="00241351" w:rsidRDefault="00241351" w:rsidP="00241351">
      <w:pPr>
        <w:pStyle w:val="ListParagraph"/>
      </w:pPr>
      <w:r w:rsidRPr="00241351">
        <w:t>Now configure the job:</w:t>
      </w:r>
    </w:p>
    <w:p w14:paraId="79A38B56" w14:textId="66C64AF1" w:rsidR="00241351" w:rsidRPr="00241351" w:rsidRDefault="00241351" w:rsidP="00241351">
      <w:pPr>
        <w:pStyle w:val="ListParagraph"/>
      </w:pPr>
      <w:r w:rsidRPr="00241351">
        <w:rPr>
          <w:noProof/>
        </w:rPr>
        <w:drawing>
          <wp:inline distT="0" distB="0" distL="0" distR="0" wp14:anchorId="6035ECA5" wp14:editId="4F7FB17C">
            <wp:extent cx="5943600" cy="3110865"/>
            <wp:effectExtent l="0" t="0" r="0" b="0"/>
            <wp:docPr id="11065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DF21" w14:textId="77777777" w:rsidR="00241351" w:rsidRPr="00081823" w:rsidRDefault="00241351" w:rsidP="00081823">
      <w:pPr>
        <w:pStyle w:val="ListParagraph"/>
      </w:pPr>
    </w:p>
    <w:p w14:paraId="2D4C2548" w14:textId="77777777" w:rsidR="00241351" w:rsidRPr="00241351" w:rsidRDefault="00241351" w:rsidP="00241351">
      <w:pPr>
        <w:pStyle w:val="ListParagraph"/>
        <w:ind w:left="420"/>
        <w:rPr>
          <w:b/>
          <w:bCs/>
        </w:rPr>
      </w:pPr>
      <w:r w:rsidRPr="00241351">
        <w:rPr>
          <w:b/>
          <w:bCs/>
        </w:rPr>
        <w:t>C. Pipeline section</w:t>
      </w:r>
    </w:p>
    <w:p w14:paraId="5D3F0C61" w14:textId="77777777" w:rsidR="00241351" w:rsidRP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Definition</w:t>
      </w:r>
      <w:r w:rsidRPr="00241351">
        <w:t>: Pipeline script from SCM</w:t>
      </w:r>
    </w:p>
    <w:p w14:paraId="56CABB2E" w14:textId="77777777" w:rsidR="00241351" w:rsidRP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SCM</w:t>
      </w:r>
      <w:r w:rsidRPr="00241351">
        <w:t>: Git</w:t>
      </w:r>
    </w:p>
    <w:p w14:paraId="3A7BBAAA" w14:textId="638504D4" w:rsid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Repository URL</w:t>
      </w:r>
      <w:r w:rsidRPr="00241351">
        <w:t>:</w:t>
      </w:r>
      <w:r w:rsidRPr="00241351">
        <w:br/>
      </w:r>
      <w:hyperlink r:id="rId17" w:history="1">
        <w:r w:rsidR="001356AC" w:rsidRPr="00241351">
          <w:rPr>
            <w:rStyle w:val="Hyperlink"/>
          </w:rPr>
          <w:t>https://github.com/betawins/Trading-UI.git</w:t>
        </w:r>
      </w:hyperlink>
    </w:p>
    <w:p w14:paraId="520D2AAC" w14:textId="12A12D3F" w:rsidR="001356AC" w:rsidRDefault="001356AC" w:rsidP="001356AC">
      <w:r w:rsidRPr="001356AC">
        <w:rPr>
          <w:noProof/>
        </w:rPr>
        <w:lastRenderedPageBreak/>
        <w:drawing>
          <wp:inline distT="0" distB="0" distL="0" distR="0" wp14:anchorId="4C517C50" wp14:editId="27C21174">
            <wp:extent cx="5943600" cy="3079115"/>
            <wp:effectExtent l="0" t="0" r="0" b="6985"/>
            <wp:docPr id="8502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91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71F6" w14:textId="69EEFD01" w:rsidR="00EA0C44" w:rsidRPr="00241351" w:rsidRDefault="00EA0C44" w:rsidP="001356AC">
      <w:r w:rsidRPr="00EA0C44">
        <w:drawing>
          <wp:inline distT="0" distB="0" distL="0" distR="0" wp14:anchorId="106D0B13" wp14:editId="17582BDC">
            <wp:extent cx="5943600" cy="1705610"/>
            <wp:effectExtent l="0" t="0" r="0" b="8890"/>
            <wp:docPr id="197349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97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D543" w14:textId="77777777" w:rsidR="00241351" w:rsidRP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Credentials</w:t>
      </w:r>
      <w:r w:rsidRPr="00241351">
        <w:t>:</w:t>
      </w:r>
    </w:p>
    <w:p w14:paraId="2F664C73" w14:textId="77777777" w:rsidR="00241351" w:rsidRPr="00241351" w:rsidRDefault="00241351" w:rsidP="00241351">
      <w:pPr>
        <w:pStyle w:val="ListParagraph"/>
        <w:numPr>
          <w:ilvl w:val="1"/>
          <w:numId w:val="12"/>
        </w:numPr>
      </w:pPr>
      <w:r w:rsidRPr="00241351">
        <w:t xml:space="preserve">If public: you can leave </w:t>
      </w:r>
      <w:r w:rsidRPr="00241351">
        <w:rPr>
          <w:b/>
          <w:bCs/>
        </w:rPr>
        <w:t>None</w:t>
      </w:r>
      <w:r w:rsidRPr="00241351">
        <w:t>.</w:t>
      </w:r>
    </w:p>
    <w:p w14:paraId="028F9AD8" w14:textId="77777777" w:rsidR="00241351" w:rsidRPr="00241351" w:rsidRDefault="00241351" w:rsidP="00241351">
      <w:pPr>
        <w:pStyle w:val="ListParagraph"/>
        <w:numPr>
          <w:ilvl w:val="1"/>
          <w:numId w:val="12"/>
        </w:numPr>
      </w:pPr>
      <w:r w:rsidRPr="00241351">
        <w:t>If private: add GitHub username/token and select it.</w:t>
      </w:r>
    </w:p>
    <w:p w14:paraId="5A33F362" w14:textId="77777777" w:rsidR="00241351" w:rsidRP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Branches to build</w:t>
      </w:r>
      <w:r w:rsidRPr="00241351">
        <w:t>:</w:t>
      </w:r>
      <w:r w:rsidRPr="00241351">
        <w:br/>
        <w:t>*/master</w:t>
      </w:r>
    </w:p>
    <w:p w14:paraId="160CE92C" w14:textId="77777777" w:rsidR="00241351" w:rsidRPr="00241351" w:rsidRDefault="00241351" w:rsidP="00241351">
      <w:pPr>
        <w:pStyle w:val="ListParagraph"/>
        <w:numPr>
          <w:ilvl w:val="0"/>
          <w:numId w:val="12"/>
        </w:numPr>
      </w:pPr>
      <w:r w:rsidRPr="00241351">
        <w:rPr>
          <w:b/>
          <w:bCs/>
        </w:rPr>
        <w:t>Script Path</w:t>
      </w:r>
      <w:r w:rsidRPr="00241351">
        <w:t>:</w:t>
      </w:r>
      <w:r w:rsidRPr="00241351">
        <w:br/>
        <w:t>Jenkinsfile</w:t>
      </w:r>
    </w:p>
    <w:p w14:paraId="0859FD0D" w14:textId="77777777" w:rsidR="00241351" w:rsidRPr="00241351" w:rsidRDefault="00241351" w:rsidP="00241351">
      <w:pPr>
        <w:pStyle w:val="ListParagraph"/>
        <w:ind w:left="420"/>
      </w:pPr>
      <w:r w:rsidRPr="00241351">
        <w:t xml:space="preserve">Click </w:t>
      </w:r>
      <w:r w:rsidRPr="00241351">
        <w:rPr>
          <w:b/>
          <w:bCs/>
        </w:rPr>
        <w:t>Save</w:t>
      </w:r>
      <w:r w:rsidRPr="00241351">
        <w:t>.</w:t>
      </w:r>
    </w:p>
    <w:p w14:paraId="7F4D9ACF" w14:textId="77777777" w:rsidR="00241351" w:rsidRPr="00241351" w:rsidRDefault="00000000" w:rsidP="00241351">
      <w:pPr>
        <w:pStyle w:val="ListParagraph"/>
        <w:ind w:left="420"/>
      </w:pPr>
      <w:r>
        <w:pict w14:anchorId="39091A8B">
          <v:rect id="_x0000_i1025" style="width:0;height:1.5pt" o:hralign="center" o:hrstd="t" o:hr="t" fillcolor="#a0a0a0" stroked="f"/>
        </w:pict>
      </w:r>
    </w:p>
    <w:p w14:paraId="5F38F527" w14:textId="77777777" w:rsidR="00241351" w:rsidRPr="00241351" w:rsidRDefault="00241351" w:rsidP="00241351">
      <w:pPr>
        <w:pStyle w:val="ListParagraph"/>
        <w:ind w:left="420"/>
        <w:rPr>
          <w:b/>
          <w:bCs/>
        </w:rPr>
      </w:pPr>
      <w:r w:rsidRPr="00241351">
        <w:rPr>
          <w:b/>
          <w:bCs/>
        </w:rPr>
        <w:t>3. Run the Pipeline Once</w:t>
      </w:r>
    </w:p>
    <w:p w14:paraId="2721C00C" w14:textId="77777777" w:rsidR="00241351" w:rsidRPr="00241351" w:rsidRDefault="00241351" w:rsidP="00241351">
      <w:pPr>
        <w:pStyle w:val="ListParagraph"/>
        <w:numPr>
          <w:ilvl w:val="0"/>
          <w:numId w:val="13"/>
        </w:numPr>
      </w:pPr>
      <w:r w:rsidRPr="00241351">
        <w:t>Open the job: Trading-UI-CI-CD.</w:t>
      </w:r>
    </w:p>
    <w:p w14:paraId="54D14EE5" w14:textId="77777777" w:rsidR="00241351" w:rsidRPr="00241351" w:rsidRDefault="00241351" w:rsidP="00241351">
      <w:pPr>
        <w:pStyle w:val="ListParagraph"/>
        <w:numPr>
          <w:ilvl w:val="0"/>
          <w:numId w:val="13"/>
        </w:numPr>
      </w:pPr>
      <w:r w:rsidRPr="00241351">
        <w:t xml:space="preserve">Click </w:t>
      </w:r>
      <w:r w:rsidRPr="00241351">
        <w:rPr>
          <w:b/>
          <w:bCs/>
        </w:rPr>
        <w:t>“Build Now”</w:t>
      </w:r>
      <w:r w:rsidRPr="00241351">
        <w:t>.</w:t>
      </w:r>
    </w:p>
    <w:p w14:paraId="7CCC8C6B" w14:textId="77777777" w:rsidR="00241351" w:rsidRPr="00241351" w:rsidRDefault="00241351" w:rsidP="00241351">
      <w:pPr>
        <w:pStyle w:val="ListParagraph"/>
        <w:numPr>
          <w:ilvl w:val="0"/>
          <w:numId w:val="13"/>
        </w:numPr>
      </w:pPr>
      <w:r w:rsidRPr="00241351">
        <w:t xml:space="preserve">Click the running build → </w:t>
      </w:r>
      <w:r w:rsidRPr="00241351">
        <w:rPr>
          <w:b/>
          <w:bCs/>
        </w:rPr>
        <w:t>Console Output</w:t>
      </w:r>
      <w:r w:rsidRPr="00241351">
        <w:t xml:space="preserve"> and watch step-by-step:</w:t>
      </w:r>
    </w:p>
    <w:p w14:paraId="4E33CDEC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t>Checkout</w:t>
      </w:r>
    </w:p>
    <w:p w14:paraId="346FA3B0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lastRenderedPageBreak/>
        <w:t>npm install</w:t>
      </w:r>
    </w:p>
    <w:p w14:paraId="39E75F52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t>npm test</w:t>
      </w:r>
    </w:p>
    <w:p w14:paraId="7C409218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t>npm run build</w:t>
      </w:r>
    </w:p>
    <w:p w14:paraId="5431A398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t>Archive build</w:t>
      </w:r>
    </w:p>
    <w:p w14:paraId="0F5DE83F" w14:textId="77777777" w:rsidR="00241351" w:rsidRPr="00241351" w:rsidRDefault="00241351" w:rsidP="00241351">
      <w:pPr>
        <w:pStyle w:val="ListParagraph"/>
        <w:numPr>
          <w:ilvl w:val="1"/>
          <w:numId w:val="13"/>
        </w:numPr>
      </w:pPr>
      <w:r w:rsidRPr="00241351">
        <w:t>Deploy</w:t>
      </w:r>
    </w:p>
    <w:p w14:paraId="20A36D30" w14:textId="77777777" w:rsidR="00241351" w:rsidRPr="00241351" w:rsidRDefault="00241351" w:rsidP="00241351">
      <w:pPr>
        <w:pStyle w:val="ListParagraph"/>
        <w:ind w:left="420"/>
      </w:pPr>
      <w:r w:rsidRPr="00241351">
        <w:t>If it fails at any stage, Jenkins will show exactly where (npm error, test fail, permission issue, etc.).</w:t>
      </w:r>
    </w:p>
    <w:p w14:paraId="13932547" w14:textId="77777777" w:rsidR="00081823" w:rsidRPr="00AD24CF" w:rsidRDefault="00081823" w:rsidP="00081823">
      <w:pPr>
        <w:pStyle w:val="ListParagraph"/>
        <w:ind w:left="420"/>
      </w:pPr>
    </w:p>
    <w:p w14:paraId="5B1AF457" w14:textId="77777777" w:rsidR="00AD24CF" w:rsidRPr="00AD24CF" w:rsidRDefault="00AD24CF" w:rsidP="00AD24CF"/>
    <w:p w14:paraId="1CCDC1CB" w14:textId="77777777" w:rsidR="00AD24CF" w:rsidRDefault="00AD24CF" w:rsidP="00AD24CF"/>
    <w:p w14:paraId="689ED79F" w14:textId="77777777" w:rsidR="00AD24CF" w:rsidRPr="00CC6EA5" w:rsidRDefault="00AD24CF" w:rsidP="00AD24CF"/>
    <w:p w14:paraId="592061D6" w14:textId="77777777" w:rsidR="00CC6EA5" w:rsidRPr="00CC6EA5" w:rsidRDefault="00CC6EA5" w:rsidP="00CC6EA5">
      <w:pPr>
        <w:numPr>
          <w:ilvl w:val="0"/>
          <w:numId w:val="1"/>
        </w:numPr>
      </w:pPr>
      <w:r w:rsidRPr="00CC6EA5">
        <w:t>Explain </w:t>
      </w:r>
      <w:r w:rsidRPr="00CC6EA5">
        <w:rPr>
          <w:b/>
          <w:bCs/>
        </w:rPr>
        <w:t>10 Maven commands</w:t>
      </w:r>
      <w:r w:rsidRPr="00CC6EA5">
        <w:t>.</w:t>
      </w:r>
    </w:p>
    <w:p w14:paraId="4B488A0A" w14:textId="0CCEF39C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Top 10 Maven Commands (Easy Explanation)</w:t>
      </w:r>
    </w:p>
    <w:p w14:paraId="38E46D16" w14:textId="77777777" w:rsidR="00F322F4" w:rsidRPr="00F322F4" w:rsidRDefault="00000000" w:rsidP="00F322F4">
      <w:r>
        <w:pict w14:anchorId="157BCB1E">
          <v:rect id="_x0000_i1026" style="width:0;height:1.5pt" o:hralign="center" o:hrstd="t" o:hr="t" fillcolor="#a0a0a0" stroked="f"/>
        </w:pict>
      </w:r>
    </w:p>
    <w:p w14:paraId="2E39BB76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1. mvn --version</w:t>
      </w:r>
    </w:p>
    <w:p w14:paraId="77D968DE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Shows Maven version, Java version, OS details.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Use this to confirm Maven is installed correctly.</w:t>
      </w:r>
    </w:p>
    <w:p w14:paraId="6A990608" w14:textId="77777777" w:rsidR="00F322F4" w:rsidRPr="00F322F4" w:rsidRDefault="00000000" w:rsidP="00F322F4">
      <w:r>
        <w:pict w14:anchorId="492BFA4A">
          <v:rect id="_x0000_i1027" style="width:0;height:1.5pt" o:hralign="center" o:hrstd="t" o:hr="t" fillcolor="#a0a0a0" stroked="f"/>
        </w:pict>
      </w:r>
    </w:p>
    <w:p w14:paraId="0B8944A4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2. mvn clean</w:t>
      </w:r>
    </w:p>
    <w:p w14:paraId="2C1AF1FD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Deletes the </w:t>
      </w:r>
      <w:r w:rsidRPr="00F322F4">
        <w:rPr>
          <w:b/>
          <w:bCs/>
        </w:rPr>
        <w:t>target</w:t>
      </w:r>
      <w:r w:rsidRPr="00F322F4">
        <w:t xml:space="preserve"> folder.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Removes old compiled files before a fresh build.</w:t>
      </w:r>
      <w:r w:rsidRPr="00F322F4">
        <w:br/>
      </w:r>
      <w:r w:rsidRPr="00F322F4">
        <w:rPr>
          <w:b/>
          <w:bCs/>
        </w:rPr>
        <w:t>Use case:</w:t>
      </w:r>
      <w:r w:rsidRPr="00F322F4">
        <w:t xml:space="preserve"> Avoids conflicts from old builds.</w:t>
      </w:r>
    </w:p>
    <w:p w14:paraId="20C24969" w14:textId="77777777" w:rsidR="00F322F4" w:rsidRPr="00F322F4" w:rsidRDefault="00000000" w:rsidP="00F322F4">
      <w:r>
        <w:pict w14:anchorId="372DD228">
          <v:rect id="_x0000_i1028" style="width:0;height:1.5pt" o:hralign="center" o:hrstd="t" o:hr="t" fillcolor="#a0a0a0" stroked="f"/>
        </w:pict>
      </w:r>
    </w:p>
    <w:p w14:paraId="5886F418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3. mvn compile</w:t>
      </w:r>
    </w:p>
    <w:p w14:paraId="4C4F2A57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Compiles the </w:t>
      </w:r>
      <w:r w:rsidRPr="00F322F4">
        <w:rPr>
          <w:b/>
          <w:bCs/>
        </w:rPr>
        <w:t>Java source code</w:t>
      </w:r>
      <w:r w:rsidRPr="00F322F4">
        <w:t xml:space="preserve"> from src/main/java.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Converts code into .class files.</w:t>
      </w:r>
    </w:p>
    <w:p w14:paraId="14181B7B" w14:textId="77777777" w:rsidR="00F322F4" w:rsidRPr="00F322F4" w:rsidRDefault="00000000" w:rsidP="00F322F4">
      <w:r>
        <w:pict w14:anchorId="73E42A3C">
          <v:rect id="_x0000_i1029" style="width:0;height:1.5pt" o:hralign="center" o:hrstd="t" o:hr="t" fillcolor="#a0a0a0" stroked="f"/>
        </w:pict>
      </w:r>
    </w:p>
    <w:p w14:paraId="7BE30948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4. mvn test</w:t>
      </w:r>
    </w:p>
    <w:p w14:paraId="4FE819EC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lastRenderedPageBreak/>
        <w:t>✔</w:t>
      </w:r>
      <w:r w:rsidRPr="00F322F4">
        <w:t xml:space="preserve"> Runs all test cases from src/test/java.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Ensures the application is working properly before packaging.</w:t>
      </w:r>
    </w:p>
    <w:p w14:paraId="16375BDD" w14:textId="77777777" w:rsidR="00F322F4" w:rsidRPr="00F322F4" w:rsidRDefault="00000000" w:rsidP="00F322F4">
      <w:r>
        <w:pict w14:anchorId="13353A9B">
          <v:rect id="_x0000_i1030" style="width:0;height:1.5pt" o:hralign="center" o:hrstd="t" o:hr="t" fillcolor="#a0a0a0" stroked="f"/>
        </w:pict>
      </w:r>
    </w:p>
    <w:p w14:paraId="64CBDAB1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5. mvn package</w:t>
      </w:r>
    </w:p>
    <w:p w14:paraId="7B9194FC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Creates the final build output (JAR/WAR).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Output goes into </w:t>
      </w:r>
      <w:r w:rsidRPr="00F322F4">
        <w:rPr>
          <w:i/>
          <w:iCs/>
        </w:rPr>
        <w:t>target/</w:t>
      </w:r>
      <w:r w:rsidRPr="00F322F4">
        <w:t xml:space="preserve"> directory.</w:t>
      </w:r>
    </w:p>
    <w:p w14:paraId="1B0D7BD7" w14:textId="77777777" w:rsidR="00F322F4" w:rsidRPr="00F322F4" w:rsidRDefault="00F322F4" w:rsidP="00F322F4">
      <w:r w:rsidRPr="00F322F4">
        <w:t>Example:</w:t>
      </w:r>
    </w:p>
    <w:p w14:paraId="6F5496FB" w14:textId="77777777" w:rsidR="00F322F4" w:rsidRPr="00F322F4" w:rsidRDefault="00F322F4" w:rsidP="00F322F4">
      <w:pPr>
        <w:numPr>
          <w:ilvl w:val="0"/>
          <w:numId w:val="2"/>
        </w:numPr>
      </w:pPr>
      <w:r w:rsidRPr="00F322F4">
        <w:t>Java project → .jar</w:t>
      </w:r>
    </w:p>
    <w:p w14:paraId="1B311E03" w14:textId="77777777" w:rsidR="00F322F4" w:rsidRPr="00F322F4" w:rsidRDefault="00F322F4" w:rsidP="00F322F4">
      <w:pPr>
        <w:numPr>
          <w:ilvl w:val="0"/>
          <w:numId w:val="2"/>
        </w:numPr>
      </w:pPr>
      <w:r w:rsidRPr="00F322F4">
        <w:t>Web project → .war</w:t>
      </w:r>
    </w:p>
    <w:p w14:paraId="46591243" w14:textId="77777777" w:rsidR="00F322F4" w:rsidRPr="00F322F4" w:rsidRDefault="00000000" w:rsidP="00F322F4">
      <w:r>
        <w:pict w14:anchorId="7C161B0E">
          <v:rect id="_x0000_i1031" style="width:0;height:1.5pt" o:hralign="center" o:hrstd="t" o:hr="t" fillcolor="#a0a0a0" stroked="f"/>
        </w:pict>
      </w:r>
    </w:p>
    <w:p w14:paraId="621E5E84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6. mvn install</w:t>
      </w:r>
    </w:p>
    <w:p w14:paraId="421CE769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Builds the project and </w:t>
      </w:r>
      <w:r w:rsidRPr="00F322F4">
        <w:rPr>
          <w:b/>
          <w:bCs/>
        </w:rPr>
        <w:t>installs</w:t>
      </w:r>
      <w:r w:rsidRPr="00F322F4">
        <w:t xml:space="preserve"> the package into the </w:t>
      </w:r>
      <w:r w:rsidRPr="00F322F4">
        <w:rPr>
          <w:b/>
          <w:bCs/>
        </w:rPr>
        <w:t>local Maven repository</w:t>
      </w:r>
      <w:r w:rsidRPr="00F322F4">
        <w:t xml:space="preserve"> (~/.m2).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Other local projects can use this dependency.</w:t>
      </w:r>
    </w:p>
    <w:p w14:paraId="69E691D7" w14:textId="77777777" w:rsidR="00F322F4" w:rsidRPr="00F322F4" w:rsidRDefault="00000000" w:rsidP="00F322F4">
      <w:r>
        <w:pict w14:anchorId="7718E49D">
          <v:rect id="_x0000_i1032" style="width:0;height:1.5pt" o:hralign="center" o:hrstd="t" o:hr="t" fillcolor="#a0a0a0" stroked="f"/>
        </w:pict>
      </w:r>
    </w:p>
    <w:p w14:paraId="4D75D81F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7. mvn deploy</w:t>
      </w:r>
    </w:p>
    <w:p w14:paraId="3CF0F022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Uploads the built package to a </w:t>
      </w:r>
      <w:r w:rsidRPr="00F322F4">
        <w:rPr>
          <w:b/>
          <w:bCs/>
        </w:rPr>
        <w:t>remote repository</w:t>
      </w:r>
      <w:r w:rsidRPr="00F322F4">
        <w:t xml:space="preserve"> (Nexus, Artifactory).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Used in CI/CD pipelines.</w:t>
      </w:r>
    </w:p>
    <w:p w14:paraId="02391E26" w14:textId="77777777" w:rsidR="00F322F4" w:rsidRPr="00F322F4" w:rsidRDefault="00000000" w:rsidP="00F322F4">
      <w:r>
        <w:pict w14:anchorId="1107570B">
          <v:rect id="_x0000_i1033" style="width:0;height:1.5pt" o:hralign="center" o:hrstd="t" o:hr="t" fillcolor="#a0a0a0" stroked="f"/>
        </w:pict>
      </w:r>
    </w:p>
    <w:p w14:paraId="64464A74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8. mvn validate</w:t>
      </w:r>
    </w:p>
    <w:p w14:paraId="77A33C40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Checks whether the project structure is correct.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Ensures all required files (like pom.xml) are valid.</w:t>
      </w:r>
    </w:p>
    <w:p w14:paraId="4C4B5A9C" w14:textId="77777777" w:rsidR="00F322F4" w:rsidRPr="00F322F4" w:rsidRDefault="00000000" w:rsidP="00F322F4">
      <w:r>
        <w:pict w14:anchorId="61A30C26">
          <v:rect id="_x0000_i1034" style="width:0;height:1.5pt" o:hralign="center" o:hrstd="t" o:hr="t" fillcolor="#a0a0a0" stroked="f"/>
        </w:pict>
      </w:r>
    </w:p>
    <w:p w14:paraId="01DFFA27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9. mvn dependency:tree</w:t>
      </w:r>
    </w:p>
    <w:p w14:paraId="088C57BA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Shows dependency hierarchy including transitive dependencies.</w:t>
      </w:r>
      <w:r w:rsidRPr="00F322F4">
        <w:br/>
      </w:r>
      <w:r w:rsidRPr="00F322F4">
        <w:rPr>
          <w:rFonts w:ascii="Segoe UI Symbol" w:hAnsi="Segoe UI Symbol" w:cs="Segoe UI Symbol"/>
        </w:rPr>
        <w:t>➡</w:t>
      </w:r>
      <w:r w:rsidRPr="00F322F4">
        <w:t xml:space="preserve"> Helps find:</w:t>
      </w:r>
    </w:p>
    <w:p w14:paraId="0B0E3ED6" w14:textId="77777777" w:rsidR="00F322F4" w:rsidRPr="00F322F4" w:rsidRDefault="00F322F4" w:rsidP="00F322F4">
      <w:pPr>
        <w:numPr>
          <w:ilvl w:val="0"/>
          <w:numId w:val="3"/>
        </w:numPr>
      </w:pPr>
      <w:r w:rsidRPr="00F322F4">
        <w:t>Version conflicts</w:t>
      </w:r>
    </w:p>
    <w:p w14:paraId="3C8D4E0E" w14:textId="77777777" w:rsidR="00F322F4" w:rsidRPr="00F322F4" w:rsidRDefault="00F322F4" w:rsidP="00F322F4">
      <w:pPr>
        <w:numPr>
          <w:ilvl w:val="0"/>
          <w:numId w:val="3"/>
        </w:numPr>
      </w:pPr>
      <w:r w:rsidRPr="00F322F4">
        <w:t>Duplicate dependencies</w:t>
      </w:r>
    </w:p>
    <w:p w14:paraId="13F8541F" w14:textId="77777777" w:rsidR="00F322F4" w:rsidRPr="00F322F4" w:rsidRDefault="00F322F4" w:rsidP="00F322F4">
      <w:pPr>
        <w:numPr>
          <w:ilvl w:val="0"/>
          <w:numId w:val="3"/>
        </w:numPr>
      </w:pPr>
      <w:r w:rsidRPr="00F322F4">
        <w:lastRenderedPageBreak/>
        <w:t>Dependency mismatches</w:t>
      </w:r>
    </w:p>
    <w:p w14:paraId="38BFDE76" w14:textId="77777777" w:rsidR="00F322F4" w:rsidRPr="00F322F4" w:rsidRDefault="00000000" w:rsidP="00F322F4">
      <w:r>
        <w:pict w14:anchorId="4715EEC3">
          <v:rect id="_x0000_i1035" style="width:0;height:1.5pt" o:hralign="center" o:hrstd="t" o:hr="t" fillcolor="#a0a0a0" stroked="f"/>
        </w:pict>
      </w:r>
    </w:p>
    <w:p w14:paraId="33C62D5C" w14:textId="77777777" w:rsidR="00F322F4" w:rsidRPr="00F322F4" w:rsidRDefault="00F322F4" w:rsidP="00F322F4">
      <w:pPr>
        <w:rPr>
          <w:b/>
          <w:bCs/>
        </w:rPr>
      </w:pPr>
      <w:r w:rsidRPr="00F322F4">
        <w:rPr>
          <w:b/>
          <w:bCs/>
        </w:rPr>
        <w:t>10. mvn site</w:t>
      </w:r>
    </w:p>
    <w:p w14:paraId="54C6E9C1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✔</w:t>
      </w:r>
      <w:r w:rsidRPr="00F322F4">
        <w:t xml:space="preserve"> Generates a project website with reports like:</w:t>
      </w:r>
    </w:p>
    <w:p w14:paraId="6E0267F4" w14:textId="77777777" w:rsidR="00F322F4" w:rsidRPr="00F322F4" w:rsidRDefault="00F322F4" w:rsidP="00F322F4">
      <w:pPr>
        <w:numPr>
          <w:ilvl w:val="0"/>
          <w:numId w:val="4"/>
        </w:numPr>
      </w:pPr>
      <w:r w:rsidRPr="00F322F4">
        <w:t>Test coverage</w:t>
      </w:r>
    </w:p>
    <w:p w14:paraId="6D5AE97C" w14:textId="77777777" w:rsidR="00F322F4" w:rsidRPr="00F322F4" w:rsidRDefault="00F322F4" w:rsidP="00F322F4">
      <w:pPr>
        <w:numPr>
          <w:ilvl w:val="0"/>
          <w:numId w:val="4"/>
        </w:numPr>
      </w:pPr>
      <w:r w:rsidRPr="00F322F4">
        <w:t>Code quality</w:t>
      </w:r>
    </w:p>
    <w:p w14:paraId="53BC1EF9" w14:textId="77777777" w:rsidR="00F322F4" w:rsidRPr="00F322F4" w:rsidRDefault="00F322F4" w:rsidP="00F322F4">
      <w:pPr>
        <w:numPr>
          <w:ilvl w:val="0"/>
          <w:numId w:val="4"/>
        </w:numPr>
      </w:pPr>
      <w:r w:rsidRPr="00F322F4">
        <w:t>Documentation</w:t>
      </w:r>
    </w:p>
    <w:p w14:paraId="72FD2A12" w14:textId="77777777" w:rsidR="00F322F4" w:rsidRPr="00F322F4" w:rsidRDefault="00F322F4" w:rsidP="00F322F4">
      <w:r w:rsidRPr="00F322F4">
        <w:rPr>
          <w:rFonts w:ascii="Segoe UI Symbol" w:hAnsi="Segoe UI Symbol" w:cs="Segoe UI Symbol"/>
        </w:rPr>
        <w:t>➡</w:t>
      </w:r>
      <w:r w:rsidRPr="00F322F4">
        <w:t xml:space="preserve"> Useful for project documentation.</w:t>
      </w:r>
    </w:p>
    <w:p w14:paraId="7543D8CA" w14:textId="77777777" w:rsidR="00F322F4" w:rsidRPr="00F322F4" w:rsidRDefault="00000000" w:rsidP="00F322F4">
      <w:r>
        <w:pict w14:anchorId="2F758A54">
          <v:rect id="_x0000_i1036" style="width:0;height:1.5pt" o:hralign="center" o:hrstd="t" o:hr="t" fillcolor="#a0a0a0" stroked="f"/>
        </w:pict>
      </w:r>
    </w:p>
    <w:p w14:paraId="46E0BF15" w14:textId="77777777" w:rsidR="00F322F4" w:rsidRPr="00F322F4" w:rsidRDefault="00F322F4" w:rsidP="00F322F4">
      <w:pPr>
        <w:rPr>
          <w:b/>
          <w:bCs/>
        </w:rPr>
      </w:pPr>
      <w:r w:rsidRPr="00F322F4">
        <w:rPr>
          <w:rFonts w:ascii="Segoe UI Emoji" w:hAnsi="Segoe UI Emoji" w:cs="Segoe UI Emoji"/>
          <w:b/>
          <w:bCs/>
        </w:rPr>
        <w:t>🔥</w:t>
      </w:r>
      <w:r w:rsidRPr="00F322F4">
        <w:rPr>
          <w:b/>
          <w:bCs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927"/>
      </w:tblGrid>
      <w:tr w:rsidR="00F322F4" w:rsidRPr="00F322F4" w14:paraId="478CC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F72A7" w14:textId="77777777" w:rsidR="00F322F4" w:rsidRPr="00F322F4" w:rsidRDefault="00F322F4" w:rsidP="00F322F4">
            <w:pPr>
              <w:rPr>
                <w:b/>
                <w:bCs/>
              </w:rPr>
            </w:pPr>
            <w:r w:rsidRPr="00F322F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6AE4B54" w14:textId="77777777" w:rsidR="00F322F4" w:rsidRPr="00F322F4" w:rsidRDefault="00F322F4" w:rsidP="00F322F4">
            <w:pPr>
              <w:rPr>
                <w:b/>
                <w:bCs/>
              </w:rPr>
            </w:pPr>
            <w:r w:rsidRPr="00F322F4">
              <w:rPr>
                <w:b/>
                <w:bCs/>
              </w:rPr>
              <w:t>Use</w:t>
            </w:r>
          </w:p>
        </w:tc>
      </w:tr>
      <w:tr w:rsidR="00F322F4" w:rsidRPr="00F322F4" w14:paraId="1EC2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93BD" w14:textId="77777777" w:rsidR="00F322F4" w:rsidRPr="00F322F4" w:rsidRDefault="00F322F4" w:rsidP="00F322F4">
            <w:r w:rsidRPr="00F322F4">
              <w:t>mvn --version</w:t>
            </w:r>
          </w:p>
        </w:tc>
        <w:tc>
          <w:tcPr>
            <w:tcW w:w="0" w:type="auto"/>
            <w:vAlign w:val="center"/>
            <w:hideMark/>
          </w:tcPr>
          <w:p w14:paraId="2737B25F" w14:textId="77777777" w:rsidR="00F322F4" w:rsidRPr="00F322F4" w:rsidRDefault="00F322F4" w:rsidP="00F322F4">
            <w:r w:rsidRPr="00F322F4">
              <w:t>Check Maven installation</w:t>
            </w:r>
          </w:p>
        </w:tc>
      </w:tr>
      <w:tr w:rsidR="00F322F4" w:rsidRPr="00F322F4" w14:paraId="5F332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2733" w14:textId="77777777" w:rsidR="00F322F4" w:rsidRPr="00F322F4" w:rsidRDefault="00F322F4" w:rsidP="00F322F4">
            <w:r w:rsidRPr="00F322F4">
              <w:t>mvn clean</w:t>
            </w:r>
          </w:p>
        </w:tc>
        <w:tc>
          <w:tcPr>
            <w:tcW w:w="0" w:type="auto"/>
            <w:vAlign w:val="center"/>
            <w:hideMark/>
          </w:tcPr>
          <w:p w14:paraId="55169A88" w14:textId="77777777" w:rsidR="00F322F4" w:rsidRPr="00F322F4" w:rsidRDefault="00F322F4" w:rsidP="00F322F4">
            <w:r w:rsidRPr="00F322F4">
              <w:t>Delete old build files</w:t>
            </w:r>
          </w:p>
        </w:tc>
      </w:tr>
      <w:tr w:rsidR="00F322F4" w:rsidRPr="00F322F4" w14:paraId="4052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0754" w14:textId="77777777" w:rsidR="00F322F4" w:rsidRPr="00F322F4" w:rsidRDefault="00F322F4" w:rsidP="00F322F4">
            <w:r w:rsidRPr="00F322F4">
              <w:t>mvn compile</w:t>
            </w:r>
          </w:p>
        </w:tc>
        <w:tc>
          <w:tcPr>
            <w:tcW w:w="0" w:type="auto"/>
            <w:vAlign w:val="center"/>
            <w:hideMark/>
          </w:tcPr>
          <w:p w14:paraId="2763F24A" w14:textId="77777777" w:rsidR="00F322F4" w:rsidRPr="00F322F4" w:rsidRDefault="00F322F4" w:rsidP="00F322F4">
            <w:r w:rsidRPr="00F322F4">
              <w:t>Compile source code</w:t>
            </w:r>
          </w:p>
        </w:tc>
      </w:tr>
      <w:tr w:rsidR="00F322F4" w:rsidRPr="00F322F4" w14:paraId="01F05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098E" w14:textId="77777777" w:rsidR="00F322F4" w:rsidRPr="00F322F4" w:rsidRDefault="00F322F4" w:rsidP="00F322F4">
            <w:r w:rsidRPr="00F322F4">
              <w:t>mvn test</w:t>
            </w:r>
          </w:p>
        </w:tc>
        <w:tc>
          <w:tcPr>
            <w:tcW w:w="0" w:type="auto"/>
            <w:vAlign w:val="center"/>
            <w:hideMark/>
          </w:tcPr>
          <w:p w14:paraId="186F53D8" w14:textId="77777777" w:rsidR="00F322F4" w:rsidRPr="00F322F4" w:rsidRDefault="00F322F4" w:rsidP="00F322F4">
            <w:r w:rsidRPr="00F322F4">
              <w:t>Run unit tests</w:t>
            </w:r>
          </w:p>
        </w:tc>
      </w:tr>
      <w:tr w:rsidR="00F322F4" w:rsidRPr="00F322F4" w14:paraId="35CC3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DC91" w14:textId="77777777" w:rsidR="00F322F4" w:rsidRPr="00F322F4" w:rsidRDefault="00F322F4" w:rsidP="00F322F4">
            <w:r w:rsidRPr="00F322F4">
              <w:t>mvn package</w:t>
            </w:r>
          </w:p>
        </w:tc>
        <w:tc>
          <w:tcPr>
            <w:tcW w:w="0" w:type="auto"/>
            <w:vAlign w:val="center"/>
            <w:hideMark/>
          </w:tcPr>
          <w:p w14:paraId="2E48B172" w14:textId="77777777" w:rsidR="00F322F4" w:rsidRPr="00F322F4" w:rsidRDefault="00F322F4" w:rsidP="00F322F4">
            <w:r w:rsidRPr="00F322F4">
              <w:t>Create JAR/WAR</w:t>
            </w:r>
          </w:p>
        </w:tc>
      </w:tr>
      <w:tr w:rsidR="00F322F4" w:rsidRPr="00F322F4" w14:paraId="27D0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5B48" w14:textId="77777777" w:rsidR="00F322F4" w:rsidRPr="00F322F4" w:rsidRDefault="00F322F4" w:rsidP="00F322F4">
            <w:r w:rsidRPr="00F322F4">
              <w:t>mvn install</w:t>
            </w:r>
          </w:p>
        </w:tc>
        <w:tc>
          <w:tcPr>
            <w:tcW w:w="0" w:type="auto"/>
            <w:vAlign w:val="center"/>
            <w:hideMark/>
          </w:tcPr>
          <w:p w14:paraId="152AD8E9" w14:textId="77777777" w:rsidR="00F322F4" w:rsidRPr="00F322F4" w:rsidRDefault="00F322F4" w:rsidP="00F322F4">
            <w:r w:rsidRPr="00F322F4">
              <w:t>Add build to local repo</w:t>
            </w:r>
          </w:p>
        </w:tc>
      </w:tr>
      <w:tr w:rsidR="00F322F4" w:rsidRPr="00F322F4" w14:paraId="7ACB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86A2" w14:textId="77777777" w:rsidR="00F322F4" w:rsidRPr="00F322F4" w:rsidRDefault="00F322F4" w:rsidP="00F322F4">
            <w:r w:rsidRPr="00F322F4">
              <w:t>mvn deploy</w:t>
            </w:r>
          </w:p>
        </w:tc>
        <w:tc>
          <w:tcPr>
            <w:tcW w:w="0" w:type="auto"/>
            <w:vAlign w:val="center"/>
            <w:hideMark/>
          </w:tcPr>
          <w:p w14:paraId="0B23E313" w14:textId="77777777" w:rsidR="00F322F4" w:rsidRPr="00F322F4" w:rsidRDefault="00F322F4" w:rsidP="00F322F4">
            <w:r w:rsidRPr="00F322F4">
              <w:t>Upload build to remote repo</w:t>
            </w:r>
          </w:p>
        </w:tc>
      </w:tr>
      <w:tr w:rsidR="00F322F4" w:rsidRPr="00F322F4" w14:paraId="7590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E4FA" w14:textId="77777777" w:rsidR="00F322F4" w:rsidRPr="00F322F4" w:rsidRDefault="00F322F4" w:rsidP="00F322F4">
            <w:r w:rsidRPr="00F322F4">
              <w:t>mvn validate</w:t>
            </w:r>
          </w:p>
        </w:tc>
        <w:tc>
          <w:tcPr>
            <w:tcW w:w="0" w:type="auto"/>
            <w:vAlign w:val="center"/>
            <w:hideMark/>
          </w:tcPr>
          <w:p w14:paraId="1E992E41" w14:textId="77777777" w:rsidR="00F322F4" w:rsidRPr="00F322F4" w:rsidRDefault="00F322F4" w:rsidP="00F322F4">
            <w:r w:rsidRPr="00F322F4">
              <w:t>Validate project structure</w:t>
            </w:r>
          </w:p>
        </w:tc>
      </w:tr>
      <w:tr w:rsidR="00F322F4" w:rsidRPr="00F322F4" w14:paraId="4B29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0C92" w14:textId="77777777" w:rsidR="00F322F4" w:rsidRPr="00F322F4" w:rsidRDefault="00F322F4" w:rsidP="00F322F4">
            <w:r w:rsidRPr="00F322F4">
              <w:t>mvn dependency:tree</w:t>
            </w:r>
          </w:p>
        </w:tc>
        <w:tc>
          <w:tcPr>
            <w:tcW w:w="0" w:type="auto"/>
            <w:vAlign w:val="center"/>
            <w:hideMark/>
          </w:tcPr>
          <w:p w14:paraId="5D4214EE" w14:textId="77777777" w:rsidR="00F322F4" w:rsidRPr="00F322F4" w:rsidRDefault="00F322F4" w:rsidP="00F322F4">
            <w:r w:rsidRPr="00F322F4">
              <w:t>Show dependency hierarchy</w:t>
            </w:r>
          </w:p>
        </w:tc>
      </w:tr>
      <w:tr w:rsidR="00F322F4" w:rsidRPr="00F322F4" w14:paraId="12C7A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4DF61" w14:textId="77777777" w:rsidR="00F322F4" w:rsidRPr="00F322F4" w:rsidRDefault="00F322F4" w:rsidP="00F322F4">
            <w:r w:rsidRPr="00F322F4">
              <w:t>mvn site</w:t>
            </w:r>
          </w:p>
        </w:tc>
        <w:tc>
          <w:tcPr>
            <w:tcW w:w="0" w:type="auto"/>
            <w:vAlign w:val="center"/>
            <w:hideMark/>
          </w:tcPr>
          <w:p w14:paraId="5C0A50B9" w14:textId="77777777" w:rsidR="00F322F4" w:rsidRPr="00F322F4" w:rsidRDefault="00F322F4" w:rsidP="00F322F4">
            <w:r w:rsidRPr="00F322F4">
              <w:t>Generate documentation site</w:t>
            </w:r>
          </w:p>
        </w:tc>
      </w:tr>
    </w:tbl>
    <w:p w14:paraId="4CAB53EE" w14:textId="77777777" w:rsidR="00CC6EA5" w:rsidRDefault="00CC6EA5"/>
    <w:sectPr w:rsidR="00CC6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CF"/>
    <w:multiLevelType w:val="multilevel"/>
    <w:tmpl w:val="76A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6863"/>
    <w:multiLevelType w:val="multilevel"/>
    <w:tmpl w:val="DC7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E44F8"/>
    <w:multiLevelType w:val="multilevel"/>
    <w:tmpl w:val="63C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5735D"/>
    <w:multiLevelType w:val="multilevel"/>
    <w:tmpl w:val="1980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E13AA"/>
    <w:multiLevelType w:val="multilevel"/>
    <w:tmpl w:val="47342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02512"/>
    <w:multiLevelType w:val="hybridMultilevel"/>
    <w:tmpl w:val="1D104B1C"/>
    <w:lvl w:ilvl="0" w:tplc="819A7DC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74204DD"/>
    <w:multiLevelType w:val="multilevel"/>
    <w:tmpl w:val="935A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B62C0"/>
    <w:multiLevelType w:val="multilevel"/>
    <w:tmpl w:val="34D2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C14139"/>
    <w:multiLevelType w:val="multilevel"/>
    <w:tmpl w:val="F7DA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C1081B"/>
    <w:multiLevelType w:val="multilevel"/>
    <w:tmpl w:val="4F7E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0700C"/>
    <w:multiLevelType w:val="multilevel"/>
    <w:tmpl w:val="B244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DD2BA8"/>
    <w:multiLevelType w:val="hybridMultilevel"/>
    <w:tmpl w:val="18CA7FE0"/>
    <w:lvl w:ilvl="0" w:tplc="CE9A6320">
      <w:start w:val="3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EB24B6C"/>
    <w:multiLevelType w:val="multilevel"/>
    <w:tmpl w:val="7B42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63335">
    <w:abstractNumId w:val="12"/>
  </w:num>
  <w:num w:numId="2" w16cid:durableId="665130435">
    <w:abstractNumId w:val="9"/>
  </w:num>
  <w:num w:numId="3" w16cid:durableId="1843668340">
    <w:abstractNumId w:val="0"/>
  </w:num>
  <w:num w:numId="4" w16cid:durableId="473104583">
    <w:abstractNumId w:val="1"/>
  </w:num>
  <w:num w:numId="5" w16cid:durableId="1113673476">
    <w:abstractNumId w:val="7"/>
  </w:num>
  <w:num w:numId="6" w16cid:durableId="783232782">
    <w:abstractNumId w:val="3"/>
  </w:num>
  <w:num w:numId="7" w16cid:durableId="1858616076">
    <w:abstractNumId w:val="4"/>
  </w:num>
  <w:num w:numId="8" w16cid:durableId="2072072058">
    <w:abstractNumId w:val="5"/>
  </w:num>
  <w:num w:numId="9" w16cid:durableId="993416113">
    <w:abstractNumId w:val="11"/>
  </w:num>
  <w:num w:numId="10" w16cid:durableId="890964408">
    <w:abstractNumId w:val="2"/>
  </w:num>
  <w:num w:numId="11" w16cid:durableId="1891502234">
    <w:abstractNumId w:val="10"/>
  </w:num>
  <w:num w:numId="12" w16cid:durableId="2077778332">
    <w:abstractNumId w:val="6"/>
  </w:num>
  <w:num w:numId="13" w16cid:durableId="2020691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6A8"/>
    <w:rsid w:val="00081823"/>
    <w:rsid w:val="001356AC"/>
    <w:rsid w:val="00241351"/>
    <w:rsid w:val="003A1841"/>
    <w:rsid w:val="003D5F5C"/>
    <w:rsid w:val="004016A8"/>
    <w:rsid w:val="007E7A41"/>
    <w:rsid w:val="0089378B"/>
    <w:rsid w:val="00A8039A"/>
    <w:rsid w:val="00AA11F3"/>
    <w:rsid w:val="00AD24CF"/>
    <w:rsid w:val="00BC3AA9"/>
    <w:rsid w:val="00C373E5"/>
    <w:rsid w:val="00CC6EA5"/>
    <w:rsid w:val="00DB0444"/>
    <w:rsid w:val="00EA0C44"/>
    <w:rsid w:val="00F322F4"/>
    <w:rsid w:val="00F54ECC"/>
    <w:rsid w:val="00F84CE1"/>
    <w:rsid w:val="00FB0EEB"/>
    <w:rsid w:val="00FE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15425D"/>
  <w15:chartTrackingRefBased/>
  <w15:docId w15:val="{52DD6001-AA2E-4283-96F5-7744FB83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6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E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E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2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24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betawins/Trading-UI.git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betawins/Trading-UI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12</Pages>
  <Words>671</Words>
  <Characters>3517</Characters>
  <Application>Microsoft Office Word</Application>
  <DocSecurity>0</DocSecurity>
  <Lines>195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10</cp:revision>
  <dcterms:created xsi:type="dcterms:W3CDTF">2025-11-14T10:11:00Z</dcterms:created>
  <dcterms:modified xsi:type="dcterms:W3CDTF">2025-11-17T09:19:00Z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435ced15-487a-48d7-96d5-b4cdc54a10c0</vt:lpwstr>
  </property>
</Properties>
</file>