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D5F3" w14:textId="77777777" w:rsidR="00B36F46" w:rsidRDefault="00B36F46" w:rsidP="00B36F46">
      <w:pPr>
        <w:ind w:left="360"/>
      </w:pPr>
    </w:p>
    <w:p w14:paraId="008DCF7D" w14:textId="4429030E" w:rsidR="00B36F46" w:rsidRDefault="00B36F46" w:rsidP="00B36F46">
      <w:pPr>
        <w:ind w:left="360"/>
      </w:pPr>
      <w:r w:rsidRPr="00B36F46">
        <w:t> </w:t>
      </w:r>
      <w:r w:rsidRPr="00B36F46">
        <w:rPr>
          <w:b/>
          <w:bCs/>
        </w:rPr>
        <w:t>Terraform-05</w:t>
      </w:r>
      <w:r w:rsidRPr="00B36F46">
        <w:t>.</w:t>
      </w:r>
    </w:p>
    <w:p w14:paraId="31FA037E" w14:textId="77777777" w:rsidR="00B36F46" w:rsidRDefault="00B36F46" w:rsidP="00B36F46">
      <w:pPr>
        <w:ind w:left="360"/>
      </w:pPr>
    </w:p>
    <w:p w14:paraId="3BAE413B" w14:textId="5257B2B3" w:rsidR="00B36F46" w:rsidRDefault="00B36F46" w:rsidP="00B36F46">
      <w:pPr>
        <w:pStyle w:val="ListParagraph"/>
        <w:numPr>
          <w:ilvl w:val="0"/>
          <w:numId w:val="2"/>
        </w:numPr>
      </w:pPr>
      <w:r w:rsidRPr="00B36F46">
        <w:t>Watch the </w:t>
      </w:r>
      <w:r w:rsidRPr="00B36F46">
        <w:rPr>
          <w:b/>
          <w:bCs/>
        </w:rPr>
        <w:t>Terraform-05</w:t>
      </w:r>
      <w:r w:rsidRPr="00B36F46">
        <w:t> video.</w:t>
      </w:r>
    </w:p>
    <w:p w14:paraId="54B08A96" w14:textId="7647AE8D" w:rsidR="005C3D11" w:rsidRPr="00B36F46" w:rsidRDefault="005C3D11" w:rsidP="005C3D11">
      <w:r>
        <w:t xml:space="preserve">Completed watching the video </w:t>
      </w:r>
    </w:p>
    <w:p w14:paraId="27094E20" w14:textId="77777777" w:rsidR="00B36F46" w:rsidRDefault="00B36F46" w:rsidP="00B36F46">
      <w:pPr>
        <w:numPr>
          <w:ilvl w:val="0"/>
          <w:numId w:val="2"/>
        </w:numPr>
      </w:pPr>
      <w:r w:rsidRPr="00B36F46">
        <w:t>Execute the script shown in the video.</w:t>
      </w:r>
    </w:p>
    <w:p w14:paraId="3E953E6F" w14:textId="1BE0BD23" w:rsidR="005C3D11" w:rsidRPr="005C3D11" w:rsidRDefault="005C3D11" w:rsidP="005C3D11">
      <w:pPr>
        <w:rPr>
          <w:b/>
          <w:bCs/>
        </w:rPr>
      </w:pPr>
      <w:r w:rsidRPr="005C3D11">
        <w:rPr>
          <w:b/>
          <w:bCs/>
        </w:rPr>
        <w:t xml:space="preserve"> S3 Backend and DynamoDB State Locking</w:t>
      </w:r>
    </w:p>
    <w:p w14:paraId="7E890053" w14:textId="77777777" w:rsidR="005C3D11" w:rsidRPr="005C3D11" w:rsidRDefault="005C3D11" w:rsidP="005C3D11">
      <w:r w:rsidRPr="005C3D11">
        <w:t>This setup is crucial for team collaboration.</w:t>
      </w:r>
    </w:p>
    <w:p w14:paraId="68DE6A22" w14:textId="77777777" w:rsidR="005C3D11" w:rsidRPr="005C3D11" w:rsidRDefault="005C3D11" w:rsidP="005C3D11">
      <w:r w:rsidRPr="005C3D11">
        <w:rPr>
          <w:b/>
          <w:bCs/>
        </w:rPr>
        <w:t>a) Script to Create an S3 Bucket (for storing state file)</w:t>
      </w:r>
    </w:p>
    <w:p w14:paraId="379A8F77" w14:textId="77777777" w:rsidR="005C3D11" w:rsidRPr="005C3D11" w:rsidRDefault="005C3D11" w:rsidP="005C3D11">
      <w:pPr>
        <w:numPr>
          <w:ilvl w:val="0"/>
          <w:numId w:val="3"/>
        </w:numPr>
      </w:pPr>
      <w:r w:rsidRPr="005C3D11">
        <w:rPr>
          <w:b/>
          <w:bCs/>
        </w:rPr>
        <w:t>File:</w:t>
      </w:r>
      <w:r w:rsidRPr="005C3D11">
        <w:t> main.tf</w:t>
      </w:r>
    </w:p>
    <w:p w14:paraId="69D28983" w14:textId="77777777" w:rsidR="005C3D11" w:rsidRDefault="005C3D11" w:rsidP="005C3D11"/>
    <w:p w14:paraId="71B57043" w14:textId="77777777" w:rsidR="005C3D11" w:rsidRDefault="005C3D11" w:rsidP="005C3D11">
      <w:r>
        <w:t>resource "aws_s3_bucket" "s3_backend" {</w:t>
      </w:r>
    </w:p>
    <w:p w14:paraId="58A0A9C2" w14:textId="77777777" w:rsidR="005C3D11" w:rsidRDefault="005C3D11" w:rsidP="005C3D11">
      <w:r>
        <w:t xml:space="preserve">  bucket = "your-unique-s3-bucket-name" # Choose a globally unique name</w:t>
      </w:r>
    </w:p>
    <w:p w14:paraId="269D5537" w14:textId="77777777" w:rsidR="005C3D11" w:rsidRDefault="005C3D11" w:rsidP="005C3D11">
      <w:r>
        <w:t xml:space="preserve">  acl    = "private"</w:t>
      </w:r>
    </w:p>
    <w:p w14:paraId="7CDADB5F" w14:textId="77777777" w:rsidR="005C3D11" w:rsidRDefault="005C3D11" w:rsidP="005C3D11"/>
    <w:p w14:paraId="731EB4C8" w14:textId="77777777" w:rsidR="005C3D11" w:rsidRDefault="005C3D11" w:rsidP="005C3D11">
      <w:r>
        <w:t xml:space="preserve">  tags = {</w:t>
      </w:r>
    </w:p>
    <w:p w14:paraId="7C0A64CC" w14:textId="77777777" w:rsidR="005C3D11" w:rsidRDefault="005C3D11" w:rsidP="005C3D11">
      <w:r>
        <w:t xml:space="preserve">    Name = "S3 Remote Backend"</w:t>
      </w:r>
    </w:p>
    <w:p w14:paraId="35C9E7F6" w14:textId="77777777" w:rsidR="005C3D11" w:rsidRDefault="005C3D11" w:rsidP="005C3D11">
      <w:r>
        <w:t xml:space="preserve">  }</w:t>
      </w:r>
    </w:p>
    <w:p w14:paraId="57D33E83" w14:textId="1DD499F7" w:rsidR="005C3D11" w:rsidRDefault="005C3D11" w:rsidP="005C3D11">
      <w:r>
        <w:t>}</w:t>
      </w:r>
    </w:p>
    <w:p w14:paraId="53545C90" w14:textId="77777777" w:rsidR="005C3D11" w:rsidRDefault="005C3D11" w:rsidP="005C3D11">
      <w:r>
        <w:t>terraform init</w:t>
      </w:r>
    </w:p>
    <w:p w14:paraId="20733F3A" w14:textId="6EBFDCEE" w:rsidR="005C3D11" w:rsidRDefault="005C3D11" w:rsidP="005C3D11">
      <w:r>
        <w:t>terraform apply</w:t>
      </w:r>
      <w:r>
        <w:br/>
      </w:r>
    </w:p>
    <w:p w14:paraId="6F98F4E8" w14:textId="77777777" w:rsidR="005C3D11" w:rsidRDefault="005C3D11" w:rsidP="005C3D11"/>
    <w:p w14:paraId="3C192395" w14:textId="5DB6F3E5" w:rsidR="00DD47A9" w:rsidRDefault="00DD47A9" w:rsidP="00DD47A9">
      <w:r w:rsidRPr="00DD47A9">
        <w:rPr>
          <w:noProof/>
        </w:rPr>
        <w:lastRenderedPageBreak/>
        <w:drawing>
          <wp:inline distT="0" distB="0" distL="0" distR="0" wp14:anchorId="4EB77E9E" wp14:editId="6FC0B895">
            <wp:extent cx="5943600" cy="3713480"/>
            <wp:effectExtent l="0" t="0" r="0" b="1270"/>
            <wp:docPr id="6830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8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DF1A" w14:textId="41794DA3" w:rsidR="00DD47A9" w:rsidRDefault="00DD47A9" w:rsidP="00DD47A9">
      <w:r w:rsidRPr="00DD47A9">
        <w:rPr>
          <w:noProof/>
        </w:rPr>
        <w:drawing>
          <wp:inline distT="0" distB="0" distL="0" distR="0" wp14:anchorId="65A44B24" wp14:editId="765EA202">
            <wp:extent cx="5943600" cy="2233930"/>
            <wp:effectExtent l="0" t="0" r="0" b="0"/>
            <wp:docPr id="5481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30CE" w14:textId="1DFFD58A" w:rsidR="00DD47A9" w:rsidRDefault="00DD47A9" w:rsidP="00DD47A9">
      <w:r w:rsidRPr="00DD47A9">
        <w:rPr>
          <w:noProof/>
        </w:rPr>
        <w:lastRenderedPageBreak/>
        <w:drawing>
          <wp:inline distT="0" distB="0" distL="0" distR="0" wp14:anchorId="7AAFCF45" wp14:editId="35D9EAA3">
            <wp:extent cx="5943600" cy="3150235"/>
            <wp:effectExtent l="0" t="0" r="0" b="0"/>
            <wp:docPr id="195320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06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500" w14:textId="36B70EC3" w:rsidR="00DD47A9" w:rsidRDefault="00DD47A9" w:rsidP="00DD47A9">
      <w:r w:rsidRPr="00DD47A9">
        <w:rPr>
          <w:noProof/>
        </w:rPr>
        <w:drawing>
          <wp:inline distT="0" distB="0" distL="0" distR="0" wp14:anchorId="27BE1905" wp14:editId="070EC6A6">
            <wp:extent cx="5943600" cy="2623185"/>
            <wp:effectExtent l="0" t="0" r="0" b="5715"/>
            <wp:docPr id="211003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C7DC" w14:textId="6E62F664" w:rsidR="00830122" w:rsidRDefault="00830122" w:rsidP="00DD47A9">
      <w:r w:rsidRPr="00830122">
        <w:rPr>
          <w:noProof/>
        </w:rPr>
        <w:lastRenderedPageBreak/>
        <w:drawing>
          <wp:inline distT="0" distB="0" distL="0" distR="0" wp14:anchorId="65935223" wp14:editId="079636C3">
            <wp:extent cx="5943600" cy="2215515"/>
            <wp:effectExtent l="0" t="0" r="0" b="0"/>
            <wp:docPr id="173769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9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BC22" w14:textId="4DB85548" w:rsidR="00830122" w:rsidRDefault="00830122" w:rsidP="00DD47A9">
      <w:r w:rsidRPr="00830122">
        <w:rPr>
          <w:noProof/>
        </w:rPr>
        <w:drawing>
          <wp:inline distT="0" distB="0" distL="0" distR="0" wp14:anchorId="33AC91F5" wp14:editId="53B86F36">
            <wp:extent cx="5943600" cy="2911475"/>
            <wp:effectExtent l="0" t="0" r="0" b="3175"/>
            <wp:docPr id="143684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8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9E08" w14:textId="77777777" w:rsidR="0036761E" w:rsidRPr="00B36F46" w:rsidRDefault="0036761E" w:rsidP="0036761E"/>
    <w:p w14:paraId="79177A76" w14:textId="37F84068" w:rsidR="0036761E" w:rsidRDefault="0036761E" w:rsidP="0036761E">
      <w:pPr>
        <w:pStyle w:val="ListParagraph"/>
        <w:numPr>
          <w:ilvl w:val="0"/>
          <w:numId w:val="5"/>
        </w:numPr>
      </w:pPr>
      <w:r w:rsidRPr="00B36F46">
        <w:t>Create one </w:t>
      </w:r>
      <w:r w:rsidRPr="0036761E">
        <w:rPr>
          <w:b/>
          <w:bCs/>
        </w:rPr>
        <w:t>EC2 instance</w:t>
      </w:r>
      <w:r w:rsidRPr="00B36F46">
        <w:t> with </w:t>
      </w:r>
      <w:r w:rsidRPr="0036761E">
        <w:rPr>
          <w:b/>
          <w:bCs/>
        </w:rPr>
        <w:t>httpd installed</w:t>
      </w:r>
      <w:r w:rsidRPr="00B36F46">
        <w:t> using a Terraform script.</w:t>
      </w:r>
    </w:p>
    <w:p w14:paraId="5EE94363" w14:textId="77777777" w:rsidR="0036761E" w:rsidRDefault="0036761E" w:rsidP="0036761E">
      <w:pPr>
        <w:pStyle w:val="ListParagraph"/>
        <w:ind w:left="1080"/>
      </w:pPr>
    </w:p>
    <w:p w14:paraId="563193DF" w14:textId="77777777" w:rsidR="0036761E" w:rsidRPr="0036761E" w:rsidRDefault="0036761E" w:rsidP="0036761E">
      <w:pPr>
        <w:pStyle w:val="ListParagraph"/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4702A8C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Provider</w:t>
      </w:r>
    </w:p>
    <w:p w14:paraId="4C11C12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602C7785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provider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F20E8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region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"eu-north-1"</w:t>
      </w:r>
    </w:p>
    <w:p w14:paraId="7524D38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D46EAA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A62A4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51B0BA5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VPC</w:t>
      </w:r>
    </w:p>
    <w:p w14:paraId="03E864B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056C3ED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"aws_vpc"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"main_vpc"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B34B5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cidr_block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"10.0.0.0/16"</w:t>
      </w:r>
    </w:p>
    <w:p w14:paraId="0D5F34C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77C7A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2141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0A39EE2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Internet Gateway</w:t>
      </w:r>
    </w:p>
    <w:p w14:paraId="6B723DA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18B4610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"aws_internet_gateway"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"igw"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AFAFAE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vpc_id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6978FE1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B951D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64F0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4492547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Public Subnet</w:t>
      </w:r>
    </w:p>
    <w:p w14:paraId="3CBE8D41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753DC96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"aws_subnet"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"public_subnet"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648FF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vpc_id        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52F3FA3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cidr_block    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"10.0.1.0/24"</w:t>
      </w:r>
    </w:p>
    <w:p w14:paraId="74D37ACE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availability_zone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"eu-north-1a"</w:t>
      </w:r>
    </w:p>
    <w:p w14:paraId="701B14B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68F4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map_public_ip_on_launch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true</w:t>
      </w:r>
    </w:p>
    <w:p w14:paraId="62E2F50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DDDDE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97167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20461034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Route Table</w:t>
      </w:r>
    </w:p>
    <w:p w14:paraId="3AE8521D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7DA2F75A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"aws_route_table"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"public_rt"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F8293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vpc_id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1E51DDA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B10BD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1FE51D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cidr_block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"0.0.0.0/0"</w:t>
      </w:r>
    </w:p>
    <w:p w14:paraId="46A5513E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gateway_id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aws_internet_gateway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igw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4F2A8AD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E1D59B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075B6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4A78C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3408358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Route Table Association</w:t>
      </w:r>
    </w:p>
    <w:p w14:paraId="39FA173E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4A5A7CE4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"aws_route_table_association"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"public_rta"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7608BA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subnet_id  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aws_subnet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public_subnet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27398F81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route_table_id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aws_route_table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public_rt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664309B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D8F17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B38A3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5FC9433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Security Group</w:t>
      </w:r>
    </w:p>
    <w:p w14:paraId="4725089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72C6CD9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"aws_security_group"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"web_sg"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C9D9B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    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"web-server-sg"</w:t>
      </w:r>
    </w:p>
    <w:p w14:paraId="0DB1523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description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"Allow HTTP and SSH"</w:t>
      </w:r>
    </w:p>
    <w:p w14:paraId="66ABC59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vpc_id  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main_vpc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66C757B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7CF3F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ingress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A8984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from_port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</w:p>
    <w:p w14:paraId="2AE5FF0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to_port  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</w:p>
    <w:p w14:paraId="5475B4B1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protocol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"tcp"</w:t>
      </w:r>
    </w:p>
    <w:p w14:paraId="42A1BB8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cidr_blocks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"0.0.0.0/0"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A3D99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5E08FB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F628F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ingress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88F2CA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from_port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</w:p>
    <w:p w14:paraId="47B0EC1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to_port  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</w:p>
    <w:p w14:paraId="695E1DF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protocol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"tcp"</w:t>
      </w:r>
    </w:p>
    <w:p w14:paraId="5AB1B233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cidr_blocks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"0.0.0.0/0"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E0E445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45F9F95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79EDF8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egress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AB30F1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from_port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4D814BF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to_port  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744C2855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protocol    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"-1"</w:t>
      </w:r>
    </w:p>
    <w:p w14:paraId="28B42A69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cidr_blocks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"0.0.0.0/0"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2CBB66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C21EA2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C20DEB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CF8C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10B001F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EC2 Instance</w:t>
      </w:r>
    </w:p>
    <w:p w14:paraId="4B494D1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561FEAD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resource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"aws_instance"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"web_server"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81E2E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ami        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"ami-0c7d68785ec07306c"</w:t>
      </w:r>
    </w:p>
    <w:p w14:paraId="0EEA5764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instance_type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"t3.micro"</w:t>
      </w:r>
    </w:p>
    <w:p w14:paraId="4F2755E5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16FF5E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subnet_id      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aws_subnet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public_subnet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</w:p>
    <w:p w14:paraId="144F967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security_groups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aws_security_group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web_sg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C4AFFA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3DC57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key_name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"jenkins"</w:t>
      </w:r>
    </w:p>
    <w:p w14:paraId="00CE2BD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5CD60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user_data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-EOF</w:t>
      </w:r>
    </w:p>
    <w:p w14:paraId="42549AAB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#!/bin/bash</w:t>
      </w:r>
    </w:p>
    <w:p w14:paraId="42BE595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yum update -y</w:t>
      </w:r>
    </w:p>
    <w:p w14:paraId="1B76273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yum install httpd -y</w:t>
      </w:r>
    </w:p>
    <w:p w14:paraId="1ECB1CD5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systemctl start httpd</w:t>
      </w:r>
    </w:p>
    <w:p w14:paraId="711DE587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systemctl enable httpd</w:t>
      </w:r>
    </w:p>
    <w:p w14:paraId="22FB5731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>              echo "&lt;h1&gt;Hello from Terraform EC2!&lt;/h1&gt;" &gt; /var/www/html/index.html</w:t>
      </w:r>
    </w:p>
    <w:p w14:paraId="1F4CC30D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EOF</w:t>
      </w:r>
    </w:p>
    <w:p w14:paraId="5EE391CD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5D5BA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9140DA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0A71AD5C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Output</w:t>
      </w:r>
    </w:p>
    <w:p w14:paraId="461464CF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########################################</w:t>
      </w:r>
    </w:p>
    <w:p w14:paraId="176C307E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output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761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"web_public_ip"</w:t>
      </w: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C8D1CB4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value 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 xml:space="preserve"> aws_instance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web_server</w:t>
      </w:r>
      <w:r w:rsidRPr="003676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676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public_ip</w:t>
      </w:r>
    </w:p>
    <w:p w14:paraId="3C92F172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76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C4563E6" w14:textId="77777777" w:rsidR="0036761E" w:rsidRPr="0036761E" w:rsidRDefault="0036761E" w:rsidP="0036761E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B2D72F" w14:textId="77777777" w:rsidR="0036761E" w:rsidRDefault="0036761E" w:rsidP="0036761E">
      <w:pPr>
        <w:pStyle w:val="ListParagraph"/>
        <w:ind w:left="1080"/>
      </w:pPr>
    </w:p>
    <w:p w14:paraId="50B80F82" w14:textId="4FA6AD42" w:rsidR="0036761E" w:rsidRDefault="0036761E" w:rsidP="0036761E">
      <w:r w:rsidRPr="0036761E">
        <w:rPr>
          <w:noProof/>
        </w:rPr>
        <w:drawing>
          <wp:inline distT="0" distB="0" distL="0" distR="0" wp14:anchorId="4851A6A0" wp14:editId="7AFD35C0">
            <wp:extent cx="5943600" cy="2263140"/>
            <wp:effectExtent l="0" t="0" r="0" b="3810"/>
            <wp:docPr id="5943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4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EAC1" w14:textId="59F4D2A1" w:rsidR="00832241" w:rsidRDefault="00832241" w:rsidP="0036761E">
      <w:r w:rsidRPr="00832241">
        <w:rPr>
          <w:noProof/>
        </w:rPr>
        <w:lastRenderedPageBreak/>
        <w:drawing>
          <wp:inline distT="0" distB="0" distL="0" distR="0" wp14:anchorId="2041509E" wp14:editId="4E90C36D">
            <wp:extent cx="5943600" cy="3715385"/>
            <wp:effectExtent l="0" t="0" r="0" b="0"/>
            <wp:docPr id="17287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5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158A" w14:textId="77777777" w:rsidR="00832241" w:rsidRPr="00B36F46" w:rsidRDefault="00832241" w:rsidP="0036761E"/>
    <w:p w14:paraId="4299DC0E" w14:textId="09F98FAA" w:rsidR="00B36F46" w:rsidRDefault="00B36F46" w:rsidP="00832241">
      <w:pPr>
        <w:pStyle w:val="ListParagraph"/>
        <w:numPr>
          <w:ilvl w:val="0"/>
          <w:numId w:val="6"/>
        </w:numPr>
      </w:pPr>
      <w:r w:rsidRPr="00B36F46">
        <w:t>Set up </w:t>
      </w:r>
      <w:r w:rsidRPr="00832241">
        <w:rPr>
          <w:b/>
          <w:bCs/>
        </w:rPr>
        <w:t>S3 as the backend</w:t>
      </w:r>
      <w:r w:rsidRPr="00B36F46">
        <w:t> for task 3.</w:t>
      </w:r>
    </w:p>
    <w:p w14:paraId="29CCDBF9" w14:textId="3EC9D016" w:rsidR="00260069" w:rsidRDefault="00260069" w:rsidP="00260069">
      <w:r w:rsidRPr="00260069">
        <w:rPr>
          <w:noProof/>
        </w:rPr>
        <w:drawing>
          <wp:inline distT="0" distB="0" distL="0" distR="0" wp14:anchorId="5F40AE69" wp14:editId="3E06D775">
            <wp:extent cx="5943600" cy="2282190"/>
            <wp:effectExtent l="0" t="0" r="0" b="3810"/>
            <wp:docPr id="15341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011E" w14:textId="77777777" w:rsidR="00B62375" w:rsidRDefault="00B62375" w:rsidP="00B62375">
      <w:r>
        <w:t>########################################</w:t>
      </w:r>
    </w:p>
    <w:p w14:paraId="028CC780" w14:textId="77777777" w:rsidR="00B62375" w:rsidRDefault="00B62375" w:rsidP="00B62375">
      <w:r>
        <w:t># Provider</w:t>
      </w:r>
    </w:p>
    <w:p w14:paraId="6DCE26AE" w14:textId="77777777" w:rsidR="00B62375" w:rsidRDefault="00B62375" w:rsidP="00B62375">
      <w:r>
        <w:t>########################################</w:t>
      </w:r>
    </w:p>
    <w:p w14:paraId="18AECF5C" w14:textId="77777777" w:rsidR="00B62375" w:rsidRDefault="00B62375" w:rsidP="00B62375">
      <w:r>
        <w:t>provider "aws" {</w:t>
      </w:r>
    </w:p>
    <w:p w14:paraId="0555C76E" w14:textId="77777777" w:rsidR="00B62375" w:rsidRDefault="00B62375" w:rsidP="00B62375">
      <w:r>
        <w:lastRenderedPageBreak/>
        <w:t xml:space="preserve">  region = "eu-north-1"</w:t>
      </w:r>
    </w:p>
    <w:p w14:paraId="46D0739E" w14:textId="77777777" w:rsidR="00B62375" w:rsidRDefault="00B62375" w:rsidP="00B62375">
      <w:r>
        <w:t>}</w:t>
      </w:r>
    </w:p>
    <w:p w14:paraId="45F05821" w14:textId="77777777" w:rsidR="00B62375" w:rsidRDefault="00B62375" w:rsidP="00B62375"/>
    <w:p w14:paraId="3071BAC3" w14:textId="77777777" w:rsidR="00B62375" w:rsidRDefault="00B62375" w:rsidP="00B62375">
      <w:r>
        <w:t>########################################</w:t>
      </w:r>
    </w:p>
    <w:p w14:paraId="16169D57" w14:textId="77777777" w:rsidR="00B62375" w:rsidRDefault="00B62375" w:rsidP="00B62375">
      <w:r>
        <w:t># Random ID (for unique bucket name)</w:t>
      </w:r>
    </w:p>
    <w:p w14:paraId="7C9EC58E" w14:textId="77777777" w:rsidR="00B62375" w:rsidRDefault="00B62375" w:rsidP="00B62375">
      <w:r>
        <w:t>########################################</w:t>
      </w:r>
    </w:p>
    <w:p w14:paraId="720DC634" w14:textId="77777777" w:rsidR="00B62375" w:rsidRDefault="00B62375" w:rsidP="00B62375">
      <w:r>
        <w:t>resource "random_id" "suffix" {</w:t>
      </w:r>
    </w:p>
    <w:p w14:paraId="1579AF35" w14:textId="77777777" w:rsidR="00B62375" w:rsidRDefault="00B62375" w:rsidP="00B62375">
      <w:r>
        <w:t xml:space="preserve">  byte_length = 4</w:t>
      </w:r>
    </w:p>
    <w:p w14:paraId="78433089" w14:textId="77777777" w:rsidR="00B62375" w:rsidRDefault="00B62375" w:rsidP="00B62375">
      <w:r>
        <w:t>}</w:t>
      </w:r>
    </w:p>
    <w:p w14:paraId="44A9DF05" w14:textId="77777777" w:rsidR="00B62375" w:rsidRDefault="00B62375" w:rsidP="00B62375"/>
    <w:p w14:paraId="43DDA858" w14:textId="77777777" w:rsidR="00B62375" w:rsidRDefault="00B62375" w:rsidP="00B62375">
      <w:r>
        <w:t>########################################</w:t>
      </w:r>
    </w:p>
    <w:p w14:paraId="29901688" w14:textId="77777777" w:rsidR="00B62375" w:rsidRDefault="00B62375" w:rsidP="00B62375">
      <w:r>
        <w:t># S3 Bucket</w:t>
      </w:r>
    </w:p>
    <w:p w14:paraId="17BD1BBA" w14:textId="77777777" w:rsidR="00B62375" w:rsidRDefault="00B62375" w:rsidP="00B62375">
      <w:r>
        <w:t>########################################</w:t>
      </w:r>
    </w:p>
    <w:p w14:paraId="4CDD6A83" w14:textId="77777777" w:rsidR="00B62375" w:rsidRDefault="00B62375" w:rsidP="00B62375">
      <w:r>
        <w:t>resource "aws_s3_bucket" "my_bucket" {</w:t>
      </w:r>
    </w:p>
    <w:p w14:paraId="654C096A" w14:textId="77777777" w:rsidR="00B62375" w:rsidRDefault="00B62375" w:rsidP="00B62375">
      <w:r>
        <w:t xml:space="preserve">  bucket = "bharathiraja-bucket-${random_id.suffix.hex}"</w:t>
      </w:r>
    </w:p>
    <w:p w14:paraId="311221F1" w14:textId="77777777" w:rsidR="00B62375" w:rsidRDefault="00B62375" w:rsidP="00B62375"/>
    <w:p w14:paraId="1FACECC0" w14:textId="77777777" w:rsidR="00B62375" w:rsidRDefault="00B62375" w:rsidP="00B62375">
      <w:r>
        <w:t xml:space="preserve">  tags = {</w:t>
      </w:r>
    </w:p>
    <w:p w14:paraId="48033F31" w14:textId="77777777" w:rsidR="00B62375" w:rsidRDefault="00B62375" w:rsidP="00B62375">
      <w:r>
        <w:t xml:space="preserve">    Name = "bharathiraja-s3"</w:t>
      </w:r>
    </w:p>
    <w:p w14:paraId="3F9C128B" w14:textId="77777777" w:rsidR="00B62375" w:rsidRDefault="00B62375" w:rsidP="00B62375">
      <w:r>
        <w:t xml:space="preserve">  }</w:t>
      </w:r>
    </w:p>
    <w:p w14:paraId="303F2A85" w14:textId="61802CDF" w:rsidR="00B62375" w:rsidRDefault="00B62375" w:rsidP="00B62375">
      <w:r>
        <w:t>}</w:t>
      </w:r>
    </w:p>
    <w:p w14:paraId="33A6677D" w14:textId="62460306" w:rsidR="00260069" w:rsidRPr="00B36F46" w:rsidRDefault="00260069" w:rsidP="00260069">
      <w:r w:rsidRPr="00260069">
        <w:rPr>
          <w:noProof/>
        </w:rPr>
        <w:lastRenderedPageBreak/>
        <w:drawing>
          <wp:inline distT="0" distB="0" distL="0" distR="0" wp14:anchorId="32EEE39C" wp14:editId="57E298EA">
            <wp:extent cx="5943600" cy="2762250"/>
            <wp:effectExtent l="0" t="0" r="0" b="0"/>
            <wp:docPr id="20098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1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D290" w14:textId="1E1BB778" w:rsidR="00B36F46" w:rsidRDefault="00B36F46" w:rsidP="00B62375">
      <w:pPr>
        <w:pStyle w:val="ListParagraph"/>
        <w:numPr>
          <w:ilvl w:val="0"/>
          <w:numId w:val="8"/>
        </w:numPr>
      </w:pPr>
      <w:r w:rsidRPr="00B36F46">
        <w:t>Set up </w:t>
      </w:r>
      <w:r w:rsidRPr="00B62375">
        <w:rPr>
          <w:b/>
          <w:bCs/>
        </w:rPr>
        <w:t>DynamoDB locking</w:t>
      </w:r>
      <w:r w:rsidRPr="00B36F46">
        <w:t> for task 3.</w:t>
      </w:r>
    </w:p>
    <w:p w14:paraId="72D3D4E9" w14:textId="7AD76570" w:rsidR="00DB2D93" w:rsidRDefault="00B62375" w:rsidP="00B62375">
      <w:r w:rsidRPr="00B62375">
        <w:drawing>
          <wp:inline distT="0" distB="0" distL="0" distR="0" wp14:anchorId="3C3409F0" wp14:editId="4C310B75">
            <wp:extent cx="5943600" cy="3715385"/>
            <wp:effectExtent l="0" t="0" r="0" b="0"/>
            <wp:docPr id="151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E20"/>
    <w:multiLevelType w:val="multilevel"/>
    <w:tmpl w:val="0DD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2D76"/>
    <w:multiLevelType w:val="hybridMultilevel"/>
    <w:tmpl w:val="E13EC8B6"/>
    <w:lvl w:ilvl="0" w:tplc="D598B9C8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CE1A75"/>
    <w:multiLevelType w:val="multilevel"/>
    <w:tmpl w:val="534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916CA"/>
    <w:multiLevelType w:val="hybridMultilevel"/>
    <w:tmpl w:val="E84C7020"/>
    <w:lvl w:ilvl="0" w:tplc="6BA87592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F2253F"/>
    <w:multiLevelType w:val="multilevel"/>
    <w:tmpl w:val="D548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807EF"/>
    <w:multiLevelType w:val="multilevel"/>
    <w:tmpl w:val="F6B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97198D"/>
    <w:multiLevelType w:val="hybridMultilevel"/>
    <w:tmpl w:val="23FA8B60"/>
    <w:lvl w:ilvl="0" w:tplc="A168B870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254920"/>
    <w:multiLevelType w:val="multilevel"/>
    <w:tmpl w:val="D548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187602">
    <w:abstractNumId w:val="5"/>
  </w:num>
  <w:num w:numId="2" w16cid:durableId="834344144">
    <w:abstractNumId w:val="4"/>
  </w:num>
  <w:num w:numId="3" w16cid:durableId="1431781636">
    <w:abstractNumId w:val="0"/>
  </w:num>
  <w:num w:numId="4" w16cid:durableId="172110844">
    <w:abstractNumId w:val="7"/>
  </w:num>
  <w:num w:numId="5" w16cid:durableId="1344433213">
    <w:abstractNumId w:val="3"/>
  </w:num>
  <w:num w:numId="6" w16cid:durableId="938290230">
    <w:abstractNumId w:val="6"/>
  </w:num>
  <w:num w:numId="7" w16cid:durableId="1107233888">
    <w:abstractNumId w:val="2"/>
  </w:num>
  <w:num w:numId="8" w16cid:durableId="80767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CD"/>
    <w:rsid w:val="00260069"/>
    <w:rsid w:val="0036761E"/>
    <w:rsid w:val="003A1841"/>
    <w:rsid w:val="005C3D11"/>
    <w:rsid w:val="00632082"/>
    <w:rsid w:val="006B3ACD"/>
    <w:rsid w:val="00751ECD"/>
    <w:rsid w:val="007E7A41"/>
    <w:rsid w:val="00830122"/>
    <w:rsid w:val="00832241"/>
    <w:rsid w:val="0089378B"/>
    <w:rsid w:val="009A6730"/>
    <w:rsid w:val="00AA11F3"/>
    <w:rsid w:val="00B36F46"/>
    <w:rsid w:val="00B62375"/>
    <w:rsid w:val="00BC3AA9"/>
    <w:rsid w:val="00DB2D93"/>
    <w:rsid w:val="00DD47A9"/>
    <w:rsid w:val="00F548D7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6899D"/>
  <w15:chartTrackingRefBased/>
  <w15:docId w15:val="{6C8FFE80-A8B7-44A6-AFDA-B993E9CF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487</Words>
  <Characters>3454</Characters>
  <Application>Microsoft Office Word</Application>
  <DocSecurity>0</DocSecurity>
  <Lines>177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5</cp:revision>
  <dcterms:created xsi:type="dcterms:W3CDTF">2025-11-17T09:56:00Z</dcterms:created>
  <dcterms:modified xsi:type="dcterms:W3CDTF">2025-11-19T08:19:00Z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0ee76b52-b887-426e-809d-135cfe55696e</vt:lpwstr>
  </property>
</Properties>
</file>