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46C2A" w14:textId="77777777" w:rsidR="00BC3AA9" w:rsidRDefault="00BC3AA9"/>
    <w:p w14:paraId="5FD7E1C1" w14:textId="7E26BA30" w:rsidR="00ED4294" w:rsidRDefault="00ED4294">
      <w:r>
        <w:t xml:space="preserve">  </w:t>
      </w:r>
      <w:r w:rsidRPr="00ED4294">
        <w:rPr>
          <w:b/>
          <w:bCs/>
        </w:rPr>
        <w:t>Terraform-</w:t>
      </w:r>
      <w:r>
        <w:rPr>
          <w:b/>
          <w:bCs/>
        </w:rPr>
        <w:t>task-</w:t>
      </w:r>
      <w:r w:rsidRPr="00ED4294">
        <w:rPr>
          <w:b/>
          <w:bCs/>
        </w:rPr>
        <w:t>06</w:t>
      </w:r>
      <w:r w:rsidRPr="00ED4294">
        <w:t> </w:t>
      </w:r>
    </w:p>
    <w:p w14:paraId="414349A2" w14:textId="77777777" w:rsidR="00ED4294" w:rsidRDefault="00ED4294"/>
    <w:p w14:paraId="4E25EA22" w14:textId="77777777" w:rsidR="00ED4294" w:rsidRDefault="00ED4294" w:rsidP="00ED4294">
      <w:pPr>
        <w:numPr>
          <w:ilvl w:val="0"/>
          <w:numId w:val="2"/>
        </w:numPr>
      </w:pPr>
      <w:r w:rsidRPr="00ED4294">
        <w:t>Watch the </w:t>
      </w:r>
      <w:r w:rsidRPr="00ED4294">
        <w:rPr>
          <w:b/>
          <w:bCs/>
        </w:rPr>
        <w:t>Terraform-06</w:t>
      </w:r>
      <w:r w:rsidRPr="00ED4294">
        <w:t> video.</w:t>
      </w:r>
    </w:p>
    <w:p w14:paraId="0CEF9206" w14:textId="226F8DB5" w:rsidR="005877FF" w:rsidRPr="00ED4294" w:rsidRDefault="005877FF" w:rsidP="005877FF">
      <w:r>
        <w:t xml:space="preserve">Completed the watching the video </w:t>
      </w:r>
    </w:p>
    <w:p w14:paraId="1F9405BA" w14:textId="77777777" w:rsidR="00ED4294" w:rsidRDefault="00ED4294" w:rsidP="0051786E">
      <w:r w:rsidRPr="00ED4294">
        <w:t>Execute the script shown in the video.</w:t>
      </w:r>
    </w:p>
    <w:p w14:paraId="7CE97E6F" w14:textId="77777777" w:rsidR="005877FF" w:rsidRDefault="005877FF" w:rsidP="005877FF">
      <w:pPr>
        <w:ind w:left="360"/>
      </w:pPr>
    </w:p>
    <w:p w14:paraId="1D58C0A7" w14:textId="77777777" w:rsidR="005877FF" w:rsidRPr="00ED4294" w:rsidRDefault="005877FF" w:rsidP="005877FF">
      <w:pPr>
        <w:ind w:left="360"/>
      </w:pPr>
    </w:p>
    <w:p w14:paraId="0CAC6F37" w14:textId="77777777" w:rsidR="00ED4294" w:rsidRDefault="00ED4294" w:rsidP="0051786E">
      <w:r w:rsidRPr="00ED4294">
        <w:t>Provision </w:t>
      </w:r>
      <w:r w:rsidRPr="00ED4294">
        <w:rPr>
          <w:b/>
          <w:bCs/>
        </w:rPr>
        <w:t>EC2, S3, and VPC</w:t>
      </w:r>
      <w:r w:rsidRPr="00ED4294">
        <w:t> using </w:t>
      </w:r>
      <w:r w:rsidRPr="00ED4294">
        <w:rPr>
          <w:b/>
          <w:bCs/>
        </w:rPr>
        <w:t>Terraform modules</w:t>
      </w:r>
      <w:r w:rsidRPr="00ED4294">
        <w:t>.</w:t>
      </w:r>
    </w:p>
    <w:p w14:paraId="4B674519" w14:textId="6A804284" w:rsidR="0051786E" w:rsidRDefault="0051786E" w:rsidP="0051786E">
      <w:r w:rsidRPr="0051786E">
        <w:drawing>
          <wp:inline distT="0" distB="0" distL="0" distR="0" wp14:anchorId="5584B93D" wp14:editId="7F7FFA2A">
            <wp:extent cx="5943600" cy="3713480"/>
            <wp:effectExtent l="0" t="0" r="0" b="1270"/>
            <wp:docPr id="197255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51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D601" w14:textId="4771417F" w:rsidR="00CC4ACE" w:rsidRDefault="00CC4ACE" w:rsidP="0051786E">
      <w:r w:rsidRPr="00CC4ACE">
        <w:lastRenderedPageBreak/>
        <w:drawing>
          <wp:inline distT="0" distB="0" distL="0" distR="0" wp14:anchorId="5EEA7B9A" wp14:editId="7FA557A8">
            <wp:extent cx="5943600" cy="3558540"/>
            <wp:effectExtent l="0" t="0" r="0" b="3810"/>
            <wp:docPr id="73643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30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638E" w14:textId="3B465101" w:rsidR="005E3739" w:rsidRDefault="005E3739" w:rsidP="0051786E">
      <w:r>
        <w:t>Creating s3 bucket</w:t>
      </w:r>
    </w:p>
    <w:p w14:paraId="3FD5F54E" w14:textId="67EB6E00" w:rsidR="005E3739" w:rsidRDefault="005E3739" w:rsidP="0051786E">
      <w:r w:rsidRPr="005E3739">
        <w:drawing>
          <wp:inline distT="0" distB="0" distL="0" distR="0" wp14:anchorId="4DE7D742" wp14:editId="144722CA">
            <wp:extent cx="5943600" cy="3514090"/>
            <wp:effectExtent l="0" t="0" r="0" b="0"/>
            <wp:docPr id="33589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97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3B24" w14:textId="77777777" w:rsidR="005E3739" w:rsidRDefault="005E3739" w:rsidP="0051786E"/>
    <w:p w14:paraId="117D9A61" w14:textId="7EBE3B52" w:rsidR="005E3739" w:rsidRDefault="005E3739" w:rsidP="0051786E">
      <w:r w:rsidRPr="005E3739">
        <w:lastRenderedPageBreak/>
        <w:drawing>
          <wp:inline distT="0" distB="0" distL="0" distR="0" wp14:anchorId="62F6C521" wp14:editId="3D9DCE50">
            <wp:extent cx="5943600" cy="2644775"/>
            <wp:effectExtent l="0" t="0" r="0" b="3175"/>
            <wp:docPr id="10381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2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4E11" w14:textId="77777777" w:rsidR="005E3739" w:rsidRPr="005E3739" w:rsidRDefault="005E3739" w:rsidP="005E3739">
      <w:r w:rsidRPr="005E3739">
        <w:t>terraform {</w:t>
      </w:r>
    </w:p>
    <w:p w14:paraId="123BC53C" w14:textId="77777777" w:rsidR="005E3739" w:rsidRPr="005E3739" w:rsidRDefault="005E3739" w:rsidP="005E3739">
      <w:r w:rsidRPr="005E3739">
        <w:t xml:space="preserve">  </w:t>
      </w:r>
      <w:proofErr w:type="spellStart"/>
      <w:r w:rsidRPr="005E3739">
        <w:t>required_providers</w:t>
      </w:r>
      <w:proofErr w:type="spellEnd"/>
      <w:r w:rsidRPr="005E3739">
        <w:t xml:space="preserve"> {</w:t>
      </w:r>
    </w:p>
    <w:p w14:paraId="1A0A4738" w14:textId="77777777" w:rsidR="005E3739" w:rsidRPr="005E3739" w:rsidRDefault="005E3739" w:rsidP="005E3739">
      <w:r w:rsidRPr="005E3739">
        <w:t xml:space="preserve">    </w:t>
      </w:r>
      <w:proofErr w:type="spellStart"/>
      <w:r w:rsidRPr="005E3739">
        <w:t>aws</w:t>
      </w:r>
      <w:proofErr w:type="spellEnd"/>
      <w:r w:rsidRPr="005E3739">
        <w:t xml:space="preserve"> = {</w:t>
      </w:r>
    </w:p>
    <w:p w14:paraId="175B0092" w14:textId="77777777" w:rsidR="005E3739" w:rsidRPr="005E3739" w:rsidRDefault="005E3739" w:rsidP="005E3739">
      <w:r w:rsidRPr="005E3739">
        <w:t xml:space="preserve">      </w:t>
      </w:r>
      <w:proofErr w:type="gramStart"/>
      <w:r w:rsidRPr="005E3739">
        <w:t>source  =</w:t>
      </w:r>
      <w:proofErr w:type="gramEnd"/>
      <w:r w:rsidRPr="005E3739">
        <w:t xml:space="preserve"> "</w:t>
      </w:r>
      <w:proofErr w:type="spellStart"/>
      <w:r w:rsidRPr="005E3739">
        <w:t>hashicorp</w:t>
      </w:r>
      <w:proofErr w:type="spellEnd"/>
      <w:r w:rsidRPr="005E3739">
        <w:t>/</w:t>
      </w:r>
      <w:proofErr w:type="spellStart"/>
      <w:r w:rsidRPr="005E3739">
        <w:t>aws</w:t>
      </w:r>
      <w:proofErr w:type="spellEnd"/>
      <w:r w:rsidRPr="005E3739">
        <w:t>"</w:t>
      </w:r>
    </w:p>
    <w:p w14:paraId="1931909F" w14:textId="77777777" w:rsidR="005E3739" w:rsidRPr="005E3739" w:rsidRDefault="005E3739" w:rsidP="005E3739">
      <w:r w:rsidRPr="005E3739">
        <w:t>      version = "~&gt; 5.0"</w:t>
      </w:r>
    </w:p>
    <w:p w14:paraId="1D85E45A" w14:textId="77777777" w:rsidR="005E3739" w:rsidRPr="005E3739" w:rsidRDefault="005E3739" w:rsidP="005E3739">
      <w:r w:rsidRPr="005E3739">
        <w:t>    }</w:t>
      </w:r>
    </w:p>
    <w:p w14:paraId="34961A33" w14:textId="77777777" w:rsidR="005E3739" w:rsidRPr="005E3739" w:rsidRDefault="005E3739" w:rsidP="005E3739">
      <w:r w:rsidRPr="005E3739">
        <w:t>  }</w:t>
      </w:r>
    </w:p>
    <w:p w14:paraId="7D77F7A2" w14:textId="77777777" w:rsidR="005E3739" w:rsidRPr="005E3739" w:rsidRDefault="005E3739" w:rsidP="005E3739">
      <w:r w:rsidRPr="005E3739">
        <w:t>}</w:t>
      </w:r>
    </w:p>
    <w:p w14:paraId="7E63EB46" w14:textId="77777777" w:rsidR="005E3739" w:rsidRPr="005E3739" w:rsidRDefault="005E3739" w:rsidP="005E3739"/>
    <w:p w14:paraId="5A45CC26" w14:textId="77777777" w:rsidR="005E3739" w:rsidRPr="005E3739" w:rsidRDefault="005E3739" w:rsidP="005E3739">
      <w:r w:rsidRPr="005E3739">
        <w:t>provider "</w:t>
      </w:r>
      <w:proofErr w:type="spellStart"/>
      <w:r w:rsidRPr="005E3739">
        <w:t>aws</w:t>
      </w:r>
      <w:proofErr w:type="spellEnd"/>
      <w:r w:rsidRPr="005E3739">
        <w:t>" {</w:t>
      </w:r>
    </w:p>
    <w:p w14:paraId="42B5A10D" w14:textId="77777777" w:rsidR="005E3739" w:rsidRPr="005E3739" w:rsidRDefault="005E3739" w:rsidP="005E3739">
      <w:r w:rsidRPr="005E3739">
        <w:t>  region = "eu-north-1"   # change if needed</w:t>
      </w:r>
    </w:p>
    <w:p w14:paraId="4CF041FE" w14:textId="77777777" w:rsidR="005E3739" w:rsidRPr="005E3739" w:rsidRDefault="005E3739" w:rsidP="005E3739">
      <w:r w:rsidRPr="005E3739">
        <w:t>}</w:t>
      </w:r>
    </w:p>
    <w:p w14:paraId="3820980C" w14:textId="77777777" w:rsidR="005E3739" w:rsidRPr="005E3739" w:rsidRDefault="005E3739" w:rsidP="005E3739"/>
    <w:p w14:paraId="5575D7FA" w14:textId="77777777" w:rsidR="005E3739" w:rsidRPr="005E3739" w:rsidRDefault="005E3739" w:rsidP="005E3739">
      <w:r w:rsidRPr="005E3739">
        <w:t>resource "aws_s3_bucket" "bucket" {</w:t>
      </w:r>
    </w:p>
    <w:p w14:paraId="24EB86EF" w14:textId="77777777" w:rsidR="005E3739" w:rsidRPr="005E3739" w:rsidRDefault="005E3739" w:rsidP="005E3739">
      <w:r w:rsidRPr="005E3739">
        <w:t>  bucket = "my-terraform-demo-bucket-1234532"   # MUST be globally unique</w:t>
      </w:r>
    </w:p>
    <w:p w14:paraId="7AA454FD" w14:textId="77777777" w:rsidR="005E3739" w:rsidRPr="005E3739" w:rsidRDefault="005E3739" w:rsidP="005E3739"/>
    <w:p w14:paraId="0D5D69C5" w14:textId="77777777" w:rsidR="005E3739" w:rsidRPr="005E3739" w:rsidRDefault="005E3739" w:rsidP="005E3739">
      <w:r w:rsidRPr="005E3739">
        <w:t>  tags = {</w:t>
      </w:r>
    </w:p>
    <w:p w14:paraId="53AF67C8" w14:textId="77777777" w:rsidR="005E3739" w:rsidRPr="005E3739" w:rsidRDefault="005E3739" w:rsidP="005E3739">
      <w:r w:rsidRPr="005E3739">
        <w:lastRenderedPageBreak/>
        <w:t>    Name = "my-simple-s3"</w:t>
      </w:r>
    </w:p>
    <w:p w14:paraId="0B2D4CDC" w14:textId="77777777" w:rsidR="005E3739" w:rsidRPr="005E3739" w:rsidRDefault="005E3739" w:rsidP="005E3739">
      <w:r w:rsidRPr="005E3739">
        <w:t>  }</w:t>
      </w:r>
    </w:p>
    <w:p w14:paraId="63EA484B" w14:textId="77777777" w:rsidR="005E3739" w:rsidRPr="005E3739" w:rsidRDefault="005E3739" w:rsidP="005E3739">
      <w:r w:rsidRPr="005E3739">
        <w:t>}</w:t>
      </w:r>
    </w:p>
    <w:p w14:paraId="2DE4642D" w14:textId="77777777" w:rsidR="005E3739" w:rsidRDefault="005E3739" w:rsidP="005E3739"/>
    <w:p w14:paraId="1A6B327B" w14:textId="650E2937" w:rsidR="005E3739" w:rsidRDefault="005E3739" w:rsidP="005E3739">
      <w:r>
        <w:t xml:space="preserve">Creating </w:t>
      </w:r>
      <w:proofErr w:type="spellStart"/>
      <w:r>
        <w:t>vpc</w:t>
      </w:r>
      <w:proofErr w:type="spellEnd"/>
    </w:p>
    <w:p w14:paraId="5724D4D4" w14:textId="00F74CC6" w:rsidR="005E3739" w:rsidRDefault="005E3739" w:rsidP="005E3739">
      <w:r w:rsidRPr="005E3739">
        <w:drawing>
          <wp:inline distT="0" distB="0" distL="0" distR="0" wp14:anchorId="2A48FE8E" wp14:editId="36695A6D">
            <wp:extent cx="5943600" cy="3505835"/>
            <wp:effectExtent l="0" t="0" r="0" b="0"/>
            <wp:docPr id="117187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70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4E6E" w14:textId="7B7AC31F" w:rsidR="005E3739" w:rsidRDefault="005E3739" w:rsidP="005E3739">
      <w:r w:rsidRPr="005E3739">
        <w:drawing>
          <wp:inline distT="0" distB="0" distL="0" distR="0" wp14:anchorId="2F9C8229" wp14:editId="3181476F">
            <wp:extent cx="5943600" cy="2573655"/>
            <wp:effectExtent l="0" t="0" r="0" b="0"/>
            <wp:docPr id="177186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67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06FF" w14:textId="742074A7" w:rsidR="00754AC3" w:rsidRPr="005E3739" w:rsidRDefault="00754AC3" w:rsidP="005E3739">
      <w:r w:rsidRPr="00754AC3">
        <w:lastRenderedPageBreak/>
        <w:drawing>
          <wp:inline distT="0" distB="0" distL="0" distR="0" wp14:anchorId="349792C9" wp14:editId="205A759D">
            <wp:extent cx="5943600" cy="3419475"/>
            <wp:effectExtent l="0" t="0" r="0" b="9525"/>
            <wp:docPr id="184561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15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AC3">
        <w:drawing>
          <wp:inline distT="0" distB="0" distL="0" distR="0" wp14:anchorId="1C2826FA" wp14:editId="0274A9B1">
            <wp:extent cx="5943600" cy="1802765"/>
            <wp:effectExtent l="0" t="0" r="0" b="6985"/>
            <wp:docPr id="196909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94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7FB9" w14:textId="77777777" w:rsidR="005E3739" w:rsidRPr="00ED4294" w:rsidRDefault="005E3739" w:rsidP="0051786E"/>
    <w:p w14:paraId="4E333EC3" w14:textId="77777777" w:rsidR="00ED4294" w:rsidRPr="00ED4294" w:rsidRDefault="00ED4294" w:rsidP="00ED4294">
      <w:pPr>
        <w:numPr>
          <w:ilvl w:val="0"/>
          <w:numId w:val="2"/>
        </w:numPr>
      </w:pPr>
      <w:r w:rsidRPr="00ED4294">
        <w:t>Provision </w:t>
      </w:r>
      <w:r w:rsidRPr="00ED4294">
        <w:rPr>
          <w:b/>
          <w:bCs/>
        </w:rPr>
        <w:t>EC2 for 3 different environments</w:t>
      </w:r>
      <w:r w:rsidRPr="00ED4294">
        <w:t> (Dev, Staging, and Prod) using </w:t>
      </w:r>
      <w:r w:rsidRPr="00ED4294">
        <w:rPr>
          <w:b/>
          <w:bCs/>
        </w:rPr>
        <w:t>Terraform workspaces</w:t>
      </w:r>
      <w:r w:rsidRPr="00ED4294">
        <w:t>.</w:t>
      </w:r>
    </w:p>
    <w:p w14:paraId="59BBE463" w14:textId="77777777" w:rsidR="00ED4294" w:rsidRDefault="00ED4294"/>
    <w:p w14:paraId="7A56D841" w14:textId="679FCEC7" w:rsidR="00EA327B" w:rsidRDefault="00EA327B">
      <w:r w:rsidRPr="00EA327B">
        <w:drawing>
          <wp:inline distT="0" distB="0" distL="0" distR="0" wp14:anchorId="78CC8CD8" wp14:editId="6BC9164D">
            <wp:extent cx="5943600" cy="1339850"/>
            <wp:effectExtent l="0" t="0" r="0" b="0"/>
            <wp:docPr id="171272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28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CCA84" w14:textId="1648B05C" w:rsidR="00EA327B" w:rsidRDefault="00EA327B">
      <w:r w:rsidRPr="00EA327B">
        <w:lastRenderedPageBreak/>
        <w:drawing>
          <wp:inline distT="0" distB="0" distL="0" distR="0" wp14:anchorId="7DA2895E" wp14:editId="5D6B9EC9">
            <wp:extent cx="5943600" cy="1804035"/>
            <wp:effectExtent l="0" t="0" r="0" b="5715"/>
            <wp:docPr id="43374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402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1D1D" w14:textId="086B99A4" w:rsidR="00EA327B" w:rsidRDefault="00EA327B">
      <w:r w:rsidRPr="00EA327B">
        <w:drawing>
          <wp:inline distT="0" distB="0" distL="0" distR="0" wp14:anchorId="22F1E559" wp14:editId="05EB5E5E">
            <wp:extent cx="5943600" cy="1515745"/>
            <wp:effectExtent l="0" t="0" r="0" b="8255"/>
            <wp:docPr id="113862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271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2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1CB0"/>
    <w:multiLevelType w:val="multilevel"/>
    <w:tmpl w:val="7D70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C90728"/>
    <w:multiLevelType w:val="multilevel"/>
    <w:tmpl w:val="68B0A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3621533">
    <w:abstractNumId w:val="1"/>
  </w:num>
  <w:num w:numId="2" w16cid:durableId="1784376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268"/>
    <w:rsid w:val="00253268"/>
    <w:rsid w:val="003A1841"/>
    <w:rsid w:val="0051786E"/>
    <w:rsid w:val="005877FF"/>
    <w:rsid w:val="005E2B80"/>
    <w:rsid w:val="005E3739"/>
    <w:rsid w:val="00754AC3"/>
    <w:rsid w:val="007E7A41"/>
    <w:rsid w:val="00AA11F3"/>
    <w:rsid w:val="00BC3AA9"/>
    <w:rsid w:val="00CC4ACE"/>
    <w:rsid w:val="00E74FBF"/>
    <w:rsid w:val="00EA327B"/>
    <w:rsid w:val="00ED4294"/>
    <w:rsid w:val="00F84CE1"/>
    <w:rsid w:val="00FF6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3887FA"/>
  <w15:chartTrackingRefBased/>
  <w15:docId w15:val="{D64F6641-D413-4C7B-B156-8A1A72C8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2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2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2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2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2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6</Pages>
  <Words>100</Words>
  <Characters>569</Characters>
  <Application>Microsoft Office Word</Application>
  <DocSecurity>0</DocSecurity>
  <Lines>21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3</cp:revision>
  <dcterms:created xsi:type="dcterms:W3CDTF">2025-11-20T06:17:00Z</dcterms:created>
  <dcterms:modified xsi:type="dcterms:W3CDTF">2025-11-25T13:02:00Z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858790f7-1438-4616-8b7b-518ee76425a7</vt:lpwstr>
  </property>
</Properties>
</file>