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C0AE" w14:textId="77777777" w:rsidR="00BC3AA9" w:rsidRDefault="00BC3AA9"/>
    <w:p w14:paraId="530356FC" w14:textId="77777777" w:rsidR="00E87A5B" w:rsidRDefault="00E87A5B"/>
    <w:p w14:paraId="2BCE8C95" w14:textId="68E54ED1" w:rsidR="00E87A5B" w:rsidRDefault="00E87A5B" w:rsidP="00E87A5B">
      <w:r w:rsidRPr="00E87A5B">
        <w:t>Docker</w:t>
      </w:r>
      <w:r w:rsidR="00DD400F">
        <w:t>_task _</w:t>
      </w:r>
      <w:r w:rsidRPr="00E87A5B">
        <w:t>01.</w:t>
      </w:r>
    </w:p>
    <w:p w14:paraId="64D75A97" w14:textId="77777777" w:rsidR="00E87A5B" w:rsidRPr="00E87A5B" w:rsidRDefault="00E87A5B" w:rsidP="00E87A5B"/>
    <w:p w14:paraId="2DF3F49D" w14:textId="77777777" w:rsidR="00E87A5B" w:rsidRDefault="00E87A5B" w:rsidP="00E87A5B">
      <w:pPr>
        <w:numPr>
          <w:ilvl w:val="0"/>
          <w:numId w:val="1"/>
        </w:numPr>
      </w:pPr>
      <w:r w:rsidRPr="00E87A5B">
        <w:t>Setup a virtual machine using Ubuntu image.</w:t>
      </w:r>
    </w:p>
    <w:p w14:paraId="29E9DA12" w14:textId="77777777" w:rsidR="00E87A5B" w:rsidRPr="00E87A5B" w:rsidRDefault="00E87A5B" w:rsidP="00E87A5B">
      <w:pPr>
        <w:numPr>
          <w:ilvl w:val="0"/>
          <w:numId w:val="2"/>
        </w:numPr>
      </w:pPr>
      <w:r w:rsidRPr="00E87A5B">
        <w:rPr>
          <w:b/>
          <w:bCs/>
        </w:rPr>
        <w:t>Install VirtualBox</w:t>
      </w:r>
    </w:p>
    <w:p w14:paraId="0B5FB098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>Download &amp; install from virtualbox.org and install the Extension Pack (if you want USB 2/3, RDP).</w:t>
      </w:r>
    </w:p>
    <w:p w14:paraId="710678B4" w14:textId="77777777" w:rsidR="00E87A5B" w:rsidRPr="00E87A5B" w:rsidRDefault="00E87A5B" w:rsidP="00E87A5B">
      <w:pPr>
        <w:numPr>
          <w:ilvl w:val="0"/>
          <w:numId w:val="2"/>
        </w:numPr>
      </w:pPr>
      <w:r w:rsidRPr="00E87A5B">
        <w:rPr>
          <w:b/>
          <w:bCs/>
        </w:rPr>
        <w:t>Create new VM</w:t>
      </w:r>
    </w:p>
    <w:p w14:paraId="20518827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 xml:space="preserve">Open VirtualBox → </w:t>
      </w:r>
      <w:r w:rsidRPr="00E87A5B">
        <w:rPr>
          <w:b/>
          <w:bCs/>
        </w:rPr>
        <w:t>New</w:t>
      </w:r>
      <w:r w:rsidRPr="00E87A5B">
        <w:t>.</w:t>
      </w:r>
    </w:p>
    <w:p w14:paraId="72E11642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 xml:space="preserve">Name: Ubuntu-22.04 (or whichever). Type: </w:t>
      </w:r>
      <w:r w:rsidRPr="00E87A5B">
        <w:rPr>
          <w:b/>
          <w:bCs/>
        </w:rPr>
        <w:t>Linux</w:t>
      </w:r>
      <w:r w:rsidRPr="00E87A5B">
        <w:t xml:space="preserve">. Version: </w:t>
      </w:r>
      <w:r w:rsidRPr="00E87A5B">
        <w:rPr>
          <w:b/>
          <w:bCs/>
        </w:rPr>
        <w:t>Ubuntu (64-bit)</w:t>
      </w:r>
      <w:r w:rsidRPr="00E87A5B">
        <w:t>.</w:t>
      </w:r>
    </w:p>
    <w:p w14:paraId="401FD6DD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>Memory: set to 4096 MB (4 GB) or as desired.</w:t>
      </w:r>
    </w:p>
    <w:p w14:paraId="2082C3EA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>Create virtual hard disk → VDI, dynamically allocated, 20–40 GB.</w:t>
      </w:r>
    </w:p>
    <w:p w14:paraId="53A2A380" w14:textId="77777777" w:rsidR="00E87A5B" w:rsidRPr="00E87A5B" w:rsidRDefault="00E87A5B" w:rsidP="00E87A5B">
      <w:pPr>
        <w:numPr>
          <w:ilvl w:val="0"/>
          <w:numId w:val="2"/>
        </w:numPr>
      </w:pPr>
      <w:r w:rsidRPr="00E87A5B">
        <w:rPr>
          <w:b/>
          <w:bCs/>
        </w:rPr>
        <w:t>Attach ISO</w:t>
      </w:r>
    </w:p>
    <w:p w14:paraId="216747E2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 xml:space="preserve">Select the VM → </w:t>
      </w:r>
      <w:r w:rsidRPr="00E87A5B">
        <w:rPr>
          <w:b/>
          <w:bCs/>
        </w:rPr>
        <w:t>Settings → Storage</w:t>
      </w:r>
      <w:r w:rsidRPr="00E87A5B">
        <w:t>.</w:t>
      </w:r>
    </w:p>
    <w:p w14:paraId="123D6F8A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 xml:space="preserve">Under Controller: IDE/ SATA, click the empty optical drive → click disk icon → </w:t>
      </w:r>
      <w:r w:rsidRPr="00E87A5B">
        <w:rPr>
          <w:b/>
          <w:bCs/>
        </w:rPr>
        <w:t>Choose a disk file</w:t>
      </w:r>
      <w:r w:rsidRPr="00E87A5B">
        <w:t xml:space="preserve"> → select the downloaded Ubuntu ISO.</w:t>
      </w:r>
    </w:p>
    <w:p w14:paraId="59ECAAB7" w14:textId="77777777" w:rsidR="00E87A5B" w:rsidRPr="00E87A5B" w:rsidRDefault="00E87A5B" w:rsidP="00E87A5B">
      <w:pPr>
        <w:numPr>
          <w:ilvl w:val="0"/>
          <w:numId w:val="2"/>
        </w:numPr>
      </w:pPr>
      <w:r w:rsidRPr="00E87A5B">
        <w:rPr>
          <w:b/>
          <w:bCs/>
        </w:rPr>
        <w:t>Network &amp; other settings</w:t>
      </w:r>
    </w:p>
    <w:p w14:paraId="675E276A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 xml:space="preserve">Settings → Network: Adapter 1 → </w:t>
      </w:r>
      <w:r w:rsidRPr="00E87A5B">
        <w:rPr>
          <w:b/>
          <w:bCs/>
        </w:rPr>
        <w:t>Attached to</w:t>
      </w:r>
      <w:r w:rsidRPr="00E87A5B">
        <w:t>: NAT (or Bridged Adapter if you want LAN access).</w:t>
      </w:r>
    </w:p>
    <w:p w14:paraId="221AEDCB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>Settings → System → Boot Order: ensure Optical is before Hard Disk.</w:t>
      </w:r>
    </w:p>
    <w:p w14:paraId="7E2147E1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>Settings → Display → Video Memory: increase to 128 MB for better UI.</w:t>
      </w:r>
    </w:p>
    <w:p w14:paraId="5DCF7959" w14:textId="77777777" w:rsidR="00E87A5B" w:rsidRPr="00E87A5B" w:rsidRDefault="00E87A5B" w:rsidP="00E87A5B">
      <w:pPr>
        <w:numPr>
          <w:ilvl w:val="0"/>
          <w:numId w:val="2"/>
        </w:numPr>
      </w:pPr>
      <w:r w:rsidRPr="00E87A5B">
        <w:rPr>
          <w:b/>
          <w:bCs/>
        </w:rPr>
        <w:t>Start VM and install Ubuntu</w:t>
      </w:r>
    </w:p>
    <w:p w14:paraId="7B6F39D9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>Start VM. Ubuntu installer will boot from ISO.</w:t>
      </w:r>
    </w:p>
    <w:p w14:paraId="750B36F6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>Follow on-screen installer:</w:t>
      </w:r>
    </w:p>
    <w:p w14:paraId="4A486265" w14:textId="77777777" w:rsidR="00E87A5B" w:rsidRPr="00E87A5B" w:rsidRDefault="00E87A5B" w:rsidP="00E87A5B">
      <w:pPr>
        <w:numPr>
          <w:ilvl w:val="2"/>
          <w:numId w:val="2"/>
        </w:numPr>
      </w:pPr>
      <w:r w:rsidRPr="00E87A5B">
        <w:t>Select language, keyboard layout.</w:t>
      </w:r>
    </w:p>
    <w:p w14:paraId="55F38D3D" w14:textId="77777777" w:rsidR="00E87A5B" w:rsidRPr="00E87A5B" w:rsidRDefault="00E87A5B" w:rsidP="00E87A5B">
      <w:pPr>
        <w:numPr>
          <w:ilvl w:val="2"/>
          <w:numId w:val="2"/>
        </w:numPr>
      </w:pPr>
      <w:r w:rsidRPr="00E87A5B">
        <w:lastRenderedPageBreak/>
        <w:t>“Install Ubuntu” → Normal installation, tick “Download updates while installing” and optionally “Install third-party software”.</w:t>
      </w:r>
    </w:p>
    <w:p w14:paraId="7B7E411C" w14:textId="77777777" w:rsidR="00E87A5B" w:rsidRPr="00E87A5B" w:rsidRDefault="00E87A5B" w:rsidP="00E87A5B">
      <w:pPr>
        <w:numPr>
          <w:ilvl w:val="2"/>
          <w:numId w:val="2"/>
        </w:numPr>
      </w:pPr>
      <w:r w:rsidRPr="00E87A5B">
        <w:t>For disk, choose “Erase disk and install Ubuntu” (this affects only the virtual disk).</w:t>
      </w:r>
    </w:p>
    <w:p w14:paraId="3594DB37" w14:textId="77777777" w:rsidR="00E87A5B" w:rsidRPr="00E87A5B" w:rsidRDefault="00E87A5B" w:rsidP="00E87A5B">
      <w:pPr>
        <w:numPr>
          <w:ilvl w:val="2"/>
          <w:numId w:val="2"/>
        </w:numPr>
      </w:pPr>
      <w:r w:rsidRPr="00E87A5B">
        <w:t>Create username/password and finish.</w:t>
      </w:r>
    </w:p>
    <w:p w14:paraId="2AAA9331" w14:textId="77777777" w:rsidR="00E87A5B" w:rsidRPr="00E87A5B" w:rsidRDefault="00E87A5B" w:rsidP="00E87A5B">
      <w:pPr>
        <w:numPr>
          <w:ilvl w:val="0"/>
          <w:numId w:val="2"/>
        </w:numPr>
      </w:pPr>
      <w:r w:rsidRPr="00E87A5B">
        <w:rPr>
          <w:b/>
          <w:bCs/>
        </w:rPr>
        <w:t>Post-install</w:t>
      </w:r>
    </w:p>
    <w:p w14:paraId="6CDD79D8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>Remove ISO (Devices → Optical Drives → Remove disk) and reboot.</w:t>
      </w:r>
    </w:p>
    <w:p w14:paraId="07983268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>Update packages: open Terminal and run:</w:t>
      </w:r>
      <w:r w:rsidRPr="00E87A5B">
        <w:br/>
        <w:t>sudo apt update &amp;&amp; sudo apt upgrade -y</w:t>
      </w:r>
    </w:p>
    <w:p w14:paraId="74D278A6" w14:textId="77777777" w:rsidR="00E87A5B" w:rsidRPr="00E87A5B" w:rsidRDefault="00E87A5B" w:rsidP="00E87A5B">
      <w:pPr>
        <w:numPr>
          <w:ilvl w:val="0"/>
          <w:numId w:val="2"/>
        </w:numPr>
      </w:pPr>
      <w:r w:rsidRPr="00E87A5B">
        <w:rPr>
          <w:b/>
          <w:bCs/>
        </w:rPr>
        <w:t>Install Guest Additions</w:t>
      </w:r>
    </w:p>
    <w:p w14:paraId="496B7356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>VirtualBox → Devices → Insert Guest Additions CD image.</w:t>
      </w:r>
    </w:p>
    <w:p w14:paraId="3A348DF9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>Inside Ubuntu: mount and run installer or run sudo apt install virtualbox-guest-utils virtualbox-guest-x11 (depending on distro).</w:t>
      </w:r>
    </w:p>
    <w:p w14:paraId="0D375A3C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>Reboot VM.</w:t>
      </w:r>
    </w:p>
    <w:p w14:paraId="1F8D5BEF" w14:textId="77777777" w:rsidR="00E87A5B" w:rsidRPr="00E87A5B" w:rsidRDefault="00E87A5B" w:rsidP="00E87A5B">
      <w:pPr>
        <w:numPr>
          <w:ilvl w:val="0"/>
          <w:numId w:val="2"/>
        </w:numPr>
      </w:pPr>
      <w:r w:rsidRPr="00E87A5B">
        <w:rPr>
          <w:b/>
          <w:bCs/>
        </w:rPr>
        <w:t>Snapshot (optional)</w:t>
      </w:r>
    </w:p>
    <w:p w14:paraId="0D0C92C7" w14:textId="77777777" w:rsidR="00E87A5B" w:rsidRPr="00E87A5B" w:rsidRDefault="00E87A5B" w:rsidP="00E87A5B">
      <w:pPr>
        <w:numPr>
          <w:ilvl w:val="1"/>
          <w:numId w:val="2"/>
        </w:numPr>
      </w:pPr>
      <w:r w:rsidRPr="00E87A5B">
        <w:t xml:space="preserve">In VirtualBox Manager, right-click VM → </w:t>
      </w:r>
      <w:r w:rsidRPr="00E87A5B">
        <w:rPr>
          <w:b/>
          <w:bCs/>
        </w:rPr>
        <w:t>Snapshots → Take</w:t>
      </w:r>
      <w:r w:rsidRPr="00E87A5B">
        <w:t xml:space="preserve"> — good for rollback points.</w:t>
      </w:r>
    </w:p>
    <w:p w14:paraId="3667A38D" w14:textId="77777777" w:rsidR="00E87A5B" w:rsidRPr="00E87A5B" w:rsidRDefault="00E87A5B" w:rsidP="00E87A5B">
      <w:r w:rsidRPr="00E87A5B">
        <w:pict w14:anchorId="53088E3D">
          <v:rect id="_x0000_i1037" style="width:0;height:1.5pt" o:hralign="center" o:hrstd="t" o:hr="t" fillcolor="#a0a0a0" stroked="f"/>
        </w:pict>
      </w:r>
    </w:p>
    <w:p w14:paraId="40FA2819" w14:textId="77777777" w:rsidR="00E87A5B" w:rsidRPr="00E87A5B" w:rsidRDefault="00E87A5B" w:rsidP="00E87A5B">
      <w:pPr>
        <w:rPr>
          <w:b/>
          <w:bCs/>
        </w:rPr>
      </w:pPr>
      <w:r w:rsidRPr="00E87A5B">
        <w:rPr>
          <w:b/>
          <w:bCs/>
        </w:rPr>
        <w:t>B. VMware Workstation Player (Windows/Linux)</w:t>
      </w:r>
    </w:p>
    <w:p w14:paraId="57E112AF" w14:textId="77777777" w:rsidR="00E87A5B" w:rsidRPr="00E87A5B" w:rsidRDefault="00E87A5B" w:rsidP="00E87A5B">
      <w:pPr>
        <w:numPr>
          <w:ilvl w:val="0"/>
          <w:numId w:val="3"/>
        </w:numPr>
      </w:pPr>
      <w:r w:rsidRPr="00E87A5B">
        <w:rPr>
          <w:b/>
          <w:bCs/>
        </w:rPr>
        <w:t>Install VMware Player</w:t>
      </w:r>
    </w:p>
    <w:p w14:paraId="7096A7FA" w14:textId="77777777" w:rsidR="00E87A5B" w:rsidRPr="00E87A5B" w:rsidRDefault="00E87A5B" w:rsidP="00E87A5B">
      <w:pPr>
        <w:numPr>
          <w:ilvl w:val="1"/>
          <w:numId w:val="3"/>
        </w:numPr>
      </w:pPr>
      <w:r w:rsidRPr="00E87A5B">
        <w:t>Download from vmware.com and install (free for noncommercial use).</w:t>
      </w:r>
    </w:p>
    <w:p w14:paraId="5EB70AF1" w14:textId="77777777" w:rsidR="00E87A5B" w:rsidRPr="00E87A5B" w:rsidRDefault="00E87A5B" w:rsidP="00E87A5B">
      <w:pPr>
        <w:numPr>
          <w:ilvl w:val="0"/>
          <w:numId w:val="3"/>
        </w:numPr>
      </w:pPr>
      <w:r w:rsidRPr="00E87A5B">
        <w:rPr>
          <w:b/>
          <w:bCs/>
        </w:rPr>
        <w:t>Create new VM</w:t>
      </w:r>
    </w:p>
    <w:p w14:paraId="2F2BB9C3" w14:textId="77777777" w:rsidR="00E87A5B" w:rsidRPr="00E87A5B" w:rsidRDefault="00E87A5B" w:rsidP="00E87A5B">
      <w:pPr>
        <w:numPr>
          <w:ilvl w:val="1"/>
          <w:numId w:val="3"/>
        </w:numPr>
      </w:pPr>
      <w:r w:rsidRPr="00E87A5B">
        <w:t xml:space="preserve">Open VMware Player → </w:t>
      </w:r>
      <w:r w:rsidRPr="00E87A5B">
        <w:rPr>
          <w:b/>
          <w:bCs/>
        </w:rPr>
        <w:t>Create a New Virtual Machine</w:t>
      </w:r>
      <w:r w:rsidRPr="00E87A5B">
        <w:t>.</w:t>
      </w:r>
    </w:p>
    <w:p w14:paraId="3B822B22" w14:textId="77777777" w:rsidR="00E87A5B" w:rsidRPr="00E87A5B" w:rsidRDefault="00E87A5B" w:rsidP="00E87A5B">
      <w:pPr>
        <w:numPr>
          <w:ilvl w:val="1"/>
          <w:numId w:val="3"/>
        </w:numPr>
      </w:pPr>
      <w:r w:rsidRPr="00E87A5B">
        <w:t>Choose “Installer disc image file (iso)” → select Ubuntu ISO.</w:t>
      </w:r>
    </w:p>
    <w:p w14:paraId="0BBD8129" w14:textId="77777777" w:rsidR="00E87A5B" w:rsidRPr="00E87A5B" w:rsidRDefault="00E87A5B" w:rsidP="00E87A5B">
      <w:pPr>
        <w:numPr>
          <w:ilvl w:val="1"/>
          <w:numId w:val="3"/>
        </w:numPr>
      </w:pPr>
      <w:r w:rsidRPr="00E87A5B">
        <w:t>Product/Version autodetects; set username/password.</w:t>
      </w:r>
    </w:p>
    <w:p w14:paraId="0010B227" w14:textId="77777777" w:rsidR="00E87A5B" w:rsidRPr="00E87A5B" w:rsidRDefault="00E87A5B" w:rsidP="00E87A5B">
      <w:pPr>
        <w:numPr>
          <w:ilvl w:val="1"/>
          <w:numId w:val="3"/>
        </w:numPr>
      </w:pPr>
      <w:r w:rsidRPr="00E87A5B">
        <w:t>Set disk size (20–40 GB) and store as a single file for performance.</w:t>
      </w:r>
    </w:p>
    <w:p w14:paraId="1B8F34BF" w14:textId="77777777" w:rsidR="00E87A5B" w:rsidRPr="00E87A5B" w:rsidRDefault="00E87A5B" w:rsidP="00E87A5B">
      <w:pPr>
        <w:numPr>
          <w:ilvl w:val="0"/>
          <w:numId w:val="3"/>
        </w:numPr>
      </w:pPr>
      <w:r w:rsidRPr="00E87A5B">
        <w:rPr>
          <w:b/>
          <w:bCs/>
        </w:rPr>
        <w:t>Customize hardware</w:t>
      </w:r>
    </w:p>
    <w:p w14:paraId="5FE74E2A" w14:textId="77777777" w:rsidR="00E87A5B" w:rsidRPr="00E87A5B" w:rsidRDefault="00E87A5B" w:rsidP="00E87A5B">
      <w:pPr>
        <w:numPr>
          <w:ilvl w:val="1"/>
          <w:numId w:val="3"/>
        </w:numPr>
      </w:pPr>
      <w:r w:rsidRPr="00E87A5B">
        <w:lastRenderedPageBreak/>
        <w:t xml:space="preserve">Before finishing, click </w:t>
      </w:r>
      <w:r w:rsidRPr="00E87A5B">
        <w:rPr>
          <w:b/>
          <w:bCs/>
        </w:rPr>
        <w:t>Customize Hardware</w:t>
      </w:r>
      <w:r w:rsidRPr="00E87A5B">
        <w:t>: set Memory (4GB+), Processors (2+), Network (NAT/Bridged), Video memory.</w:t>
      </w:r>
    </w:p>
    <w:p w14:paraId="47AE9360" w14:textId="77777777" w:rsidR="00E87A5B" w:rsidRPr="00E87A5B" w:rsidRDefault="00E87A5B" w:rsidP="00E87A5B">
      <w:pPr>
        <w:numPr>
          <w:ilvl w:val="0"/>
          <w:numId w:val="3"/>
        </w:numPr>
      </w:pPr>
      <w:r w:rsidRPr="00E87A5B">
        <w:rPr>
          <w:b/>
          <w:bCs/>
        </w:rPr>
        <w:t>Start &amp; install</w:t>
      </w:r>
    </w:p>
    <w:p w14:paraId="0F5895DB" w14:textId="77777777" w:rsidR="00E87A5B" w:rsidRPr="00E87A5B" w:rsidRDefault="00E87A5B" w:rsidP="00E87A5B">
      <w:pPr>
        <w:numPr>
          <w:ilvl w:val="1"/>
          <w:numId w:val="3"/>
        </w:numPr>
      </w:pPr>
      <w:r w:rsidRPr="00E87A5B">
        <w:t>Start VM and follow Ubuntu installer (same steps as VirtualBox).</w:t>
      </w:r>
    </w:p>
    <w:p w14:paraId="5479AD14" w14:textId="77777777" w:rsidR="00E87A5B" w:rsidRPr="00E87A5B" w:rsidRDefault="00E87A5B" w:rsidP="00E87A5B">
      <w:pPr>
        <w:numPr>
          <w:ilvl w:val="0"/>
          <w:numId w:val="3"/>
        </w:numPr>
      </w:pPr>
      <w:r w:rsidRPr="00E87A5B">
        <w:rPr>
          <w:b/>
          <w:bCs/>
        </w:rPr>
        <w:t>Install VMware Tools</w:t>
      </w:r>
    </w:p>
    <w:p w14:paraId="5AF1ACC9" w14:textId="77777777" w:rsidR="00E87A5B" w:rsidRPr="00E87A5B" w:rsidRDefault="00E87A5B" w:rsidP="00E87A5B">
      <w:pPr>
        <w:numPr>
          <w:ilvl w:val="1"/>
          <w:numId w:val="3"/>
        </w:numPr>
      </w:pPr>
      <w:r w:rsidRPr="00E87A5B">
        <w:t>Player menu → Manage → Install VMware Tools. Follow instructions in Ubuntu to install open-vm-tools:</w:t>
      </w:r>
      <w:r w:rsidRPr="00E87A5B">
        <w:br/>
        <w:t>sudo apt update &amp;&amp; sudo apt install open-vm-tools-desktop -y then reboot.</w:t>
      </w:r>
    </w:p>
    <w:p w14:paraId="047E70AB" w14:textId="77777777" w:rsidR="00E87A5B" w:rsidRPr="00E87A5B" w:rsidRDefault="00E87A5B" w:rsidP="00E87A5B">
      <w:r w:rsidRPr="00E87A5B">
        <w:pict w14:anchorId="0A459175">
          <v:rect id="_x0000_i1038" style="width:0;height:1.5pt" o:hralign="center" o:hrstd="t" o:hr="t" fillcolor="#a0a0a0" stroked="f"/>
        </w:pict>
      </w:r>
    </w:p>
    <w:p w14:paraId="01B4F4D7" w14:textId="77777777" w:rsidR="00E87A5B" w:rsidRPr="00E87A5B" w:rsidRDefault="00E87A5B" w:rsidP="00E87A5B">
      <w:pPr>
        <w:rPr>
          <w:b/>
          <w:bCs/>
        </w:rPr>
      </w:pPr>
      <w:r w:rsidRPr="00E87A5B">
        <w:rPr>
          <w:b/>
          <w:bCs/>
        </w:rPr>
        <w:t>C. Hyper-V (Windows 10/11 Pro, Enterprise)</w:t>
      </w:r>
    </w:p>
    <w:p w14:paraId="16218FBC" w14:textId="77777777" w:rsidR="00E87A5B" w:rsidRPr="00E87A5B" w:rsidRDefault="00E87A5B" w:rsidP="00E87A5B">
      <w:pPr>
        <w:numPr>
          <w:ilvl w:val="0"/>
          <w:numId w:val="4"/>
        </w:numPr>
      </w:pPr>
      <w:r w:rsidRPr="00E87A5B">
        <w:rPr>
          <w:b/>
          <w:bCs/>
        </w:rPr>
        <w:t>Enable Hyper-V</w:t>
      </w:r>
    </w:p>
    <w:p w14:paraId="2093D88C" w14:textId="77777777" w:rsidR="00E87A5B" w:rsidRPr="00E87A5B" w:rsidRDefault="00E87A5B" w:rsidP="00E87A5B">
      <w:pPr>
        <w:numPr>
          <w:ilvl w:val="1"/>
          <w:numId w:val="4"/>
        </w:numPr>
      </w:pPr>
      <w:r w:rsidRPr="00E87A5B">
        <w:t xml:space="preserve">Windows Search → “Turn Windows features on or off” → check </w:t>
      </w:r>
      <w:r w:rsidRPr="00E87A5B">
        <w:rPr>
          <w:b/>
          <w:bCs/>
        </w:rPr>
        <w:t>Hyper-V</w:t>
      </w:r>
      <w:r w:rsidRPr="00E87A5B">
        <w:t>, then reboot.</w:t>
      </w:r>
    </w:p>
    <w:p w14:paraId="62E734A5" w14:textId="77777777" w:rsidR="00E87A5B" w:rsidRPr="00E87A5B" w:rsidRDefault="00E87A5B" w:rsidP="00E87A5B">
      <w:pPr>
        <w:numPr>
          <w:ilvl w:val="0"/>
          <w:numId w:val="4"/>
        </w:numPr>
      </w:pPr>
      <w:r w:rsidRPr="00E87A5B">
        <w:rPr>
          <w:b/>
          <w:bCs/>
        </w:rPr>
        <w:t>Open Hyper-V Manager</w:t>
      </w:r>
    </w:p>
    <w:p w14:paraId="5ADB8A36" w14:textId="77777777" w:rsidR="00E87A5B" w:rsidRPr="00E87A5B" w:rsidRDefault="00E87A5B" w:rsidP="00E87A5B">
      <w:pPr>
        <w:numPr>
          <w:ilvl w:val="1"/>
          <w:numId w:val="4"/>
        </w:numPr>
      </w:pPr>
      <w:r w:rsidRPr="00E87A5B">
        <w:t xml:space="preserve">Create Virtual Switch (for bridged networking) in </w:t>
      </w:r>
      <w:r w:rsidRPr="00E87A5B">
        <w:rPr>
          <w:b/>
          <w:bCs/>
        </w:rPr>
        <w:t>Virtual Switch Manager</w:t>
      </w:r>
      <w:r w:rsidRPr="00E87A5B">
        <w:t xml:space="preserve"> if needed.</w:t>
      </w:r>
    </w:p>
    <w:p w14:paraId="33522584" w14:textId="77777777" w:rsidR="00E87A5B" w:rsidRPr="00E87A5B" w:rsidRDefault="00E87A5B" w:rsidP="00E87A5B">
      <w:pPr>
        <w:numPr>
          <w:ilvl w:val="0"/>
          <w:numId w:val="4"/>
        </w:numPr>
      </w:pPr>
      <w:r w:rsidRPr="00E87A5B">
        <w:rPr>
          <w:b/>
          <w:bCs/>
        </w:rPr>
        <w:t>New Virtual Machine</w:t>
      </w:r>
    </w:p>
    <w:p w14:paraId="71760201" w14:textId="77777777" w:rsidR="00E87A5B" w:rsidRPr="00E87A5B" w:rsidRDefault="00E87A5B" w:rsidP="00E87A5B">
      <w:pPr>
        <w:numPr>
          <w:ilvl w:val="1"/>
          <w:numId w:val="4"/>
        </w:numPr>
      </w:pPr>
      <w:r w:rsidRPr="00E87A5B">
        <w:t>Action → New → Virtual Machine → Next.</w:t>
      </w:r>
    </w:p>
    <w:p w14:paraId="5737E463" w14:textId="77777777" w:rsidR="00E87A5B" w:rsidRPr="00E87A5B" w:rsidRDefault="00E87A5B" w:rsidP="00E87A5B">
      <w:pPr>
        <w:numPr>
          <w:ilvl w:val="1"/>
          <w:numId w:val="4"/>
        </w:numPr>
      </w:pPr>
      <w:r w:rsidRPr="00E87A5B">
        <w:t xml:space="preserve">Generation: </w:t>
      </w:r>
      <w:r w:rsidRPr="00E87A5B">
        <w:rPr>
          <w:b/>
          <w:bCs/>
        </w:rPr>
        <w:t>Generation 2</w:t>
      </w:r>
      <w:r w:rsidRPr="00E87A5B">
        <w:t xml:space="preserve"> for modern Ubuntu (UEFI). Give name.</w:t>
      </w:r>
    </w:p>
    <w:p w14:paraId="164185E8" w14:textId="77777777" w:rsidR="00E87A5B" w:rsidRPr="00E87A5B" w:rsidRDefault="00E87A5B" w:rsidP="00E87A5B">
      <w:pPr>
        <w:numPr>
          <w:ilvl w:val="1"/>
          <w:numId w:val="4"/>
        </w:numPr>
      </w:pPr>
      <w:r w:rsidRPr="00E87A5B">
        <w:t>Assign Memory: 4096 MB, enable Dynamic Memory if desired.</w:t>
      </w:r>
    </w:p>
    <w:p w14:paraId="6ABAC3E2" w14:textId="77777777" w:rsidR="00E87A5B" w:rsidRPr="00E87A5B" w:rsidRDefault="00E87A5B" w:rsidP="00E87A5B">
      <w:pPr>
        <w:numPr>
          <w:ilvl w:val="1"/>
          <w:numId w:val="4"/>
        </w:numPr>
      </w:pPr>
      <w:r w:rsidRPr="00E87A5B">
        <w:t>Configure Networking: select virtual switch or Default Switch for NAT.</w:t>
      </w:r>
    </w:p>
    <w:p w14:paraId="19F9B48F" w14:textId="77777777" w:rsidR="00E87A5B" w:rsidRPr="00E87A5B" w:rsidRDefault="00E87A5B" w:rsidP="00E87A5B">
      <w:pPr>
        <w:numPr>
          <w:ilvl w:val="1"/>
          <w:numId w:val="4"/>
        </w:numPr>
      </w:pPr>
      <w:r w:rsidRPr="00E87A5B">
        <w:t>Connect Virtual Hard Disk: create VHDX 20–40 GB.</w:t>
      </w:r>
    </w:p>
    <w:p w14:paraId="1B90844E" w14:textId="77777777" w:rsidR="00E87A5B" w:rsidRPr="00E87A5B" w:rsidRDefault="00E87A5B" w:rsidP="00E87A5B">
      <w:pPr>
        <w:numPr>
          <w:ilvl w:val="1"/>
          <w:numId w:val="4"/>
        </w:numPr>
      </w:pPr>
      <w:r w:rsidRPr="00E87A5B">
        <w:t>Install options: choose the ISO.</w:t>
      </w:r>
    </w:p>
    <w:p w14:paraId="12305A36" w14:textId="77777777" w:rsidR="00E87A5B" w:rsidRPr="00E87A5B" w:rsidRDefault="00E87A5B" w:rsidP="00E87A5B">
      <w:pPr>
        <w:numPr>
          <w:ilvl w:val="0"/>
          <w:numId w:val="4"/>
        </w:numPr>
      </w:pPr>
      <w:r w:rsidRPr="00E87A5B">
        <w:rPr>
          <w:b/>
          <w:bCs/>
        </w:rPr>
        <w:t>Start and install</w:t>
      </w:r>
    </w:p>
    <w:p w14:paraId="64019418" w14:textId="77777777" w:rsidR="00E87A5B" w:rsidRPr="00E87A5B" w:rsidRDefault="00E87A5B" w:rsidP="00E87A5B">
      <w:pPr>
        <w:numPr>
          <w:ilvl w:val="1"/>
          <w:numId w:val="4"/>
        </w:numPr>
      </w:pPr>
      <w:r w:rsidRPr="00E87A5B">
        <w:t>Connect → Start → Install Ubuntu (same installer steps).</w:t>
      </w:r>
    </w:p>
    <w:p w14:paraId="2B9B4BB0" w14:textId="77777777" w:rsidR="00E87A5B" w:rsidRPr="00E87A5B" w:rsidRDefault="00E87A5B" w:rsidP="00E87A5B">
      <w:pPr>
        <w:numPr>
          <w:ilvl w:val="0"/>
          <w:numId w:val="4"/>
        </w:numPr>
      </w:pPr>
      <w:r w:rsidRPr="00E87A5B">
        <w:rPr>
          <w:b/>
          <w:bCs/>
        </w:rPr>
        <w:t>Install Hyper-V Linux Integration Services</w:t>
      </w:r>
    </w:p>
    <w:p w14:paraId="7FB37926" w14:textId="77777777" w:rsidR="00E87A5B" w:rsidRPr="00E87A5B" w:rsidRDefault="00E87A5B" w:rsidP="00E87A5B">
      <w:pPr>
        <w:numPr>
          <w:ilvl w:val="1"/>
          <w:numId w:val="4"/>
        </w:numPr>
      </w:pPr>
      <w:r w:rsidRPr="00E87A5B">
        <w:lastRenderedPageBreak/>
        <w:t>For most modern Ubuntu, integration is built in. Ensure linux-virtual packages are present:</w:t>
      </w:r>
      <w:r w:rsidRPr="00E87A5B">
        <w:br/>
        <w:t>sudo apt update &amp;&amp; sudo apt install linux-virtual linux-cloud-tools-virtual -y</w:t>
      </w:r>
    </w:p>
    <w:p w14:paraId="5B83040A" w14:textId="77777777" w:rsidR="00E87A5B" w:rsidRDefault="00E87A5B" w:rsidP="00E87A5B"/>
    <w:p w14:paraId="3C175AEE" w14:textId="77777777" w:rsidR="00E87A5B" w:rsidRPr="00E87A5B" w:rsidRDefault="00E87A5B" w:rsidP="00E87A5B"/>
    <w:p w14:paraId="02FC05A1" w14:textId="77777777" w:rsidR="00E87A5B" w:rsidRDefault="00E87A5B" w:rsidP="00E87A5B">
      <w:pPr>
        <w:numPr>
          <w:ilvl w:val="0"/>
          <w:numId w:val="1"/>
        </w:numPr>
      </w:pPr>
      <w:r w:rsidRPr="00E87A5B">
        <w:t>Install docker on ec2.</w:t>
      </w:r>
    </w:p>
    <w:p w14:paraId="6262FD8D" w14:textId="2DB04D46" w:rsidR="007C4CD5" w:rsidRDefault="007C4CD5" w:rsidP="007C4CD5">
      <w:r>
        <w:t xml:space="preserve">I created an EC2 instance by name docker server   </w:t>
      </w:r>
    </w:p>
    <w:p w14:paraId="688D60E5" w14:textId="791E3D14" w:rsidR="007C4CD5" w:rsidRDefault="007C4CD5" w:rsidP="007C4CD5">
      <w:r w:rsidRPr="007C4CD5">
        <w:drawing>
          <wp:inline distT="0" distB="0" distL="0" distR="0" wp14:anchorId="181A1AAF" wp14:editId="59FC4CAE">
            <wp:extent cx="5943600" cy="2270125"/>
            <wp:effectExtent l="0" t="0" r="0" b="0"/>
            <wp:docPr id="29910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07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77B7" w14:textId="5569791C" w:rsidR="007C4CD5" w:rsidRDefault="007C4CD5" w:rsidP="007C4CD5">
      <w:r>
        <w:t xml:space="preserve">Then use this command to install Docker </w:t>
      </w:r>
      <w:r>
        <w:br/>
      </w:r>
      <w:r>
        <w:t>sudo yum update -y</w:t>
      </w:r>
    </w:p>
    <w:p w14:paraId="1FE4FC25" w14:textId="672551DF" w:rsidR="007C4CD5" w:rsidRDefault="007C4CD5" w:rsidP="007C4CD5">
      <w:r>
        <w:t>Sudo yum install docker -y</w:t>
      </w:r>
    </w:p>
    <w:p w14:paraId="68800647" w14:textId="5A83A9C5" w:rsidR="007C4CD5" w:rsidRDefault="007C4CD5" w:rsidP="007C4CD5">
      <w:r w:rsidRPr="007C4CD5">
        <w:drawing>
          <wp:inline distT="0" distB="0" distL="0" distR="0" wp14:anchorId="0814C456" wp14:editId="1FBCBB96">
            <wp:extent cx="4572638" cy="1381318"/>
            <wp:effectExtent l="0" t="0" r="0" b="9525"/>
            <wp:docPr id="109026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69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939F" w14:textId="2C8AE23C" w:rsidR="007C4CD5" w:rsidRDefault="007C4CD5" w:rsidP="007C4CD5">
      <w:r>
        <w:t xml:space="preserve">Or alternatively use this command for installing Docker =&gt; </w:t>
      </w:r>
      <w:r>
        <w:t>sudo amazon-linux-extras install docker -y</w:t>
      </w:r>
    </w:p>
    <w:p w14:paraId="35290A64" w14:textId="77777777" w:rsidR="007C4CD5" w:rsidRDefault="007C4CD5" w:rsidP="007C4CD5">
      <w:r>
        <w:t>sudo systemctl start docker</w:t>
      </w:r>
    </w:p>
    <w:p w14:paraId="2A9C8715" w14:textId="42DD8E60" w:rsidR="007C4CD5" w:rsidRDefault="007C4CD5" w:rsidP="007C4CD5">
      <w:r>
        <w:t>sudo systemctl enable docker</w:t>
      </w:r>
      <w:r>
        <w:t xml:space="preserve"> then, use this command to start </w:t>
      </w:r>
    </w:p>
    <w:p w14:paraId="0182785F" w14:textId="77777777" w:rsidR="007C4CD5" w:rsidRDefault="007C4CD5" w:rsidP="007C4CD5"/>
    <w:p w14:paraId="6F346ED7" w14:textId="17F65236" w:rsidR="007C4CD5" w:rsidRDefault="007C4CD5" w:rsidP="007C4CD5">
      <w:r w:rsidRPr="007C4CD5">
        <w:lastRenderedPageBreak/>
        <w:drawing>
          <wp:inline distT="0" distB="0" distL="0" distR="0" wp14:anchorId="5FBC941E" wp14:editId="3D8E3671">
            <wp:extent cx="5943600" cy="2609850"/>
            <wp:effectExtent l="0" t="0" r="0" b="0"/>
            <wp:docPr id="8888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92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109D" w14:textId="77777777" w:rsidR="0073457F" w:rsidRPr="00E87A5B" w:rsidRDefault="0073457F" w:rsidP="007C4CD5"/>
    <w:p w14:paraId="197095C2" w14:textId="77777777" w:rsidR="00E87A5B" w:rsidRDefault="00E87A5B" w:rsidP="00E87A5B">
      <w:pPr>
        <w:numPr>
          <w:ilvl w:val="0"/>
          <w:numId w:val="1"/>
        </w:numPr>
      </w:pPr>
      <w:r w:rsidRPr="00E87A5B">
        <w:t>Pull 5 docker images. (nginx, Apache tomcat, ubuntu, Jenkins, SonarQube)</w:t>
      </w:r>
    </w:p>
    <w:p w14:paraId="042C2483" w14:textId="77777777" w:rsidR="0073457F" w:rsidRDefault="0073457F" w:rsidP="0073457F">
      <w:r>
        <w:t>docker pull nginx</w:t>
      </w:r>
    </w:p>
    <w:p w14:paraId="2C8166E5" w14:textId="77777777" w:rsidR="0073457F" w:rsidRDefault="0073457F" w:rsidP="0073457F">
      <w:r>
        <w:t>docker pull tomcat</w:t>
      </w:r>
    </w:p>
    <w:p w14:paraId="7B552698" w14:textId="77777777" w:rsidR="0073457F" w:rsidRDefault="0073457F" w:rsidP="0073457F">
      <w:r>
        <w:t>docker pull ubuntu</w:t>
      </w:r>
    </w:p>
    <w:p w14:paraId="0CB69965" w14:textId="77777777" w:rsidR="0073457F" w:rsidRDefault="0073457F" w:rsidP="0073457F">
      <w:r>
        <w:t>docker pull jenkins/jenkins:lts</w:t>
      </w:r>
    </w:p>
    <w:p w14:paraId="7C1D0A0D" w14:textId="54277B0D" w:rsidR="0073457F" w:rsidRDefault="0073457F" w:rsidP="0073457F">
      <w:r>
        <w:t>docker pull sonarqube:lts</w:t>
      </w:r>
    </w:p>
    <w:p w14:paraId="41818817" w14:textId="59FDE9B5" w:rsidR="0073457F" w:rsidRDefault="0073457F" w:rsidP="0073457F">
      <w:r w:rsidRPr="0073457F">
        <w:drawing>
          <wp:inline distT="0" distB="0" distL="0" distR="0" wp14:anchorId="7CFBB298" wp14:editId="44097FF2">
            <wp:extent cx="5943600" cy="2703195"/>
            <wp:effectExtent l="0" t="0" r="0" b="1905"/>
            <wp:docPr id="8429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3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63E8" w14:textId="77777777" w:rsidR="001832AD" w:rsidRDefault="001832AD" w:rsidP="0073457F"/>
    <w:p w14:paraId="28EAA752" w14:textId="77777777" w:rsidR="001832AD" w:rsidRPr="001832AD" w:rsidRDefault="001832AD" w:rsidP="001832AD">
      <w:r w:rsidRPr="001832AD">
        <w:lastRenderedPageBreak/>
        <w:t>Use this command:</w:t>
      </w:r>
    </w:p>
    <w:p w14:paraId="4D21AF4F" w14:textId="77777777" w:rsidR="001832AD" w:rsidRPr="001832AD" w:rsidRDefault="001832AD" w:rsidP="001832AD">
      <w:r w:rsidRPr="001832AD">
        <w:t>docker run -d --name mynginx -p 80:80 nginx</w:t>
      </w:r>
    </w:p>
    <w:p w14:paraId="2692E943" w14:textId="4364AB77" w:rsidR="001832AD" w:rsidRDefault="001832AD" w:rsidP="0073457F"/>
    <w:p w14:paraId="697316BE" w14:textId="77777777" w:rsidR="001832AD" w:rsidRDefault="001832AD" w:rsidP="0073457F"/>
    <w:p w14:paraId="49ABEC4D" w14:textId="7EA3CEAD" w:rsidR="001832AD" w:rsidRDefault="007B1AE0" w:rsidP="0073457F">
      <w:r>
        <w:t xml:space="preserve">Docker pull tomcat =&gt; use this commad </w:t>
      </w:r>
    </w:p>
    <w:p w14:paraId="49994C5B" w14:textId="77777777" w:rsidR="007B1AE0" w:rsidRPr="007B1AE0" w:rsidRDefault="007B1AE0" w:rsidP="007B1AE0">
      <w:r w:rsidRPr="007B1AE0">
        <w:t>Run this image instead:</w:t>
      </w:r>
    </w:p>
    <w:p w14:paraId="19130E09" w14:textId="77777777" w:rsidR="007B1AE0" w:rsidRPr="007B1AE0" w:rsidRDefault="007B1AE0" w:rsidP="007B1AE0">
      <w:r w:rsidRPr="007B1AE0">
        <w:t>docker run -d --name mytomcat --rm -p 8080:8080 tomcat:9.0</w:t>
      </w:r>
    </w:p>
    <w:p w14:paraId="10D02B2D" w14:textId="77777777" w:rsidR="007B1AE0" w:rsidRDefault="007B1AE0" w:rsidP="0073457F"/>
    <w:p w14:paraId="6903D67A" w14:textId="08882FB1" w:rsidR="001832AD" w:rsidRDefault="007B1AE0" w:rsidP="0073457F">
      <w:r w:rsidRPr="007B1AE0">
        <w:drawing>
          <wp:inline distT="0" distB="0" distL="0" distR="0" wp14:anchorId="6B9A6101" wp14:editId="5DB3BDF9">
            <wp:extent cx="5943600" cy="3036570"/>
            <wp:effectExtent l="0" t="0" r="0" b="0"/>
            <wp:docPr id="184706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3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29AE" w14:textId="77777777" w:rsidR="005F5731" w:rsidRDefault="005F5731" w:rsidP="0073457F"/>
    <w:p w14:paraId="2CC0EE61" w14:textId="547AA34B" w:rsidR="005F5731" w:rsidRPr="00E87A5B" w:rsidRDefault="005F5731" w:rsidP="0073457F">
      <w:r w:rsidRPr="005F5731">
        <w:drawing>
          <wp:inline distT="0" distB="0" distL="0" distR="0" wp14:anchorId="7FD75294" wp14:editId="7FFE2E75">
            <wp:extent cx="5943600" cy="1877695"/>
            <wp:effectExtent l="0" t="0" r="0" b="8255"/>
            <wp:docPr id="151836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63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E3A9" w14:textId="77777777" w:rsidR="00E87A5B" w:rsidRDefault="00E87A5B" w:rsidP="00E87A5B">
      <w:pPr>
        <w:numPr>
          <w:ilvl w:val="0"/>
          <w:numId w:val="1"/>
        </w:numPr>
      </w:pPr>
      <w:r w:rsidRPr="00E87A5B">
        <w:t>Run nginx container and expose on port 81.</w:t>
      </w:r>
    </w:p>
    <w:p w14:paraId="51CF7F34" w14:textId="086119FB" w:rsidR="005F5731" w:rsidRPr="00E87A5B" w:rsidRDefault="005F5731" w:rsidP="005F5731">
      <w:r w:rsidRPr="007B1AE0">
        <w:lastRenderedPageBreak/>
        <w:drawing>
          <wp:inline distT="0" distB="0" distL="0" distR="0" wp14:anchorId="102E60A4" wp14:editId="7F22F4A8">
            <wp:extent cx="5943600" cy="2861945"/>
            <wp:effectExtent l="0" t="0" r="0" b="0"/>
            <wp:docPr id="100785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55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8D01" w14:textId="4C2C570F" w:rsidR="00E87A5B" w:rsidRDefault="00E87A5B" w:rsidP="00E87A5B">
      <w:pPr>
        <w:numPr>
          <w:ilvl w:val="0"/>
          <w:numId w:val="1"/>
        </w:numPr>
      </w:pPr>
      <w:r w:rsidRPr="00E87A5B">
        <w:t xml:space="preserve">Delete the Apache </w:t>
      </w:r>
      <w:r w:rsidR="005F5731">
        <w:t>Tomcat</w:t>
      </w:r>
      <w:r w:rsidRPr="00E87A5B">
        <w:t xml:space="preserve"> image from local.</w:t>
      </w:r>
    </w:p>
    <w:p w14:paraId="412106F9" w14:textId="3FE44683" w:rsidR="005F5731" w:rsidRDefault="005F5731" w:rsidP="005F5731">
      <w:r w:rsidRPr="005F5731">
        <w:drawing>
          <wp:inline distT="0" distB="0" distL="0" distR="0" wp14:anchorId="3371D2F4" wp14:editId="642B6FE8">
            <wp:extent cx="5943600" cy="3562985"/>
            <wp:effectExtent l="0" t="0" r="0" b="0"/>
            <wp:docPr id="154436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66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7E04" w14:textId="77777777" w:rsidR="005F5731" w:rsidRPr="00E87A5B" w:rsidRDefault="005F5731" w:rsidP="005F5731"/>
    <w:p w14:paraId="47C54B8F" w14:textId="717105A6" w:rsidR="00E87A5B" w:rsidRDefault="00E87A5B" w:rsidP="00E87A5B">
      <w:pPr>
        <w:numPr>
          <w:ilvl w:val="0"/>
          <w:numId w:val="1"/>
        </w:numPr>
      </w:pPr>
      <w:r w:rsidRPr="00E87A5B">
        <w:t>Inspect the Jenkins image</w:t>
      </w:r>
      <w:r w:rsidR="005F5731">
        <w:t xml:space="preserve"> and</w:t>
      </w:r>
      <w:r w:rsidRPr="00E87A5B">
        <w:t>, SonarQube image.</w:t>
      </w:r>
    </w:p>
    <w:p w14:paraId="35ED859D" w14:textId="19F751FA" w:rsidR="005F5731" w:rsidRDefault="005F5731" w:rsidP="005F5731">
      <w:r w:rsidRPr="005F5731">
        <w:lastRenderedPageBreak/>
        <w:drawing>
          <wp:inline distT="0" distB="0" distL="0" distR="0" wp14:anchorId="40109B0B" wp14:editId="2174E7C3">
            <wp:extent cx="5943600" cy="2454275"/>
            <wp:effectExtent l="0" t="0" r="0" b="3175"/>
            <wp:docPr id="17467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1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93F2" w14:textId="77777777" w:rsidR="00A300A4" w:rsidRPr="00A300A4" w:rsidRDefault="00A300A4" w:rsidP="00A300A4">
      <w:r w:rsidRPr="00A300A4">
        <w:t>docker image inspect tells you:</w:t>
      </w:r>
    </w:p>
    <w:p w14:paraId="58AFA4F9" w14:textId="77777777" w:rsidR="00A300A4" w:rsidRPr="00A300A4" w:rsidRDefault="00A300A4" w:rsidP="00A300A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853"/>
      </w:tblGrid>
      <w:tr w:rsidR="00A300A4" w:rsidRPr="00A300A4" w14:paraId="67278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24E3D" w14:textId="77777777" w:rsidR="00A300A4" w:rsidRPr="00A300A4" w:rsidRDefault="00A300A4" w:rsidP="00A300A4">
            <w:pPr>
              <w:rPr>
                <w:b/>
                <w:bCs/>
              </w:rPr>
            </w:pPr>
            <w:r w:rsidRPr="00A300A4">
              <w:rPr>
                <w:b/>
                <w:bCs/>
              </w:rPr>
              <w:t>What you learn</w:t>
            </w:r>
          </w:p>
        </w:tc>
        <w:tc>
          <w:tcPr>
            <w:tcW w:w="0" w:type="auto"/>
            <w:vAlign w:val="center"/>
            <w:hideMark/>
          </w:tcPr>
          <w:p w14:paraId="76604AEE" w14:textId="77777777" w:rsidR="00A300A4" w:rsidRPr="00A300A4" w:rsidRDefault="00A300A4" w:rsidP="00A300A4">
            <w:pPr>
              <w:rPr>
                <w:b/>
                <w:bCs/>
              </w:rPr>
            </w:pPr>
            <w:r w:rsidRPr="00A300A4">
              <w:rPr>
                <w:b/>
                <w:bCs/>
              </w:rPr>
              <w:t>Why it matters</w:t>
            </w:r>
          </w:p>
        </w:tc>
      </w:tr>
      <w:tr w:rsidR="00A300A4" w:rsidRPr="00A300A4" w14:paraId="53058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742D" w14:textId="77777777" w:rsidR="00A300A4" w:rsidRPr="00A300A4" w:rsidRDefault="00A300A4" w:rsidP="00A300A4">
            <w:r w:rsidRPr="00A300A4">
              <w:t>Exposed ports</w:t>
            </w:r>
          </w:p>
        </w:tc>
        <w:tc>
          <w:tcPr>
            <w:tcW w:w="0" w:type="auto"/>
            <w:vAlign w:val="center"/>
            <w:hideMark/>
          </w:tcPr>
          <w:p w14:paraId="149FD6F0" w14:textId="77777777" w:rsidR="00A300A4" w:rsidRPr="00A300A4" w:rsidRDefault="00A300A4" w:rsidP="00A300A4">
            <w:r w:rsidRPr="00A300A4">
              <w:t>So you can open the right ports on EC2</w:t>
            </w:r>
          </w:p>
        </w:tc>
      </w:tr>
      <w:tr w:rsidR="00A300A4" w:rsidRPr="00A300A4" w14:paraId="17C09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06988" w14:textId="77777777" w:rsidR="00A300A4" w:rsidRPr="00A300A4" w:rsidRDefault="00A300A4" w:rsidP="00A300A4">
            <w:r w:rsidRPr="00A300A4">
              <w:t>Volumes</w:t>
            </w:r>
          </w:p>
        </w:tc>
        <w:tc>
          <w:tcPr>
            <w:tcW w:w="0" w:type="auto"/>
            <w:vAlign w:val="center"/>
            <w:hideMark/>
          </w:tcPr>
          <w:p w14:paraId="7D4D40EC" w14:textId="77777777" w:rsidR="00A300A4" w:rsidRPr="00A300A4" w:rsidRDefault="00A300A4" w:rsidP="00A300A4">
            <w:r w:rsidRPr="00A300A4">
              <w:t>So you know where data is stored</w:t>
            </w:r>
          </w:p>
        </w:tc>
      </w:tr>
      <w:tr w:rsidR="00A300A4" w:rsidRPr="00A300A4" w14:paraId="4AF99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BB0A" w14:textId="77777777" w:rsidR="00A300A4" w:rsidRPr="00A300A4" w:rsidRDefault="00A300A4" w:rsidP="00A300A4">
            <w:r w:rsidRPr="00A300A4">
              <w:t>Entrypoint &amp; CMD</w:t>
            </w:r>
          </w:p>
        </w:tc>
        <w:tc>
          <w:tcPr>
            <w:tcW w:w="0" w:type="auto"/>
            <w:vAlign w:val="center"/>
            <w:hideMark/>
          </w:tcPr>
          <w:p w14:paraId="21336014" w14:textId="77777777" w:rsidR="00A300A4" w:rsidRPr="00A300A4" w:rsidRDefault="00A300A4" w:rsidP="00A300A4">
            <w:r w:rsidRPr="00A300A4">
              <w:t>Know how the app starts</w:t>
            </w:r>
          </w:p>
        </w:tc>
      </w:tr>
      <w:tr w:rsidR="00A300A4" w:rsidRPr="00A300A4" w14:paraId="28E42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146F" w14:textId="77777777" w:rsidR="00A300A4" w:rsidRPr="00A300A4" w:rsidRDefault="00A300A4" w:rsidP="00A300A4">
            <w:r w:rsidRPr="00A300A4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036DDDD7" w14:textId="77777777" w:rsidR="00A300A4" w:rsidRPr="00A300A4" w:rsidRDefault="00A300A4" w:rsidP="00A300A4">
            <w:r w:rsidRPr="00A300A4">
              <w:t>Know default configuration</w:t>
            </w:r>
          </w:p>
        </w:tc>
      </w:tr>
      <w:tr w:rsidR="00A300A4" w:rsidRPr="00A300A4" w14:paraId="604C3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3C8D" w14:textId="77777777" w:rsidR="00A300A4" w:rsidRPr="00A300A4" w:rsidRDefault="00A300A4" w:rsidP="00A300A4">
            <w:r w:rsidRPr="00A300A4">
              <w:t>Layers</w:t>
            </w:r>
          </w:p>
        </w:tc>
        <w:tc>
          <w:tcPr>
            <w:tcW w:w="0" w:type="auto"/>
            <w:vAlign w:val="center"/>
            <w:hideMark/>
          </w:tcPr>
          <w:p w14:paraId="1A1CDCB8" w14:textId="77777777" w:rsidR="00A300A4" w:rsidRPr="00A300A4" w:rsidRDefault="00A300A4" w:rsidP="00A300A4">
            <w:r w:rsidRPr="00A300A4">
              <w:t>Optimization &amp; troubleshooting</w:t>
            </w:r>
          </w:p>
        </w:tc>
      </w:tr>
      <w:tr w:rsidR="00A300A4" w:rsidRPr="00A300A4" w14:paraId="6B7D6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32D6" w14:textId="77777777" w:rsidR="00A300A4" w:rsidRPr="00A300A4" w:rsidRDefault="00A300A4" w:rsidP="00A300A4">
            <w:r w:rsidRPr="00A300A4">
              <w:t>Labels</w:t>
            </w:r>
          </w:p>
        </w:tc>
        <w:tc>
          <w:tcPr>
            <w:tcW w:w="0" w:type="auto"/>
            <w:vAlign w:val="center"/>
            <w:hideMark/>
          </w:tcPr>
          <w:p w14:paraId="5F982983" w14:textId="77777777" w:rsidR="00A300A4" w:rsidRPr="00A300A4" w:rsidRDefault="00A300A4" w:rsidP="00A300A4">
            <w:r w:rsidRPr="00A300A4">
              <w:t>Metadata</w:t>
            </w:r>
          </w:p>
        </w:tc>
      </w:tr>
    </w:tbl>
    <w:p w14:paraId="21291CCB" w14:textId="77777777" w:rsidR="000B6C6D" w:rsidRDefault="000B6C6D" w:rsidP="005F5731"/>
    <w:p w14:paraId="2A65F7B0" w14:textId="3A6F35E9" w:rsidR="000B6C6D" w:rsidRPr="00E87A5B" w:rsidRDefault="000B6C6D" w:rsidP="005F5731">
      <w:r w:rsidRPr="000B6C6D">
        <w:lastRenderedPageBreak/>
        <w:drawing>
          <wp:inline distT="0" distB="0" distL="0" distR="0" wp14:anchorId="57740927" wp14:editId="19A6E738">
            <wp:extent cx="5943600" cy="3253105"/>
            <wp:effectExtent l="0" t="0" r="0" b="4445"/>
            <wp:docPr id="89478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85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91E0" w14:textId="31DDCC29" w:rsidR="00E87A5B" w:rsidRPr="00E87A5B" w:rsidRDefault="00E87A5B" w:rsidP="00E87A5B">
      <w:pPr>
        <w:numPr>
          <w:ilvl w:val="0"/>
          <w:numId w:val="1"/>
        </w:numPr>
      </w:pPr>
      <w:r w:rsidRPr="00E87A5B">
        <w:t xml:space="preserve">Run </w:t>
      </w:r>
      <w:r w:rsidR="00585E5D">
        <w:t xml:space="preserve">the </w:t>
      </w:r>
      <w:r w:rsidRPr="00E87A5B">
        <w:t>Jenkins container and run one sample job.</w:t>
      </w:r>
    </w:p>
    <w:p w14:paraId="4C81E6CD" w14:textId="3ED01699" w:rsidR="00E87A5B" w:rsidRDefault="000B6C6D">
      <w:r w:rsidRPr="000B6C6D">
        <w:drawing>
          <wp:inline distT="0" distB="0" distL="0" distR="0" wp14:anchorId="4FFFC259" wp14:editId="452852FA">
            <wp:extent cx="5943600" cy="1746885"/>
            <wp:effectExtent l="0" t="0" r="0" b="5715"/>
            <wp:docPr id="198339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91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A13C" w14:textId="39F22E2C" w:rsidR="00585E5D" w:rsidRDefault="00585E5D">
      <w:r>
        <w:t xml:space="preserve">First, run jenkis in a Docker server an EC2 instance </w:t>
      </w:r>
      <w:r>
        <w:br/>
        <w:t xml:space="preserve">get passwd form there paste it start Jenkins and create a sample job run it </w:t>
      </w:r>
    </w:p>
    <w:p w14:paraId="4FC5A419" w14:textId="7898E434" w:rsidR="00585E5D" w:rsidRDefault="00585E5D">
      <w:r w:rsidRPr="00585E5D">
        <w:lastRenderedPageBreak/>
        <w:drawing>
          <wp:inline distT="0" distB="0" distL="0" distR="0" wp14:anchorId="1C778AB7" wp14:editId="6539AD6A">
            <wp:extent cx="5943600" cy="2350770"/>
            <wp:effectExtent l="0" t="0" r="0" b="0"/>
            <wp:docPr id="26892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9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840A" w14:textId="751B0335" w:rsidR="00874804" w:rsidRDefault="00874804">
      <w:r w:rsidRPr="00874804">
        <w:drawing>
          <wp:inline distT="0" distB="0" distL="0" distR="0" wp14:anchorId="2856FCC5" wp14:editId="7CFAC748">
            <wp:extent cx="5943600" cy="1198880"/>
            <wp:effectExtent l="0" t="0" r="0" b="1270"/>
            <wp:docPr id="70716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63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1A58"/>
    <w:multiLevelType w:val="multilevel"/>
    <w:tmpl w:val="AC84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23715"/>
    <w:multiLevelType w:val="multilevel"/>
    <w:tmpl w:val="E3C8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33876"/>
    <w:multiLevelType w:val="multilevel"/>
    <w:tmpl w:val="AFDC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47658"/>
    <w:multiLevelType w:val="multilevel"/>
    <w:tmpl w:val="C64C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235652">
    <w:abstractNumId w:val="1"/>
  </w:num>
  <w:num w:numId="2" w16cid:durableId="424230136">
    <w:abstractNumId w:val="0"/>
  </w:num>
  <w:num w:numId="3" w16cid:durableId="766466505">
    <w:abstractNumId w:val="2"/>
  </w:num>
  <w:num w:numId="4" w16cid:durableId="1861316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8B"/>
    <w:rsid w:val="000B6C6D"/>
    <w:rsid w:val="001832AD"/>
    <w:rsid w:val="003A1841"/>
    <w:rsid w:val="00585E5D"/>
    <w:rsid w:val="005F5731"/>
    <w:rsid w:val="00733204"/>
    <w:rsid w:val="0073457F"/>
    <w:rsid w:val="0077788B"/>
    <w:rsid w:val="007B1AE0"/>
    <w:rsid w:val="007C4CD5"/>
    <w:rsid w:val="007E7A41"/>
    <w:rsid w:val="00874804"/>
    <w:rsid w:val="00A300A4"/>
    <w:rsid w:val="00AA11F3"/>
    <w:rsid w:val="00BC3AA9"/>
    <w:rsid w:val="00DD400F"/>
    <w:rsid w:val="00E87A5B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E06C8"/>
  <w15:chartTrackingRefBased/>
  <w15:docId w15:val="{43375CA0-5AE1-46BD-ADF6-96560646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10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6</cp:revision>
  <dcterms:created xsi:type="dcterms:W3CDTF">2025-11-28T10:08:00Z</dcterms:created>
  <dcterms:modified xsi:type="dcterms:W3CDTF">2025-11-28T12:50:00Z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e9c7d2f9-01b6-4e45-aab8-4e5d4185cb91</vt:lpwstr>
  </property>
</Properties>
</file>