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3F527" w14:textId="77777777" w:rsidR="000571B9" w:rsidRPr="000571B9" w:rsidRDefault="000571B9" w:rsidP="000571B9">
      <w:r w:rsidRPr="000571B9">
        <w:rPr>
          <w:b/>
          <w:bCs/>
        </w:rPr>
        <w:t>AWS Challenge</w:t>
      </w:r>
    </w:p>
    <w:p w14:paraId="2410A226" w14:textId="77777777" w:rsidR="000571B9" w:rsidRPr="000571B9" w:rsidRDefault="000571B9" w:rsidP="00181575">
      <w:pPr>
        <w:ind w:left="720"/>
      </w:pPr>
      <w:r w:rsidRPr="000571B9">
        <w:t>Launch one </w:t>
      </w:r>
      <w:r w:rsidRPr="000571B9">
        <w:rPr>
          <w:b/>
          <w:bCs/>
        </w:rPr>
        <w:t>EC2 instance</w:t>
      </w:r>
      <w:r w:rsidRPr="000571B9">
        <w:t> using </w:t>
      </w:r>
      <w:r w:rsidRPr="000571B9">
        <w:rPr>
          <w:b/>
          <w:bCs/>
        </w:rPr>
        <w:t>Amazon Linux 2</w:t>
      </w:r>
      <w:r w:rsidRPr="000571B9">
        <w:t>.</w:t>
      </w:r>
    </w:p>
    <w:p w14:paraId="2D296280" w14:textId="77777777" w:rsidR="000571B9" w:rsidRPr="000571B9" w:rsidRDefault="000571B9" w:rsidP="000571B9">
      <w:pPr>
        <w:numPr>
          <w:ilvl w:val="0"/>
          <w:numId w:val="2"/>
        </w:numPr>
      </w:pPr>
      <w:r w:rsidRPr="000571B9">
        <w:t>Install </w:t>
      </w:r>
      <w:r w:rsidRPr="000571B9">
        <w:rPr>
          <w:b/>
          <w:bCs/>
        </w:rPr>
        <w:t>Docker</w:t>
      </w:r>
      <w:r w:rsidRPr="000571B9">
        <w:t>.</w:t>
      </w:r>
    </w:p>
    <w:p w14:paraId="27B4820C" w14:textId="77777777" w:rsidR="000571B9" w:rsidRPr="000571B9" w:rsidRDefault="000571B9" w:rsidP="000571B9">
      <w:pPr>
        <w:numPr>
          <w:ilvl w:val="0"/>
          <w:numId w:val="2"/>
        </w:numPr>
      </w:pPr>
      <w:r w:rsidRPr="000571B9">
        <w:t>Install </w:t>
      </w:r>
      <w:r w:rsidRPr="000571B9">
        <w:rPr>
          <w:b/>
          <w:bCs/>
        </w:rPr>
        <w:t>Jenkins</w:t>
      </w:r>
      <w:r w:rsidRPr="000571B9">
        <w:t>.</w:t>
      </w:r>
    </w:p>
    <w:p w14:paraId="52EDCD04" w14:textId="77777777" w:rsidR="000571B9" w:rsidRPr="000571B9" w:rsidRDefault="000571B9" w:rsidP="000571B9">
      <w:pPr>
        <w:numPr>
          <w:ilvl w:val="0"/>
          <w:numId w:val="2"/>
        </w:numPr>
      </w:pPr>
      <w:r w:rsidRPr="000571B9">
        <w:t>Install </w:t>
      </w:r>
      <w:r w:rsidRPr="000571B9">
        <w:rPr>
          <w:b/>
          <w:bCs/>
        </w:rPr>
        <w:t>Apache</w:t>
      </w:r>
      <w:r w:rsidRPr="000571B9">
        <w:t>.</w:t>
      </w:r>
    </w:p>
    <w:p w14:paraId="07DEF74F" w14:textId="77777777" w:rsidR="000571B9" w:rsidRPr="000571B9" w:rsidRDefault="000571B9" w:rsidP="000571B9">
      <w:pPr>
        <w:numPr>
          <w:ilvl w:val="0"/>
          <w:numId w:val="2"/>
        </w:numPr>
      </w:pPr>
      <w:r w:rsidRPr="000571B9">
        <w:t>Install </w:t>
      </w:r>
      <w:r w:rsidRPr="000571B9">
        <w:rPr>
          <w:b/>
          <w:bCs/>
        </w:rPr>
        <w:t>Nginx</w:t>
      </w:r>
      <w:r w:rsidRPr="000571B9">
        <w:t>.</w:t>
      </w:r>
    </w:p>
    <w:p w14:paraId="0FC257E9" w14:textId="77777777" w:rsidR="000571B9" w:rsidRPr="000571B9" w:rsidRDefault="000571B9" w:rsidP="000571B9">
      <w:pPr>
        <w:numPr>
          <w:ilvl w:val="0"/>
          <w:numId w:val="2"/>
        </w:numPr>
      </w:pPr>
      <w:r w:rsidRPr="000571B9">
        <w:t>Install </w:t>
      </w:r>
      <w:r w:rsidRPr="000571B9">
        <w:rPr>
          <w:b/>
          <w:bCs/>
        </w:rPr>
        <w:t>Apache Tomcat</w:t>
      </w:r>
      <w:r w:rsidRPr="000571B9">
        <w:t>.</w:t>
      </w:r>
    </w:p>
    <w:p w14:paraId="01ABE39C" w14:textId="77777777" w:rsidR="000571B9" w:rsidRDefault="000571B9"/>
    <w:p w14:paraId="44090441" w14:textId="48F86D0E" w:rsidR="000571B9" w:rsidRPr="000571B9" w:rsidRDefault="000571B9" w:rsidP="000571B9">
      <w:pPr>
        <w:pStyle w:val="ListParagraph"/>
        <w:numPr>
          <w:ilvl w:val="0"/>
          <w:numId w:val="3"/>
        </w:numPr>
      </w:pPr>
      <w:r w:rsidRPr="000571B9">
        <w:t>Launch one </w:t>
      </w:r>
      <w:r w:rsidRPr="000571B9">
        <w:rPr>
          <w:b/>
          <w:bCs/>
        </w:rPr>
        <w:t>EC2 instance</w:t>
      </w:r>
      <w:r w:rsidRPr="000571B9">
        <w:t> using </w:t>
      </w:r>
      <w:r w:rsidRPr="000571B9">
        <w:rPr>
          <w:b/>
          <w:bCs/>
        </w:rPr>
        <w:t>Amazon Linux 2</w:t>
      </w:r>
      <w:r w:rsidRPr="000571B9">
        <w:t>.</w:t>
      </w:r>
    </w:p>
    <w:p w14:paraId="701A8263" w14:textId="77777777" w:rsidR="000571B9" w:rsidRDefault="000571B9"/>
    <w:p w14:paraId="57517AC1" w14:textId="2E049A9A" w:rsidR="00BC3AA9" w:rsidRDefault="000571B9">
      <w:r w:rsidRPr="000571B9">
        <w:rPr>
          <w:noProof/>
        </w:rPr>
        <w:drawing>
          <wp:inline distT="0" distB="0" distL="0" distR="0" wp14:anchorId="40D31C2F" wp14:editId="0AF37CA2">
            <wp:extent cx="5943600" cy="2871470"/>
            <wp:effectExtent l="0" t="0" r="0" b="5080"/>
            <wp:docPr id="65731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14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C37" w14:textId="77777777" w:rsidR="000571B9" w:rsidRDefault="000571B9" w:rsidP="000571B9">
      <w:pPr>
        <w:rPr>
          <w:b/>
          <w:bCs/>
        </w:rPr>
      </w:pPr>
    </w:p>
    <w:p w14:paraId="79BEC9A2" w14:textId="77777777" w:rsidR="000571B9" w:rsidRDefault="000571B9" w:rsidP="000571B9">
      <w:pPr>
        <w:rPr>
          <w:b/>
          <w:bCs/>
        </w:rPr>
      </w:pPr>
      <w:r w:rsidRPr="000571B9">
        <w:rPr>
          <w:b/>
          <w:bCs/>
        </w:rPr>
        <w:t>Step 2: Update the System</w:t>
      </w:r>
    </w:p>
    <w:p w14:paraId="577CE38C" w14:textId="6D3244E1" w:rsidR="000571B9" w:rsidRDefault="000571B9" w:rsidP="000571B9">
      <w:pPr>
        <w:rPr>
          <w:b/>
          <w:bCs/>
        </w:rPr>
      </w:pPr>
      <w:r w:rsidRPr="000571B9">
        <w:t>sudo yum update -</w:t>
      </w:r>
      <w:r>
        <w:t>y</w:t>
      </w:r>
    </w:p>
    <w:p w14:paraId="0A4038AE" w14:textId="6FA8F3EB" w:rsidR="000571B9" w:rsidRDefault="000571B9" w:rsidP="000571B9">
      <w:pPr>
        <w:rPr>
          <w:b/>
          <w:bCs/>
        </w:rPr>
      </w:pPr>
      <w:r w:rsidRPr="000571B9">
        <w:rPr>
          <w:noProof/>
        </w:rPr>
        <w:lastRenderedPageBreak/>
        <w:drawing>
          <wp:inline distT="0" distB="0" distL="0" distR="0" wp14:anchorId="38133452" wp14:editId="455BA0E8">
            <wp:extent cx="5943600" cy="2353945"/>
            <wp:effectExtent l="0" t="0" r="0" b="8255"/>
            <wp:docPr id="182424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48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17D" w14:textId="4AAA1F45" w:rsidR="000571B9" w:rsidRPr="000571B9" w:rsidRDefault="000571B9" w:rsidP="000571B9">
      <w:pPr>
        <w:rPr>
          <w:b/>
          <w:bCs/>
        </w:rPr>
      </w:pPr>
      <w:r>
        <w:rPr>
          <w:b/>
          <w:bCs/>
        </w:rPr>
        <w:t>2</w:t>
      </w:r>
      <w:r w:rsidRPr="000571B9">
        <w:rPr>
          <w:b/>
          <w:bCs/>
        </w:rPr>
        <w:t>: Install Docker</w:t>
      </w:r>
    </w:p>
    <w:p w14:paraId="103C6C38" w14:textId="77777777" w:rsidR="000571B9" w:rsidRDefault="000571B9" w:rsidP="000571B9">
      <w:pPr>
        <w:numPr>
          <w:ilvl w:val="0"/>
          <w:numId w:val="4"/>
        </w:numPr>
        <w:rPr>
          <w:b/>
          <w:bCs/>
        </w:rPr>
      </w:pPr>
      <w:r w:rsidRPr="000571B9">
        <w:rPr>
          <w:b/>
          <w:bCs/>
        </w:rPr>
        <w:t>Enable &amp; install:</w:t>
      </w:r>
    </w:p>
    <w:p w14:paraId="08FA002F" w14:textId="70873D96" w:rsidR="000571B9" w:rsidRDefault="000571B9" w:rsidP="000571B9">
      <w:pPr>
        <w:numPr>
          <w:ilvl w:val="0"/>
          <w:numId w:val="4"/>
        </w:numPr>
        <w:rPr>
          <w:b/>
          <w:bCs/>
        </w:rPr>
      </w:pPr>
      <w:r w:rsidRPr="000571B9">
        <w:rPr>
          <w:b/>
          <w:bCs/>
        </w:rPr>
        <w:t>sudo yum install -y docker</w:t>
      </w:r>
    </w:p>
    <w:p w14:paraId="39366D69" w14:textId="6D3D6918" w:rsidR="000571B9" w:rsidRPr="000571B9" w:rsidRDefault="000571B9" w:rsidP="000571B9">
      <w:pPr>
        <w:rPr>
          <w:b/>
          <w:bCs/>
        </w:rPr>
      </w:pPr>
      <w:r w:rsidRPr="000571B9">
        <w:rPr>
          <w:b/>
          <w:bCs/>
          <w:noProof/>
        </w:rPr>
        <w:drawing>
          <wp:inline distT="0" distB="0" distL="0" distR="0" wp14:anchorId="67F5A485" wp14:editId="36537F35">
            <wp:extent cx="5943600" cy="1890395"/>
            <wp:effectExtent l="0" t="0" r="0" b="0"/>
            <wp:docPr id="118218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7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5450" w14:textId="350EF763" w:rsidR="000571B9" w:rsidRDefault="000571B9" w:rsidP="000571B9">
      <w:pPr>
        <w:rPr>
          <w:b/>
          <w:bCs/>
        </w:rPr>
      </w:pPr>
      <w:r w:rsidRPr="000571B9">
        <w:rPr>
          <w:b/>
          <w:bCs/>
          <w:noProof/>
        </w:rPr>
        <w:drawing>
          <wp:inline distT="0" distB="0" distL="0" distR="0" wp14:anchorId="1A356855" wp14:editId="6C147DCD">
            <wp:extent cx="5943600" cy="576580"/>
            <wp:effectExtent l="0" t="0" r="0" b="0"/>
            <wp:docPr id="33220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5F6B" w14:textId="77777777" w:rsidR="004C233F" w:rsidRPr="004C233F" w:rsidRDefault="004C233F" w:rsidP="004C233F">
      <w:r w:rsidRPr="004C233F">
        <w:t>Note: You can also use the following system control command.</w:t>
      </w:r>
    </w:p>
    <w:p w14:paraId="78A6778A" w14:textId="77777777" w:rsidR="004C233F" w:rsidRPr="004C233F" w:rsidRDefault="004C233F" w:rsidP="004C233F">
      <w:r w:rsidRPr="004C233F">
        <w:t>sudo systemctl start docker</w:t>
      </w:r>
    </w:p>
    <w:p w14:paraId="2544EA03" w14:textId="77777777" w:rsidR="004C233F" w:rsidRPr="004C233F" w:rsidRDefault="004C233F" w:rsidP="004C233F">
      <w:r w:rsidRPr="004C233F">
        <w:t>6. Let’s check if the Docker is actaully up and running.</w:t>
      </w:r>
    </w:p>
    <w:p w14:paraId="5FD238C0" w14:textId="77777777" w:rsidR="004C233F" w:rsidRPr="004C233F" w:rsidRDefault="004C233F" w:rsidP="004C233F">
      <w:r w:rsidRPr="004C233F">
        <w:t>sudo service docker status</w:t>
      </w:r>
    </w:p>
    <w:p w14:paraId="3CF31B0F" w14:textId="77777777" w:rsidR="00E03808" w:rsidRDefault="00E03808" w:rsidP="000571B9">
      <w:pPr>
        <w:rPr>
          <w:b/>
          <w:bCs/>
        </w:rPr>
      </w:pPr>
    </w:p>
    <w:p w14:paraId="27F54A8C" w14:textId="1C397051" w:rsidR="00E03808" w:rsidRPr="000571B9" w:rsidRDefault="00E03808" w:rsidP="000571B9">
      <w:pPr>
        <w:rPr>
          <w:b/>
          <w:bCs/>
        </w:rPr>
      </w:pPr>
      <w:r w:rsidRPr="00E03808">
        <w:rPr>
          <w:b/>
          <w:bCs/>
          <w:noProof/>
        </w:rPr>
        <w:lastRenderedPageBreak/>
        <w:drawing>
          <wp:inline distT="0" distB="0" distL="0" distR="0" wp14:anchorId="6296A279" wp14:editId="18CAAA6F">
            <wp:extent cx="5943600" cy="1386840"/>
            <wp:effectExtent l="0" t="0" r="0" b="3810"/>
            <wp:docPr id="9938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91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627" w14:textId="77777777" w:rsidR="00EB06FF" w:rsidRPr="00EB06FF" w:rsidRDefault="00EB06FF" w:rsidP="00EB06FF">
      <w:r w:rsidRPr="00EB06FF">
        <w:t>Created symlink /etc/systemd/system/multi-user.target.wants/docker.service → /usr/lib/systemd/system/docker.service.</w:t>
      </w:r>
    </w:p>
    <w:p w14:paraId="3A4EBE27" w14:textId="6844BE8E" w:rsidR="000571B9" w:rsidRDefault="00EB06FF">
      <w:r w:rsidRPr="00EB06FF">
        <w:rPr>
          <w:noProof/>
        </w:rPr>
        <w:drawing>
          <wp:inline distT="0" distB="0" distL="0" distR="0" wp14:anchorId="569842E4" wp14:editId="2A4B1153">
            <wp:extent cx="5730737" cy="1501270"/>
            <wp:effectExtent l="0" t="0" r="3810" b="3810"/>
            <wp:docPr id="104770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166" w14:textId="465EA428" w:rsidR="00EB06FF" w:rsidRDefault="00EB06FF">
      <w:r>
        <w:t>Use this command for checking the version: “ docker –version”</w:t>
      </w:r>
    </w:p>
    <w:p w14:paraId="68803309" w14:textId="72593C3D" w:rsidR="008E78AF" w:rsidRDefault="008E78AF">
      <w:r w:rsidRPr="008E78AF">
        <w:rPr>
          <w:noProof/>
        </w:rPr>
        <w:drawing>
          <wp:inline distT="0" distB="0" distL="0" distR="0" wp14:anchorId="6468D516" wp14:editId="24C3A09C">
            <wp:extent cx="4968671" cy="1181202"/>
            <wp:effectExtent l="0" t="0" r="3810" b="0"/>
            <wp:docPr id="6811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88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B6A7" w14:textId="2D2B52AE" w:rsidR="003A7E8C" w:rsidRDefault="003A7E8C" w:rsidP="003A7E8C">
      <w:pPr>
        <w:spacing w:after="0" w:line="240" w:lineRule="auto"/>
      </w:pPr>
      <w:r w:rsidRPr="003A7E8C">
        <w:t>. If you want to see an extended version of the version details, such as the API version, Go version, and Engine Version, use the version command without dashes.</w:t>
      </w:r>
    </w:p>
    <w:p w14:paraId="104E2070" w14:textId="77777777" w:rsidR="00D82684" w:rsidRDefault="00D82684" w:rsidP="003A7E8C">
      <w:pPr>
        <w:spacing w:after="0" w:line="240" w:lineRule="auto"/>
      </w:pPr>
    </w:p>
    <w:p w14:paraId="48EFE5C4" w14:textId="6ABBF3F6" w:rsidR="00960429" w:rsidRDefault="00960429">
      <w:r w:rsidRPr="00960429">
        <w:rPr>
          <w:noProof/>
        </w:rPr>
        <w:drawing>
          <wp:inline distT="0" distB="0" distL="0" distR="0" wp14:anchorId="478B0314" wp14:editId="1E517F02">
            <wp:extent cx="5989320" cy="1485900"/>
            <wp:effectExtent l="0" t="0" r="0" b="0"/>
            <wp:docPr id="56903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5022" name=""/>
                    <pic:cNvPicPr/>
                  </pic:nvPicPr>
                  <pic:blipFill rotWithShape="1">
                    <a:blip r:embed="rId12"/>
                    <a:srcRect r="-1028" b="4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40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1E98C" w14:textId="77777777" w:rsidR="001E5B6A" w:rsidRDefault="001E5B6A"/>
    <w:p w14:paraId="491CBCC9" w14:textId="77777777" w:rsidR="001E5B6A" w:rsidRDefault="001E5B6A"/>
    <w:p w14:paraId="4BFCF714" w14:textId="1863713F" w:rsidR="001E5B6A" w:rsidRDefault="001E5B6A" w:rsidP="001E5B6A">
      <w:pPr>
        <w:pStyle w:val="ListParagraph"/>
        <w:numPr>
          <w:ilvl w:val="1"/>
          <w:numId w:val="2"/>
        </w:numPr>
      </w:pPr>
      <w:r w:rsidRPr="000571B9">
        <w:lastRenderedPageBreak/>
        <w:t>Install </w:t>
      </w:r>
      <w:r w:rsidRPr="001E5B6A">
        <w:rPr>
          <w:b/>
          <w:bCs/>
        </w:rPr>
        <w:t>Jenkins</w:t>
      </w:r>
      <w:r w:rsidRPr="000571B9">
        <w:t>.</w:t>
      </w:r>
    </w:p>
    <w:p w14:paraId="05ECE3F7" w14:textId="77777777" w:rsidR="00FE4A66" w:rsidRPr="00FE4A66" w:rsidRDefault="00FE4A66" w:rsidP="00FE4A6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FE4A66">
        <w:rPr>
          <w:rFonts w:ascii="Lucida Console" w:hAnsi="Lucida Console" w:cs="Lucida Console"/>
          <w:kern w:val="0"/>
          <w:sz w:val="18"/>
          <w:szCs w:val="18"/>
        </w:rPr>
        <w:t>sudo yum update –y</w:t>
      </w:r>
    </w:p>
    <w:p w14:paraId="3A549AA5" w14:textId="77777777" w:rsidR="00FE4A66" w:rsidRPr="000571B9" w:rsidRDefault="00FE4A66" w:rsidP="00B72CE7">
      <w:pPr>
        <w:pStyle w:val="ListParagraph"/>
      </w:pPr>
    </w:p>
    <w:p w14:paraId="3FB2DE0A" w14:textId="77777777" w:rsidR="001E5B6A" w:rsidRDefault="001E5B6A"/>
    <w:p w14:paraId="41918EE1" w14:textId="55599D02" w:rsidR="001E5B6A" w:rsidRDefault="001E5B6A">
      <w:r w:rsidRPr="001E5B6A">
        <w:rPr>
          <w:noProof/>
        </w:rPr>
        <w:drawing>
          <wp:inline distT="0" distB="0" distL="0" distR="0" wp14:anchorId="69E92898" wp14:editId="01932BF3">
            <wp:extent cx="5943600" cy="1900555"/>
            <wp:effectExtent l="0" t="0" r="0" b="4445"/>
            <wp:docPr id="187700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9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3736" w14:textId="77777777" w:rsidR="00980A96" w:rsidRPr="00980A96" w:rsidRDefault="00980A96" w:rsidP="00980A96">
      <w:r w:rsidRPr="00980A96">
        <w:t>sudo yum install java-21-amazon-corretto -y</w:t>
      </w:r>
    </w:p>
    <w:p w14:paraId="7272EA6B" w14:textId="5DB2C1B4" w:rsidR="00980A96" w:rsidRDefault="00A80C21">
      <w:r w:rsidRPr="00A80C21">
        <w:rPr>
          <w:noProof/>
        </w:rPr>
        <w:drawing>
          <wp:inline distT="0" distB="0" distL="0" distR="0" wp14:anchorId="2DBE109A" wp14:editId="1092E10C">
            <wp:extent cx="5943600" cy="1082675"/>
            <wp:effectExtent l="0" t="0" r="0" b="3175"/>
            <wp:docPr id="94859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94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011A" w14:textId="77777777" w:rsidR="006D579C" w:rsidRPr="006D579C" w:rsidRDefault="006D579C" w:rsidP="006D579C">
      <w:r w:rsidRPr="006D579C">
        <w:t>sudo yum install jenkins -y</w:t>
      </w:r>
    </w:p>
    <w:p w14:paraId="116F708E" w14:textId="0AC868E1" w:rsidR="006D579C" w:rsidRDefault="00BC43FA">
      <w:r w:rsidRPr="00BC43FA">
        <w:rPr>
          <w:noProof/>
        </w:rPr>
        <w:drawing>
          <wp:inline distT="0" distB="0" distL="0" distR="0" wp14:anchorId="456C2C05" wp14:editId="382CABE8">
            <wp:extent cx="5943600" cy="1066165"/>
            <wp:effectExtent l="0" t="0" r="0" b="635"/>
            <wp:docPr id="68885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51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DB5" w14:textId="77777777" w:rsidR="004B220B" w:rsidRPr="004B220B" w:rsidRDefault="004B220B" w:rsidP="004B220B">
      <w:r w:rsidRPr="004B220B">
        <w:t>sudo systemctl enable jenkins</w:t>
      </w:r>
    </w:p>
    <w:p w14:paraId="7FEC8D90" w14:textId="77777777" w:rsidR="004B220B" w:rsidRDefault="004B220B" w:rsidP="004B220B">
      <w:r w:rsidRPr="004B220B">
        <w:t>Created symlink /etc/systemd/system/multi-user.target.wants/jenkins.service → /usr/lib/systemd/system/jenkins.service.</w:t>
      </w:r>
    </w:p>
    <w:p w14:paraId="3ACA3281" w14:textId="4761538C" w:rsidR="002A2B78" w:rsidRPr="004B220B" w:rsidRDefault="002A2B78" w:rsidP="004B220B">
      <w:r w:rsidRPr="002A2B78">
        <w:t>Enable the Jenkins service to start at boot:</w:t>
      </w:r>
    </w:p>
    <w:p w14:paraId="632F9F59" w14:textId="03A27BFB" w:rsidR="004B220B" w:rsidRDefault="001D6AE3">
      <w:r w:rsidRPr="001D6AE3">
        <w:rPr>
          <w:noProof/>
        </w:rPr>
        <w:drawing>
          <wp:inline distT="0" distB="0" distL="0" distR="0" wp14:anchorId="0B7B0A4D" wp14:editId="2891DD2E">
            <wp:extent cx="5943600" cy="543560"/>
            <wp:effectExtent l="0" t="0" r="0" b="8890"/>
            <wp:docPr id="37147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6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7F3A" w14:textId="77777777" w:rsidR="00CB4543" w:rsidRDefault="00CB4543" w:rsidP="00CB4543">
      <w:pPr>
        <w:rPr>
          <w:b/>
          <w:bCs/>
        </w:rPr>
      </w:pPr>
    </w:p>
    <w:p w14:paraId="5A7D6CE9" w14:textId="77777777" w:rsidR="00CB4543" w:rsidRDefault="00CB4543" w:rsidP="00CB4543">
      <w:pPr>
        <w:rPr>
          <w:b/>
          <w:bCs/>
        </w:rPr>
      </w:pPr>
    </w:p>
    <w:p w14:paraId="4BD00655" w14:textId="6B918529" w:rsidR="00CB4543" w:rsidRPr="00CB4543" w:rsidRDefault="00CB4543" w:rsidP="00CB4543">
      <w:pPr>
        <w:ind w:left="720"/>
      </w:pPr>
      <w:r w:rsidRPr="00CB4543">
        <w:t>Start Jenkins as a service:</w:t>
      </w:r>
    </w:p>
    <w:p w14:paraId="2B8665FF" w14:textId="1B972097" w:rsidR="00B6173F" w:rsidRDefault="00CB4543" w:rsidP="00CB4543">
      <w:r w:rsidRPr="00CB4543">
        <w:t>sudo systemctl start jenkins</w:t>
      </w:r>
    </w:p>
    <w:p w14:paraId="70D9DF52" w14:textId="77777777" w:rsidR="0007444B" w:rsidRPr="0007444B" w:rsidRDefault="0007444B" w:rsidP="0007444B">
      <w:r w:rsidRPr="0007444B">
        <w:t>You can check the status of the Jenkins service using the command:</w:t>
      </w:r>
    </w:p>
    <w:p w14:paraId="21D288D0" w14:textId="044B9C7E" w:rsidR="0007444B" w:rsidRDefault="0007444B" w:rsidP="00CB4543">
      <w:r w:rsidRPr="0007444B">
        <w:t>sudo systemctl status jenkins</w:t>
      </w:r>
    </w:p>
    <w:p w14:paraId="22D806C8" w14:textId="46D813D6" w:rsidR="00B6173F" w:rsidRDefault="00B6173F" w:rsidP="00CB4543">
      <w:r w:rsidRPr="00B6173F">
        <w:rPr>
          <w:noProof/>
        </w:rPr>
        <w:drawing>
          <wp:inline distT="0" distB="0" distL="0" distR="0" wp14:anchorId="6A7DDF04" wp14:editId="3159214F">
            <wp:extent cx="5943600" cy="1812290"/>
            <wp:effectExtent l="0" t="0" r="0" b="0"/>
            <wp:docPr id="16289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1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EB2" w14:textId="77777777" w:rsidR="007B4115" w:rsidRPr="007B4115" w:rsidRDefault="007B4115" w:rsidP="007B4115">
      <w:pPr>
        <w:rPr>
          <w:b/>
          <w:bCs/>
        </w:rPr>
      </w:pPr>
      <w:r w:rsidRPr="007B4115">
        <w:rPr>
          <w:b/>
          <w:bCs/>
        </w:rPr>
        <w:t>Configuring Jenkins</w:t>
      </w:r>
    </w:p>
    <w:p w14:paraId="6AFD37F0" w14:textId="77777777" w:rsidR="007B4115" w:rsidRPr="007B4115" w:rsidRDefault="007B4115" w:rsidP="007B4115">
      <w:r w:rsidRPr="007B4115">
        <w:t>Jenkins is now installed and running on your EC2 instance. To configure Jenkins:</w:t>
      </w:r>
    </w:p>
    <w:p w14:paraId="0F57D1A6" w14:textId="77777777" w:rsidR="007B4115" w:rsidRPr="007B4115" w:rsidRDefault="007B4115" w:rsidP="007B4115">
      <w:pPr>
        <w:numPr>
          <w:ilvl w:val="0"/>
          <w:numId w:val="6"/>
        </w:numPr>
      </w:pPr>
      <w:r w:rsidRPr="007B4115">
        <w:t>Connect to http://&lt;your_server_public_DNS&gt;:8080 from your browser. You will be able to access Jenkins through its management interface:</w:t>
      </w:r>
    </w:p>
    <w:p w14:paraId="6356D51C" w14:textId="77777777" w:rsidR="007B4115" w:rsidRDefault="007B4115" w:rsidP="00CB4543"/>
    <w:p w14:paraId="180D1F7F" w14:textId="1324B037" w:rsidR="00EE4B4A" w:rsidRDefault="00EE4B4A" w:rsidP="00CB4543">
      <w:r w:rsidRPr="00EE4B4A">
        <w:rPr>
          <w:noProof/>
        </w:rPr>
        <w:drawing>
          <wp:inline distT="0" distB="0" distL="0" distR="0" wp14:anchorId="0188F8EA" wp14:editId="1C92FB13">
            <wp:extent cx="5943600" cy="2547620"/>
            <wp:effectExtent l="0" t="0" r="0" b="5080"/>
            <wp:docPr id="28152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9211" w14:textId="77777777" w:rsidR="005824EE" w:rsidRPr="005824EE" w:rsidRDefault="005824EE" w:rsidP="005824EE">
      <w:r w:rsidRPr="005824EE">
        <w:t>As prompted, enter the password found in </w:t>
      </w:r>
      <w:r w:rsidRPr="005824EE">
        <w:rPr>
          <w:b/>
          <w:bCs/>
        </w:rPr>
        <w:t>/var/lib/jenkins/secrets/initialAdminPassword</w:t>
      </w:r>
      <w:r w:rsidRPr="005824EE">
        <w:t>.</w:t>
      </w:r>
    </w:p>
    <w:p w14:paraId="49EA57E3" w14:textId="77777777" w:rsidR="005824EE" w:rsidRDefault="005824EE" w:rsidP="005824EE">
      <w:pPr>
        <w:numPr>
          <w:ilvl w:val="0"/>
          <w:numId w:val="7"/>
        </w:numPr>
      </w:pPr>
      <w:r w:rsidRPr="005824EE">
        <w:t>Use the following command to display this password:</w:t>
      </w:r>
    </w:p>
    <w:p w14:paraId="6BC0F785" w14:textId="77777777" w:rsidR="00A236F5" w:rsidRDefault="00A236F5" w:rsidP="00A236F5">
      <w:pPr>
        <w:pStyle w:val="na"/>
        <w:numPr>
          <w:ilvl w:val="0"/>
          <w:numId w:val="7"/>
        </w:numPr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lastRenderedPageBreak/>
        <w:t>Jenkins runs on port 8080 by default. Access Jenkins through your web browser by entering </w:t>
      </w:r>
      <w:r>
        <w:rPr>
          <w:rStyle w:val="HTMLCode"/>
          <w:rFonts w:eastAsiaTheme="majorEastAsia"/>
          <w:color w:val="242424"/>
          <w:spacing w:val="-1"/>
          <w:sz w:val="23"/>
          <w:szCs w:val="23"/>
          <w:shd w:val="clear" w:color="auto" w:fill="F2F2F2"/>
        </w:rPr>
        <w:t>http://your_server_ip:8080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. You should see a screen asking for an initial administrator password.</w:t>
      </w:r>
    </w:p>
    <w:p w14:paraId="34F1F0C0" w14:textId="77777777" w:rsidR="00A236F5" w:rsidRPr="005824EE" w:rsidRDefault="00A236F5" w:rsidP="00A236F5">
      <w:pPr>
        <w:ind w:left="720"/>
      </w:pPr>
    </w:p>
    <w:p w14:paraId="62C99D4A" w14:textId="77777777" w:rsidR="00CA5331" w:rsidRDefault="00CA5331" w:rsidP="00CB4543"/>
    <w:p w14:paraId="10F16EDE" w14:textId="43192F82" w:rsidR="00CA5331" w:rsidRDefault="00CA5331" w:rsidP="00CB4543">
      <w:r w:rsidRPr="00CA5331">
        <w:rPr>
          <w:noProof/>
        </w:rPr>
        <w:drawing>
          <wp:inline distT="0" distB="0" distL="0" distR="0" wp14:anchorId="3840587B" wp14:editId="76E06C33">
            <wp:extent cx="5943600" cy="514985"/>
            <wp:effectExtent l="0" t="0" r="0" b="0"/>
            <wp:docPr id="78799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98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5DDA" w14:textId="5C9D5441" w:rsidR="00D970FC" w:rsidRDefault="006B69E9" w:rsidP="00CB4543">
      <w:r>
        <w:t xml:space="preserve">Enter the password </w:t>
      </w:r>
      <w:r w:rsidR="00027354">
        <w:t>to</w:t>
      </w:r>
      <w:r w:rsidR="008E75C9">
        <w:t xml:space="preserve"> access</w:t>
      </w:r>
    </w:p>
    <w:p w14:paraId="0FC9F3A9" w14:textId="2366D6BF" w:rsidR="00B6173F" w:rsidRDefault="00150BC2">
      <w:r w:rsidRPr="00150BC2">
        <w:rPr>
          <w:noProof/>
        </w:rPr>
        <w:drawing>
          <wp:inline distT="0" distB="0" distL="0" distR="0" wp14:anchorId="77D6CF8A" wp14:editId="5FFA60F7">
            <wp:extent cx="5943600" cy="2752090"/>
            <wp:effectExtent l="0" t="0" r="0" b="0"/>
            <wp:docPr id="26391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7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FE2" w14:textId="7244C4FC" w:rsidR="006E3378" w:rsidRDefault="006E3378">
      <w:hyperlink r:id="rId21" w:history="1">
        <w:r w:rsidRPr="00931BAE">
          <w:rPr>
            <w:rStyle w:val="Hyperlink"/>
          </w:rPr>
          <w:t>http://16.170.249.60:8080/user/admin/=</w:t>
        </w:r>
      </w:hyperlink>
      <w:r>
        <w:t xml:space="preserve">&gt; </w:t>
      </w:r>
      <w:r w:rsidR="004C7326">
        <w:t>used</w:t>
      </w:r>
      <w:r>
        <w:t xml:space="preserve"> to </w:t>
      </w:r>
      <w:r w:rsidR="004C7326">
        <w:t>access</w:t>
      </w:r>
      <w:r>
        <w:t xml:space="preserve"> my </w:t>
      </w:r>
      <w:r w:rsidR="004C7326">
        <w:t>Jenkins</w:t>
      </w:r>
    </w:p>
    <w:p w14:paraId="757708BF" w14:textId="70E88B66" w:rsidR="00D44BDF" w:rsidRDefault="00D44BDF">
      <w:r w:rsidRPr="00D44BDF">
        <w:rPr>
          <w:noProof/>
        </w:rPr>
        <w:lastRenderedPageBreak/>
        <w:drawing>
          <wp:inline distT="0" distB="0" distL="0" distR="0" wp14:anchorId="2438C93C" wp14:editId="250E17C3">
            <wp:extent cx="5943600" cy="3235325"/>
            <wp:effectExtent l="0" t="0" r="0" b="3175"/>
            <wp:docPr id="84206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8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D395" w14:textId="555AB45B" w:rsidR="006E3378" w:rsidRDefault="00F7109B">
      <w:r w:rsidRPr="00F7109B">
        <w:rPr>
          <w:noProof/>
        </w:rPr>
        <w:drawing>
          <wp:inline distT="0" distB="0" distL="0" distR="0" wp14:anchorId="138BEB05" wp14:editId="57309A90">
            <wp:extent cx="5943600" cy="2012315"/>
            <wp:effectExtent l="0" t="0" r="0" b="6985"/>
            <wp:docPr id="126342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8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0783" w14:textId="64E0D190" w:rsidR="00D63FD7" w:rsidRDefault="00D63FD7">
      <w:r w:rsidRPr="00D63FD7">
        <w:rPr>
          <w:noProof/>
        </w:rPr>
        <w:drawing>
          <wp:inline distT="0" distB="0" distL="0" distR="0" wp14:anchorId="1FD479F3" wp14:editId="5F974687">
            <wp:extent cx="5943600" cy="2633980"/>
            <wp:effectExtent l="0" t="0" r="0" b="0"/>
            <wp:docPr id="34508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871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1E9C" w14:textId="3EC0DAFA" w:rsidR="0094504C" w:rsidRDefault="0094504C" w:rsidP="0094504C">
      <w:pPr>
        <w:pStyle w:val="ListParagraph"/>
        <w:numPr>
          <w:ilvl w:val="0"/>
          <w:numId w:val="9"/>
        </w:numPr>
      </w:pPr>
      <w:r w:rsidRPr="000571B9">
        <w:lastRenderedPageBreak/>
        <w:t>Install </w:t>
      </w:r>
      <w:r w:rsidRPr="0094504C">
        <w:rPr>
          <w:b/>
          <w:bCs/>
        </w:rPr>
        <w:t>Apache</w:t>
      </w:r>
      <w:r w:rsidRPr="000571B9">
        <w:t>.</w:t>
      </w:r>
    </w:p>
    <w:p w14:paraId="4B3B63F4" w14:textId="3BFA8C04" w:rsidR="00CC4804" w:rsidRDefault="00CC4804" w:rsidP="00CC4804">
      <w:pPr>
        <w:pStyle w:val="ListParagraph"/>
        <w:ind w:left="1080"/>
      </w:pPr>
      <w:r w:rsidRPr="00CC4804">
        <w:t xml:space="preserve">Install Apache (httpd) (on port </w:t>
      </w:r>
      <w:r w:rsidRPr="00CC4804">
        <w:rPr>
          <w:b/>
          <w:bCs/>
        </w:rPr>
        <w:t>80</w:t>
      </w:r>
      <w:r w:rsidRPr="00CC4804">
        <w:t>)</w:t>
      </w:r>
    </w:p>
    <w:p w14:paraId="3A1DEB86" w14:textId="77777777" w:rsidR="00A460A1" w:rsidRDefault="00A460A1" w:rsidP="00A460A1">
      <w:pPr>
        <w:pStyle w:val="ListParagraph"/>
        <w:ind w:left="1080"/>
      </w:pPr>
      <w:r>
        <w:t>sudo yum install -y httpd</w:t>
      </w:r>
    </w:p>
    <w:p w14:paraId="2E672808" w14:textId="2B252EDD" w:rsidR="00AB7C56" w:rsidRPr="000571B9" w:rsidRDefault="00AB7C56" w:rsidP="00A460A1">
      <w:pPr>
        <w:pStyle w:val="ListParagraph"/>
        <w:ind w:left="1080"/>
      </w:pPr>
      <w:r w:rsidRPr="00AB7C56">
        <w:rPr>
          <w:noProof/>
        </w:rPr>
        <w:drawing>
          <wp:inline distT="0" distB="0" distL="0" distR="0" wp14:anchorId="4C83B17F" wp14:editId="733D2D79">
            <wp:extent cx="5814564" cy="1127858"/>
            <wp:effectExtent l="0" t="0" r="0" b="0"/>
            <wp:docPr id="12569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4D9" w14:textId="77777777" w:rsidR="00AB7C56" w:rsidRDefault="00AB7C56" w:rsidP="00AB7C56">
      <w:pPr>
        <w:pStyle w:val="ListParagraph"/>
        <w:ind w:left="1080"/>
      </w:pPr>
      <w:r>
        <w:t>sudo systemctl start httpd</w:t>
      </w:r>
    </w:p>
    <w:p w14:paraId="2B1BCA2A" w14:textId="281673CE" w:rsidR="00AB7C56" w:rsidRDefault="00AB7C56" w:rsidP="00AB7C56">
      <w:pPr>
        <w:pStyle w:val="ListParagraph"/>
        <w:ind w:left="1080"/>
      </w:pPr>
      <w:r>
        <w:t xml:space="preserve">sudo systemctl </w:t>
      </w:r>
      <w:r w:rsidR="00215DEF">
        <w:t>status</w:t>
      </w:r>
      <w:r>
        <w:t xml:space="preserve"> httpd</w:t>
      </w:r>
    </w:p>
    <w:p w14:paraId="7F07A23F" w14:textId="62E83EF3" w:rsidR="008231C8" w:rsidRDefault="00215DEF" w:rsidP="008231C8">
      <w:pPr>
        <w:ind w:left="720"/>
      </w:pPr>
      <w:r>
        <w:t xml:space="preserve"> </w:t>
      </w:r>
      <w:r w:rsidRPr="00215DEF">
        <w:rPr>
          <w:noProof/>
        </w:rPr>
        <w:drawing>
          <wp:inline distT="0" distB="0" distL="0" distR="0" wp14:anchorId="2B81364F" wp14:editId="65A0D701">
            <wp:extent cx="5943600" cy="1564640"/>
            <wp:effectExtent l="0" t="0" r="0" b="0"/>
            <wp:docPr id="14771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58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5419" w14:textId="4806B700" w:rsidR="008231C8" w:rsidRDefault="008231C8" w:rsidP="008231C8">
      <w:pPr>
        <w:ind w:left="720"/>
      </w:pPr>
      <w:r>
        <w:t>Copy ip address past (ip:80)</w:t>
      </w:r>
    </w:p>
    <w:p w14:paraId="2163F7E6" w14:textId="0DD547DF" w:rsidR="009A1025" w:rsidRDefault="009A1025" w:rsidP="008E3C6E">
      <w:pPr>
        <w:ind w:left="720"/>
      </w:pPr>
      <w:r w:rsidRPr="009A1025">
        <w:rPr>
          <w:noProof/>
        </w:rPr>
        <w:drawing>
          <wp:inline distT="0" distB="0" distL="0" distR="0" wp14:anchorId="4A32E3F1" wp14:editId="74625264">
            <wp:extent cx="5943600" cy="965835"/>
            <wp:effectExtent l="0" t="0" r="0" b="5715"/>
            <wp:docPr id="11380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9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2EAF" w14:textId="02C3D80F" w:rsidR="008231C8" w:rsidRDefault="00181575" w:rsidP="008231C8">
      <w:pPr>
        <w:ind w:left="720"/>
      </w:pPr>
      <w:r w:rsidRPr="00181575">
        <w:t>sudo vi /etc/httpd/conf/httpd.conf</w:t>
      </w:r>
      <w:r>
        <w:t xml:space="preserve"> =&gt; oopen this file edit change 80 to 81 save and exit </w:t>
      </w:r>
    </w:p>
    <w:p w14:paraId="673FF7BA" w14:textId="7C588EE1" w:rsidR="00280C07" w:rsidRDefault="00280C07" w:rsidP="008E3C6E">
      <w:pPr>
        <w:ind w:left="720"/>
      </w:pPr>
      <w:r>
        <w:rPr>
          <w:noProof/>
        </w:rPr>
        <w:drawing>
          <wp:inline distT="0" distB="0" distL="0" distR="0" wp14:anchorId="7813C337" wp14:editId="55BFDE7E">
            <wp:extent cx="5943600" cy="2071370"/>
            <wp:effectExtent l="0" t="0" r="0" b="5080"/>
            <wp:docPr id="138307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9BB2" w14:textId="503C8437" w:rsidR="00066DE9" w:rsidRDefault="00066DE9" w:rsidP="00066DE9">
      <w:pPr>
        <w:pStyle w:val="ListParagraph"/>
        <w:ind w:left="1080"/>
      </w:pPr>
      <w:r>
        <w:lastRenderedPageBreak/>
        <w:t xml:space="preserve">sudo systemctl </w:t>
      </w:r>
      <w:r>
        <w:t>res</w:t>
      </w:r>
      <w:r>
        <w:t>tart httpd</w:t>
      </w:r>
    </w:p>
    <w:p w14:paraId="01CE8E38" w14:textId="2E9BE38A" w:rsidR="00C023D1" w:rsidRDefault="00066DE9" w:rsidP="00066DE9">
      <w:pPr>
        <w:pStyle w:val="ListParagraph"/>
        <w:ind w:left="1080"/>
      </w:pPr>
      <w:r>
        <w:t>sudo systemctl status httpd</w:t>
      </w:r>
    </w:p>
    <w:p w14:paraId="6F881FDB" w14:textId="5B702C4C" w:rsidR="00C023D1" w:rsidRPr="00CB4543" w:rsidRDefault="00C023D1" w:rsidP="008E3C6E">
      <w:pPr>
        <w:ind w:left="720"/>
      </w:pPr>
      <w:r w:rsidRPr="00C023D1">
        <w:rPr>
          <w:noProof/>
        </w:rPr>
        <w:drawing>
          <wp:inline distT="0" distB="0" distL="0" distR="0" wp14:anchorId="79604223" wp14:editId="6800F3E9">
            <wp:extent cx="5943600" cy="1052830"/>
            <wp:effectExtent l="0" t="0" r="0" b="0"/>
            <wp:docPr id="208064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7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4C90" w14:textId="77777777" w:rsidR="00CB4543" w:rsidRDefault="00CB4543"/>
    <w:p w14:paraId="628CBBCA" w14:textId="51560588" w:rsidR="00EB06FF" w:rsidRDefault="00EB06FF"/>
    <w:p w14:paraId="31789EB8" w14:textId="48249D2C" w:rsidR="00181575" w:rsidRDefault="00854090" w:rsidP="00854090">
      <w:pPr>
        <w:pStyle w:val="ListParagraph"/>
        <w:ind w:left="1080"/>
      </w:pPr>
      <w:r>
        <w:t>4 )</w:t>
      </w:r>
      <w:r w:rsidR="00181575">
        <w:t xml:space="preserve">  </w:t>
      </w:r>
      <w:r w:rsidR="00181575" w:rsidRPr="000571B9">
        <w:t>Install </w:t>
      </w:r>
      <w:r>
        <w:rPr>
          <w:b/>
          <w:bCs/>
        </w:rPr>
        <w:t>NGINX</w:t>
      </w:r>
      <w:r w:rsidR="00181575" w:rsidRPr="000571B9">
        <w:t>.</w:t>
      </w:r>
    </w:p>
    <w:p w14:paraId="6E04BA68" w14:textId="77777777" w:rsidR="00854090" w:rsidRPr="00854090" w:rsidRDefault="00854090" w:rsidP="00854090">
      <w:pPr>
        <w:pStyle w:val="ListParagraph"/>
        <w:spacing w:before="100" w:beforeAutospacing="1" w:after="100" w:afterAutospacing="1" w:line="240" w:lineRule="auto"/>
        <w:ind w:left="1080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14:ligatures w14:val="none"/>
        </w:rPr>
      </w:pPr>
      <w:r w:rsidRPr="00854090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14:ligatures w14:val="none"/>
        </w:rPr>
        <w:t>Step 1: Update System</w:t>
      </w:r>
    </w:p>
    <w:p w14:paraId="4670182C" w14:textId="77777777" w:rsidR="00854090" w:rsidRDefault="00854090" w:rsidP="00854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5409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yum update -y</w:t>
      </w:r>
    </w:p>
    <w:p w14:paraId="2846CB6A" w14:textId="539F3D41" w:rsidR="00854090" w:rsidRPr="00854090" w:rsidRDefault="00854090" w:rsidP="00854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sudo yum install -y nginx </w:t>
      </w:r>
    </w:p>
    <w:p w14:paraId="00D28FC7" w14:textId="6940BA45" w:rsidR="00854090" w:rsidRDefault="00854090" w:rsidP="00854090">
      <w:r w:rsidRPr="00854090">
        <w:drawing>
          <wp:inline distT="0" distB="0" distL="0" distR="0" wp14:anchorId="7336D09D" wp14:editId="6446F554">
            <wp:extent cx="5943600" cy="1613535"/>
            <wp:effectExtent l="0" t="0" r="0" b="5715"/>
            <wp:docPr id="6401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0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0F1A" w14:textId="77777777" w:rsidR="003A0350" w:rsidRDefault="003A0350" w:rsidP="003A0350">
      <w:r>
        <w:t>sudo systemctl start nginx</w:t>
      </w:r>
    </w:p>
    <w:p w14:paraId="10C2FFB0" w14:textId="298C3F45" w:rsidR="003A0350" w:rsidRPr="000571B9" w:rsidRDefault="003A0350" w:rsidP="003A0350">
      <w:r>
        <w:t xml:space="preserve">sudo systemctl </w:t>
      </w:r>
      <w:r>
        <w:t>status</w:t>
      </w:r>
      <w:r>
        <w:t xml:space="preserve"> nginx</w:t>
      </w:r>
      <w:r>
        <w:t xml:space="preserve"> to check the status of whether is active on or of</w:t>
      </w:r>
    </w:p>
    <w:p w14:paraId="46F7F4D6" w14:textId="6092F2A1" w:rsidR="00181575" w:rsidRDefault="003A0350">
      <w:r w:rsidRPr="003A0350">
        <w:drawing>
          <wp:inline distT="0" distB="0" distL="0" distR="0" wp14:anchorId="0072F0EB" wp14:editId="17B03854">
            <wp:extent cx="5943600" cy="1442085"/>
            <wp:effectExtent l="0" t="0" r="0" b="5715"/>
            <wp:docPr id="75052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73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6ACA" w14:textId="7D6F6783" w:rsidR="00452A8F" w:rsidRDefault="00452A8F">
      <w:r w:rsidRPr="00452A8F">
        <w:t>systemctl status nginx</w:t>
      </w:r>
    </w:p>
    <w:p w14:paraId="639F4BC8" w14:textId="054350C3" w:rsidR="00452A8F" w:rsidRDefault="005C4222">
      <w:r>
        <w:t>Paste</w:t>
      </w:r>
      <w:r w:rsidR="00452A8F">
        <w:t xml:space="preserve"> (IP:80)address </w:t>
      </w:r>
      <w:r>
        <w:t>in the website,</w:t>
      </w:r>
      <w:r w:rsidR="00452A8F">
        <w:t xml:space="preserve"> IT WILL SHOW  </w:t>
      </w:r>
    </w:p>
    <w:p w14:paraId="1C1B65E5" w14:textId="697B0EA2" w:rsidR="00452A8F" w:rsidRDefault="00452A8F">
      <w:r w:rsidRPr="00452A8F">
        <w:lastRenderedPageBreak/>
        <w:drawing>
          <wp:inline distT="0" distB="0" distL="0" distR="0" wp14:anchorId="30ED4A2C" wp14:editId="024B868C">
            <wp:extent cx="5943600" cy="2111375"/>
            <wp:effectExtent l="0" t="0" r="0" b="3175"/>
            <wp:docPr id="199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0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7A65" w14:textId="01BEF5D2" w:rsidR="009C03C5" w:rsidRDefault="009C03C5">
      <w:r w:rsidRPr="009C03C5">
        <w:t>Change Nginx Port Number</w:t>
      </w:r>
    </w:p>
    <w:p w14:paraId="10034D7E" w14:textId="2BA270AE" w:rsidR="009C03C5" w:rsidRDefault="009C03C5">
      <w:r w:rsidRPr="009C03C5">
        <w:t>sudo vi /etc/nginx/nginx.conf</w:t>
      </w:r>
    </w:p>
    <w:p w14:paraId="540C10C7" w14:textId="7B98C8CD" w:rsidR="009C03C5" w:rsidRDefault="009C03C5">
      <w:r w:rsidRPr="009C03C5">
        <w:drawing>
          <wp:inline distT="0" distB="0" distL="0" distR="0" wp14:anchorId="2F5C59B5" wp14:editId="04EA4AB3">
            <wp:extent cx="4275190" cy="2110923"/>
            <wp:effectExtent l="0" t="0" r="0" b="3810"/>
            <wp:docPr id="78853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3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CD70" w14:textId="354CB642" w:rsidR="009C03C5" w:rsidRDefault="009C03C5">
      <w:r>
        <w:t>Change and save &amp;exit</w:t>
      </w:r>
    </w:p>
    <w:p w14:paraId="2A5CA0B8" w14:textId="77777777" w:rsidR="0063029D" w:rsidRDefault="0063029D">
      <w:r w:rsidRPr="0063029D">
        <w:drawing>
          <wp:inline distT="0" distB="0" distL="0" distR="0" wp14:anchorId="6FFCDF5C" wp14:editId="52295103">
            <wp:extent cx="5943600" cy="1529080"/>
            <wp:effectExtent l="0" t="0" r="0" b="0"/>
            <wp:docPr id="137579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927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157" w14:textId="77777777" w:rsidR="0063029D" w:rsidRDefault="0063029D"/>
    <w:p w14:paraId="3AB8AF17" w14:textId="6B30DC74" w:rsidR="0063029D" w:rsidRDefault="0063029D">
      <w:r>
        <w:t xml:space="preserve">Netstat -na | grep (82) to check </w:t>
      </w:r>
      <w:r w:rsidR="00BC1A7C">
        <w:t>whether your port</w:t>
      </w:r>
      <w:r>
        <w:t xml:space="preserve"> </w:t>
      </w:r>
      <w:r w:rsidR="00BC1A7C">
        <w:t>is</w:t>
      </w:r>
      <w:r>
        <w:t xml:space="preserve"> </w:t>
      </w:r>
      <w:r w:rsidR="00BC1A7C">
        <w:t>running</w:t>
      </w:r>
      <w:r>
        <w:t xml:space="preserve"> or not </w:t>
      </w:r>
    </w:p>
    <w:p w14:paraId="58F8393C" w14:textId="0AC1752B" w:rsidR="0063029D" w:rsidRDefault="0063029D">
      <w:r w:rsidRPr="0063029D">
        <w:lastRenderedPageBreak/>
        <w:drawing>
          <wp:inline distT="0" distB="0" distL="0" distR="0" wp14:anchorId="3111B77B" wp14:editId="0EF7A083">
            <wp:extent cx="5943600" cy="1266825"/>
            <wp:effectExtent l="0" t="0" r="0" b="9525"/>
            <wp:docPr id="18075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BC3B" w14:textId="6EFE9340" w:rsidR="00F84AC8" w:rsidRDefault="00F84AC8">
      <w:hyperlink r:id="rId36" w:history="1">
        <w:r w:rsidRPr="007863AD">
          <w:rPr>
            <w:rStyle w:val="Hyperlink"/>
          </w:rPr>
          <w:t>http://13.51.121.79:82/</w:t>
        </w:r>
      </w:hyperlink>
      <w:r>
        <w:t xml:space="preserve"> (ip:82)</w:t>
      </w:r>
      <w:r w:rsidR="00F13190">
        <w:t xml:space="preserve"> paste it webser </w:t>
      </w:r>
    </w:p>
    <w:p w14:paraId="63E4010A" w14:textId="3C3C8716" w:rsidR="00F84AC8" w:rsidRDefault="00F84AC8">
      <w:r w:rsidRPr="00F84AC8">
        <w:drawing>
          <wp:inline distT="0" distB="0" distL="0" distR="0" wp14:anchorId="79171986" wp14:editId="54879E7F">
            <wp:extent cx="5943600" cy="2110740"/>
            <wp:effectExtent l="0" t="0" r="0" b="3810"/>
            <wp:docPr id="15245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4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502" w14:textId="77777777" w:rsidR="00BC1A7C" w:rsidRDefault="00BC1A7C"/>
    <w:p w14:paraId="66C5B847" w14:textId="1E11192E" w:rsidR="00BC1A7C" w:rsidRPr="00BC1A7C" w:rsidRDefault="00BC1A7C" w:rsidP="00BC1A7C">
      <w:pPr>
        <w:ind w:left="720"/>
        <w:rPr>
          <w:b/>
          <w:bCs/>
        </w:rPr>
      </w:pPr>
      <w:r w:rsidRPr="00B157AB">
        <w:rPr>
          <w:b/>
          <w:bCs/>
        </w:rPr>
        <w:t xml:space="preserve">5 ) </w:t>
      </w:r>
      <w:r w:rsidRPr="00BC1A7C">
        <w:rPr>
          <w:b/>
          <w:bCs/>
        </w:rPr>
        <w:t>Install Apache Tomcat.</w:t>
      </w:r>
    </w:p>
    <w:p w14:paraId="05B1A7B3" w14:textId="77777777" w:rsidR="00B157AB" w:rsidRPr="00B157AB" w:rsidRDefault="00B157AB" w:rsidP="00B157AB">
      <w:r w:rsidRPr="00B157AB">
        <w:t>sudo yum update -y</w:t>
      </w:r>
    </w:p>
    <w:p w14:paraId="1DDA080A" w14:textId="7066757D" w:rsidR="00BC1A7C" w:rsidRDefault="00B157AB">
      <w:r w:rsidRPr="00B157AB">
        <w:t>Update System</w:t>
      </w:r>
    </w:p>
    <w:p w14:paraId="0E04277A" w14:textId="477CFEED" w:rsidR="006E379F" w:rsidRDefault="006E379F">
      <w:r>
        <w:t>Wget (link)</w:t>
      </w:r>
    </w:p>
    <w:p w14:paraId="0AF65C58" w14:textId="7CB83B19" w:rsidR="006E379F" w:rsidRDefault="006E379F">
      <w:r w:rsidRPr="006E379F">
        <w:drawing>
          <wp:inline distT="0" distB="0" distL="0" distR="0" wp14:anchorId="42C03268" wp14:editId="651C792D">
            <wp:extent cx="5943600" cy="1834515"/>
            <wp:effectExtent l="0" t="0" r="0" b="0"/>
            <wp:docPr id="3502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9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11F4" w14:textId="5A48FE2C" w:rsidR="006E379F" w:rsidRDefault="006E379F">
      <w:r w:rsidRPr="006E379F">
        <w:t>To extract and install downloaded Apache tomcat: Type </w:t>
      </w:r>
      <w:r w:rsidRPr="006E379F">
        <w:rPr>
          <w:b/>
          <w:bCs/>
        </w:rPr>
        <w:t>‘tar -zvxf’</w:t>
      </w:r>
      <w:r w:rsidRPr="006E379F">
        <w:t> and paste the blue highlighted command (Highlighted command should be on the screen of our device)</w:t>
      </w:r>
    </w:p>
    <w:p w14:paraId="4553981F" w14:textId="3C5BA4EC" w:rsidR="006E379F" w:rsidRDefault="006E379F">
      <w:r w:rsidRPr="006E379F">
        <w:lastRenderedPageBreak/>
        <w:drawing>
          <wp:inline distT="0" distB="0" distL="0" distR="0" wp14:anchorId="22D2D1F2" wp14:editId="22E09725">
            <wp:extent cx="5943600" cy="1834515"/>
            <wp:effectExtent l="0" t="0" r="0" b="0"/>
            <wp:docPr id="150257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77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DBF4" w14:textId="7F281706" w:rsidR="004B4B2D" w:rsidRDefault="004B4B2D">
      <w:r w:rsidRPr="004B4B2D">
        <w:t> Install java (Type:</w:t>
      </w:r>
      <w:r w:rsidRPr="004B4B2D">
        <w:rPr>
          <w:b/>
          <w:bCs/>
        </w:rPr>
        <w:t> yum install java -y</w:t>
      </w:r>
      <w:r w:rsidRPr="004B4B2D">
        <w:t>)</w:t>
      </w:r>
    </w:p>
    <w:p w14:paraId="5286E5CD" w14:textId="0D9ADEEE" w:rsidR="00B157AB" w:rsidRDefault="00B157AB">
      <w:r w:rsidRPr="00B157AB">
        <w:t>Install Java (Tomcat needs Java)</w:t>
      </w:r>
    </w:p>
    <w:p w14:paraId="0645ACBD" w14:textId="4C4FFC33" w:rsidR="004B4B2D" w:rsidRDefault="004B4B2D">
      <w:r w:rsidRPr="004B4B2D">
        <w:drawing>
          <wp:inline distT="0" distB="0" distL="0" distR="0" wp14:anchorId="338B0845" wp14:editId="1DAF8E69">
            <wp:extent cx="5943600" cy="2769235"/>
            <wp:effectExtent l="0" t="0" r="0" b="0"/>
            <wp:docPr id="174323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71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2DD0" w14:textId="416B7456" w:rsidR="004B4B2D" w:rsidRDefault="004B4B2D">
      <w:r w:rsidRPr="004B4B2D">
        <w:t> we can find startup.sh (in green font) through </w:t>
      </w:r>
      <w:r w:rsidRPr="004B4B2D">
        <w:rPr>
          <w:b/>
          <w:bCs/>
        </w:rPr>
        <w:t>‘ls’</w:t>
      </w:r>
      <w:r w:rsidRPr="004B4B2D">
        <w:t> command</w:t>
      </w:r>
    </w:p>
    <w:p w14:paraId="5EC30E0B" w14:textId="6F4DF536" w:rsidR="004B4B2D" w:rsidRDefault="004B4B2D">
      <w:r w:rsidRPr="004B4B2D">
        <w:t>Go to the bin folder, which is in the Apache folder (Type: </w:t>
      </w:r>
      <w:r w:rsidRPr="004B4B2D">
        <w:rPr>
          <w:b/>
          <w:bCs/>
        </w:rPr>
        <w:t>cd bin</w:t>
      </w:r>
      <w:r w:rsidRPr="004B4B2D">
        <w:t>)</w:t>
      </w:r>
    </w:p>
    <w:p w14:paraId="718A7B9E" w14:textId="70ACF87E" w:rsidR="004B4B2D" w:rsidRDefault="004B4B2D">
      <w:r w:rsidRPr="004B4B2D">
        <w:drawing>
          <wp:inline distT="0" distB="0" distL="0" distR="0" wp14:anchorId="36C5FE9F" wp14:editId="67890504">
            <wp:extent cx="5943600" cy="1854835"/>
            <wp:effectExtent l="0" t="0" r="0" b="0"/>
            <wp:docPr id="20101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0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FD0A" w14:textId="314979F0" w:rsidR="004B4B2D" w:rsidRDefault="004B4B2D">
      <w:r w:rsidRPr="004B4B2D">
        <w:lastRenderedPageBreak/>
        <w:t> Now type </w:t>
      </w:r>
      <w:r w:rsidRPr="004B4B2D">
        <w:rPr>
          <w:b/>
          <w:bCs/>
        </w:rPr>
        <w:t>‘./startup.sh’ </w:t>
      </w:r>
      <w:r w:rsidRPr="004B4B2D">
        <w:t>to start tomcat</w:t>
      </w:r>
    </w:p>
    <w:p w14:paraId="3838B751" w14:textId="01218A40" w:rsidR="004B4B2D" w:rsidRDefault="004B4B2D">
      <w:r w:rsidRPr="004B4B2D">
        <w:t>We can see the tomcat has been started</w:t>
      </w:r>
    </w:p>
    <w:p w14:paraId="29995774" w14:textId="06C95C3E" w:rsidR="004B4B2D" w:rsidRDefault="004B4B2D">
      <w:r w:rsidRPr="004B4B2D">
        <w:drawing>
          <wp:inline distT="0" distB="0" distL="0" distR="0" wp14:anchorId="75E459BD" wp14:editId="7047B082">
            <wp:extent cx="5943600" cy="1374140"/>
            <wp:effectExtent l="0" t="0" r="0" b="0"/>
            <wp:docPr id="162766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600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3898" w14:textId="77777777" w:rsidR="00904E44" w:rsidRDefault="00904E44"/>
    <w:p w14:paraId="679E5087" w14:textId="3484F83F" w:rsidR="00904E44" w:rsidRDefault="00904E44">
      <w:r w:rsidRPr="00904E44">
        <w:t>sudo vi /tomcat9/conf/server.xml</w:t>
      </w:r>
    </w:p>
    <w:p w14:paraId="728D1E98" w14:textId="387F6DB0" w:rsidR="00904E44" w:rsidRDefault="00904E44">
      <w:r>
        <w:rPr>
          <w:noProof/>
        </w:rPr>
        <w:drawing>
          <wp:inline distT="0" distB="0" distL="0" distR="0" wp14:anchorId="4A46FA5E" wp14:editId="331A087C">
            <wp:extent cx="5943600" cy="2400935"/>
            <wp:effectExtent l="0" t="0" r="0" b="0"/>
            <wp:docPr id="7444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A88D" w14:textId="1CEF06B0" w:rsidR="00AF4C9A" w:rsidRDefault="00AF4C9A">
      <w:r w:rsidRPr="00AF4C9A">
        <w:t>Come to the AWS console &amp; Copy the public IP of the server and paste to browser</w:t>
      </w:r>
    </w:p>
    <w:p w14:paraId="17F80EEF" w14:textId="77777777" w:rsidR="00631E92" w:rsidRPr="00631E92" w:rsidRDefault="00631E92" w:rsidP="00631E92">
      <w:pPr>
        <w:rPr>
          <w:b/>
          <w:bCs/>
        </w:rPr>
      </w:pPr>
      <w:r w:rsidRPr="00631E92">
        <w:rPr>
          <w:b/>
          <w:bCs/>
        </w:rPr>
        <w:t>Open Port in AWS Security Group</w:t>
      </w:r>
    </w:p>
    <w:p w14:paraId="2261B0DB" w14:textId="77777777" w:rsidR="00631E92" w:rsidRPr="00631E92" w:rsidRDefault="00631E92" w:rsidP="00631E92">
      <w:r w:rsidRPr="00631E92">
        <w:t xml:space="preserve">Go to </w:t>
      </w:r>
      <w:r w:rsidRPr="00631E92">
        <w:rPr>
          <w:b/>
          <w:bCs/>
        </w:rPr>
        <w:t>EC2 → Security Groups → Inbound rules</w:t>
      </w:r>
    </w:p>
    <w:p w14:paraId="18CA86B8" w14:textId="77777777" w:rsidR="00631E92" w:rsidRPr="00631E92" w:rsidRDefault="00631E92" w:rsidP="00631E92">
      <w:pPr>
        <w:numPr>
          <w:ilvl w:val="0"/>
          <w:numId w:val="12"/>
        </w:numPr>
      </w:pPr>
      <w:r w:rsidRPr="00631E92">
        <w:t>Add rule:</w:t>
      </w:r>
    </w:p>
    <w:p w14:paraId="2C9F0D6C" w14:textId="77777777" w:rsidR="00631E92" w:rsidRPr="00631E92" w:rsidRDefault="00631E92" w:rsidP="00631E92">
      <w:pPr>
        <w:numPr>
          <w:ilvl w:val="1"/>
          <w:numId w:val="12"/>
        </w:numPr>
      </w:pPr>
      <w:r w:rsidRPr="00631E92">
        <w:rPr>
          <w:b/>
          <w:bCs/>
        </w:rPr>
        <w:t>Type:</w:t>
      </w:r>
      <w:r w:rsidRPr="00631E92">
        <w:t xml:space="preserve"> Custom TCP</w:t>
      </w:r>
    </w:p>
    <w:p w14:paraId="6CD2B422" w14:textId="77777777" w:rsidR="00631E92" w:rsidRPr="00631E92" w:rsidRDefault="00631E92" w:rsidP="00631E92">
      <w:pPr>
        <w:numPr>
          <w:ilvl w:val="1"/>
          <w:numId w:val="12"/>
        </w:numPr>
      </w:pPr>
      <w:r w:rsidRPr="00631E92">
        <w:rPr>
          <w:b/>
          <w:bCs/>
        </w:rPr>
        <w:t>Port:</w:t>
      </w:r>
      <w:r w:rsidRPr="00631E92">
        <w:t xml:space="preserve"> 8080 (or 9090 if changed)</w:t>
      </w:r>
    </w:p>
    <w:p w14:paraId="6A557CA0" w14:textId="77777777" w:rsidR="00631E92" w:rsidRPr="00631E92" w:rsidRDefault="00631E92" w:rsidP="00631E92">
      <w:pPr>
        <w:numPr>
          <w:ilvl w:val="1"/>
          <w:numId w:val="12"/>
        </w:numPr>
      </w:pPr>
      <w:r w:rsidRPr="00631E92">
        <w:rPr>
          <w:b/>
          <w:bCs/>
        </w:rPr>
        <w:t>Source:</w:t>
      </w:r>
      <w:r w:rsidRPr="00631E92">
        <w:t xml:space="preserve"> 0.0.0.0/0 (or just your IP for security)</w:t>
      </w:r>
    </w:p>
    <w:p w14:paraId="397A23EF" w14:textId="77777777" w:rsidR="004B4B2D" w:rsidRDefault="004B4B2D"/>
    <w:p w14:paraId="1B852E32" w14:textId="6CA0B9DD" w:rsidR="004B4B2D" w:rsidRDefault="004B4B2D">
      <w:r w:rsidRPr="004B4B2D">
        <w:t>sudo vi /opt/tomcat9/conf/server.xml</w:t>
      </w:r>
    </w:p>
    <w:p w14:paraId="59615AC8" w14:textId="7E4F44FE" w:rsidR="00E62B56" w:rsidRDefault="00E62B56">
      <w:r w:rsidRPr="00E62B56">
        <w:lastRenderedPageBreak/>
        <w:t xml:space="preserve"> apache-tomcat-11.0.11</w:t>
      </w:r>
      <w:r>
        <w:t>=&gt;conf&gt;server.xml</w:t>
      </w:r>
      <w:r w:rsidR="002F7474">
        <w:t xml:space="preserve">  change</w:t>
      </w:r>
      <w:r w:rsidR="00631E92">
        <w:t>,</w:t>
      </w:r>
      <w:r w:rsidR="002F7474">
        <w:t xml:space="preserve"> edit and save</w:t>
      </w:r>
    </w:p>
    <w:p w14:paraId="0AD52A1E" w14:textId="29524BCB" w:rsidR="00E62B56" w:rsidRDefault="00E62B56">
      <w:r w:rsidRPr="00E62B56">
        <w:drawing>
          <wp:inline distT="0" distB="0" distL="0" distR="0" wp14:anchorId="553275D3" wp14:editId="53C15F4D">
            <wp:extent cx="5943600" cy="1374140"/>
            <wp:effectExtent l="0" t="0" r="0" b="0"/>
            <wp:docPr id="198929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82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1E0" w14:textId="77777777" w:rsidR="00631E92" w:rsidRDefault="00631E92" w:rsidP="00631E92">
      <w:r>
        <w:t>cd /opt/tomcat9/bin</w:t>
      </w:r>
    </w:p>
    <w:p w14:paraId="38EB0060" w14:textId="77777777" w:rsidR="00631E92" w:rsidRDefault="00631E92" w:rsidP="00631E92">
      <w:r>
        <w:t>sudo ./shutdown.sh</w:t>
      </w:r>
    </w:p>
    <w:p w14:paraId="2EDAD3A3" w14:textId="2A7A4269" w:rsidR="00631E92" w:rsidRDefault="00631E92" w:rsidP="00631E92">
      <w:r>
        <w:t>sudo ./startup.sh</w:t>
      </w:r>
    </w:p>
    <w:p w14:paraId="0B11C340" w14:textId="750D8431" w:rsidR="00631E92" w:rsidRDefault="00631E92" w:rsidP="00631E92">
      <w:r w:rsidRPr="00631E92">
        <w:drawing>
          <wp:inline distT="0" distB="0" distL="0" distR="0" wp14:anchorId="229536A7" wp14:editId="627B4055">
            <wp:extent cx="5943600" cy="1254125"/>
            <wp:effectExtent l="0" t="0" r="0" b="3175"/>
            <wp:docPr id="145417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725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EC73" w14:textId="77777777" w:rsidR="00631E92" w:rsidRDefault="00631E92" w:rsidP="00631E92">
      <w:r>
        <w:t>sudo ./startup.sh</w:t>
      </w:r>
    </w:p>
    <w:p w14:paraId="78F73144" w14:textId="3E2C09FB" w:rsidR="00631E92" w:rsidRDefault="00631E92" w:rsidP="00631E92">
      <w:r w:rsidRPr="00631E92">
        <w:drawing>
          <wp:inline distT="0" distB="0" distL="0" distR="0" wp14:anchorId="3A87AC83" wp14:editId="05EFCD3A">
            <wp:extent cx="5943600" cy="1254125"/>
            <wp:effectExtent l="0" t="0" r="0" b="3175"/>
            <wp:docPr id="103740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06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6F73" w14:textId="329345D6" w:rsidR="00631E92" w:rsidRDefault="00631E92" w:rsidP="00631E92">
      <w:r w:rsidRPr="00631E92">
        <w:drawing>
          <wp:inline distT="0" distB="0" distL="0" distR="0" wp14:anchorId="56EB00A0" wp14:editId="2E3D53F8">
            <wp:extent cx="5943600" cy="2279015"/>
            <wp:effectExtent l="0" t="0" r="0" b="6985"/>
            <wp:docPr id="1449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7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827" w14:textId="77777777" w:rsidR="00904E44" w:rsidRPr="00904E44" w:rsidRDefault="00904E44" w:rsidP="00904E44">
      <w:r w:rsidRPr="00904E44">
        <w:rPr>
          <w:rFonts w:ascii="Segoe UI Emoji" w:hAnsi="Segoe UI Emoji" w:cs="Segoe UI Emoji"/>
        </w:rPr>
        <w:lastRenderedPageBreak/>
        <w:t>✅</w:t>
      </w:r>
      <w:r w:rsidRPr="00904E44">
        <w:t xml:space="preserve"> Now Tomcat is installed, running, and serving requests.</w:t>
      </w:r>
    </w:p>
    <w:p w14:paraId="5E099C76" w14:textId="77777777" w:rsidR="00904E44" w:rsidRDefault="00904E44" w:rsidP="00631E92"/>
    <w:sectPr w:rsidR="00904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54535"/>
    <w:multiLevelType w:val="hybridMultilevel"/>
    <w:tmpl w:val="A25C1200"/>
    <w:lvl w:ilvl="0" w:tplc="F74A8D28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6231C0"/>
    <w:multiLevelType w:val="hybridMultilevel"/>
    <w:tmpl w:val="B20CF298"/>
    <w:lvl w:ilvl="0" w:tplc="297A8AFE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E71A78"/>
    <w:multiLevelType w:val="multilevel"/>
    <w:tmpl w:val="3D98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878F0"/>
    <w:multiLevelType w:val="multilevel"/>
    <w:tmpl w:val="BD16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D260D"/>
    <w:multiLevelType w:val="multilevel"/>
    <w:tmpl w:val="629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B468FF"/>
    <w:multiLevelType w:val="multilevel"/>
    <w:tmpl w:val="DC28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F5672"/>
    <w:multiLevelType w:val="multilevel"/>
    <w:tmpl w:val="48B6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F33F55"/>
    <w:multiLevelType w:val="hybridMultilevel"/>
    <w:tmpl w:val="A8762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14AA7"/>
    <w:multiLevelType w:val="multilevel"/>
    <w:tmpl w:val="5CE42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B743BD"/>
    <w:multiLevelType w:val="multilevel"/>
    <w:tmpl w:val="CD18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C46E94"/>
    <w:multiLevelType w:val="multilevel"/>
    <w:tmpl w:val="01F4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364A4A"/>
    <w:multiLevelType w:val="multilevel"/>
    <w:tmpl w:val="7EC854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036922">
    <w:abstractNumId w:val="4"/>
  </w:num>
  <w:num w:numId="2" w16cid:durableId="1799949613">
    <w:abstractNumId w:val="5"/>
  </w:num>
  <w:num w:numId="3" w16cid:durableId="2142065387">
    <w:abstractNumId w:val="7"/>
  </w:num>
  <w:num w:numId="4" w16cid:durableId="1380666712">
    <w:abstractNumId w:val="9"/>
  </w:num>
  <w:num w:numId="5" w16cid:durableId="1030956391">
    <w:abstractNumId w:val="10"/>
  </w:num>
  <w:num w:numId="6" w16cid:durableId="648051129">
    <w:abstractNumId w:val="6"/>
  </w:num>
  <w:num w:numId="7" w16cid:durableId="1078360544">
    <w:abstractNumId w:val="11"/>
  </w:num>
  <w:num w:numId="8" w16cid:durableId="1069963063">
    <w:abstractNumId w:val="2"/>
  </w:num>
  <w:num w:numId="9" w16cid:durableId="1930848546">
    <w:abstractNumId w:val="0"/>
  </w:num>
  <w:num w:numId="10" w16cid:durableId="1931884240">
    <w:abstractNumId w:val="1"/>
  </w:num>
  <w:num w:numId="11" w16cid:durableId="612521196">
    <w:abstractNumId w:val="8"/>
  </w:num>
  <w:num w:numId="12" w16cid:durableId="1944259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B9"/>
    <w:rsid w:val="00027354"/>
    <w:rsid w:val="000571B9"/>
    <w:rsid w:val="00066DE9"/>
    <w:rsid w:val="0007444B"/>
    <w:rsid w:val="0014420C"/>
    <w:rsid w:val="00150BC2"/>
    <w:rsid w:val="00181575"/>
    <w:rsid w:val="001D6AE3"/>
    <w:rsid w:val="001E5B6A"/>
    <w:rsid w:val="00215DEF"/>
    <w:rsid w:val="00280C07"/>
    <w:rsid w:val="002A2B78"/>
    <w:rsid w:val="002E6589"/>
    <w:rsid w:val="002F7474"/>
    <w:rsid w:val="00340294"/>
    <w:rsid w:val="003A0350"/>
    <w:rsid w:val="003A1841"/>
    <w:rsid w:val="003A7E8C"/>
    <w:rsid w:val="00452A8F"/>
    <w:rsid w:val="004A7943"/>
    <w:rsid w:val="004B220B"/>
    <w:rsid w:val="004B4B2D"/>
    <w:rsid w:val="004C233F"/>
    <w:rsid w:val="004C7326"/>
    <w:rsid w:val="005824EE"/>
    <w:rsid w:val="005C4222"/>
    <w:rsid w:val="0063029D"/>
    <w:rsid w:val="00631E92"/>
    <w:rsid w:val="006B69E9"/>
    <w:rsid w:val="006D579C"/>
    <w:rsid w:val="006E3378"/>
    <w:rsid w:val="006E379F"/>
    <w:rsid w:val="007B4115"/>
    <w:rsid w:val="007E7A41"/>
    <w:rsid w:val="008231C8"/>
    <w:rsid w:val="00854090"/>
    <w:rsid w:val="008E3C6E"/>
    <w:rsid w:val="008E75C9"/>
    <w:rsid w:val="008E78AF"/>
    <w:rsid w:val="00904E44"/>
    <w:rsid w:val="0094504C"/>
    <w:rsid w:val="00960429"/>
    <w:rsid w:val="00980A96"/>
    <w:rsid w:val="009A1025"/>
    <w:rsid w:val="009C03C5"/>
    <w:rsid w:val="00A236F5"/>
    <w:rsid w:val="00A460A1"/>
    <w:rsid w:val="00A80C21"/>
    <w:rsid w:val="00AA11F3"/>
    <w:rsid w:val="00AB7C56"/>
    <w:rsid w:val="00AF4C9A"/>
    <w:rsid w:val="00B157AB"/>
    <w:rsid w:val="00B6173F"/>
    <w:rsid w:val="00B72CE7"/>
    <w:rsid w:val="00BC1A7C"/>
    <w:rsid w:val="00BC3AA9"/>
    <w:rsid w:val="00BC43FA"/>
    <w:rsid w:val="00C023D1"/>
    <w:rsid w:val="00CA5331"/>
    <w:rsid w:val="00CB4543"/>
    <w:rsid w:val="00CC4804"/>
    <w:rsid w:val="00D44BDF"/>
    <w:rsid w:val="00D63FD7"/>
    <w:rsid w:val="00D67FC0"/>
    <w:rsid w:val="00D82684"/>
    <w:rsid w:val="00D970FC"/>
    <w:rsid w:val="00E03808"/>
    <w:rsid w:val="00E62B56"/>
    <w:rsid w:val="00EB06FF"/>
    <w:rsid w:val="00EE4B4A"/>
    <w:rsid w:val="00F13190"/>
    <w:rsid w:val="00F7109B"/>
    <w:rsid w:val="00F84AC8"/>
    <w:rsid w:val="00F84CE1"/>
    <w:rsid w:val="00FE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26165B"/>
  <w15:chartTrackingRefBased/>
  <w15:docId w15:val="{7481481A-E4F6-41A7-8ACA-37456236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E92"/>
  </w:style>
  <w:style w:type="paragraph" w:styleId="Heading1">
    <w:name w:val="heading 1"/>
    <w:basedOn w:val="Normal"/>
    <w:next w:val="Normal"/>
    <w:link w:val="Heading1Char"/>
    <w:uiPriority w:val="9"/>
    <w:qFormat/>
    <w:rsid w:val="000571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1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1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1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1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1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1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1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1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1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1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1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1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1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1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1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1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1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1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1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1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1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1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1B9"/>
    <w:rPr>
      <w:b/>
      <w:bCs/>
      <w:smallCaps/>
      <w:color w:val="2F5496" w:themeColor="accent1" w:themeShade="BF"/>
      <w:spacing w:val="5"/>
    </w:rPr>
  </w:style>
  <w:style w:type="paragraph" w:customStyle="1" w:styleId="na">
    <w:name w:val="na"/>
    <w:basedOn w:val="Normal"/>
    <w:rsid w:val="00A23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236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E3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37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40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4090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hyperlink" Target="http://16.170.249.60:8080/user/admin/=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13.51.121.79:82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596</Words>
  <Characters>3354</Characters>
  <Application>Microsoft Office Word</Application>
  <DocSecurity>0</DocSecurity>
  <Lines>167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16</cp:revision>
  <dcterms:created xsi:type="dcterms:W3CDTF">2025-09-16T16:05:00Z</dcterms:created>
  <dcterms:modified xsi:type="dcterms:W3CDTF">2025-09-16T17:38:00Z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2cefb265-5990-4ba4-96d5-70fe6b097a22</vt:lpwstr>
  </property>
</Properties>
</file>