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AE76" w14:textId="77777777" w:rsidR="00BC3AA9" w:rsidRDefault="00BC3AA9"/>
    <w:p w14:paraId="7F2D1AB4" w14:textId="261050BE" w:rsidR="00092908" w:rsidRDefault="00092908">
      <w:r>
        <w:t>Ansible_challenges_02</w:t>
      </w:r>
    </w:p>
    <w:p w14:paraId="71C4F436" w14:textId="77777777" w:rsidR="00092908" w:rsidRDefault="00092908"/>
    <w:p w14:paraId="6D620C57" w14:textId="77777777" w:rsidR="00036457" w:rsidRDefault="00092908" w:rsidP="00092908">
      <w:r w:rsidRPr="00092908">
        <w:t xml:space="preserve">For today’s hands-on challenge, </w:t>
      </w:r>
      <w:proofErr w:type="gramStart"/>
      <w:r w:rsidRPr="00092908">
        <w:t>Those</w:t>
      </w:r>
      <w:proofErr w:type="gramEnd"/>
      <w:r w:rsidRPr="00092908">
        <w:t xml:space="preserve"> who completed the Ansible videos and Tasks I’d like to work on </w:t>
      </w:r>
      <w:r w:rsidRPr="00092908">
        <w:rPr>
          <w:b/>
          <w:bCs/>
        </w:rPr>
        <w:t xml:space="preserve">Ansible role creation and lifecycle </w:t>
      </w:r>
      <w:proofErr w:type="spellStart"/>
      <w:proofErr w:type="gramStart"/>
      <w:r w:rsidRPr="00092908">
        <w:rPr>
          <w:b/>
          <w:bCs/>
        </w:rPr>
        <w:t>management</w:t>
      </w:r>
      <w:r w:rsidRPr="00092908">
        <w:t>.Please</w:t>
      </w:r>
      <w:proofErr w:type="spellEnd"/>
      <w:proofErr w:type="gramEnd"/>
      <w:r w:rsidRPr="00092908">
        <w:t xml:space="preserve"> complete the tasks below:</w:t>
      </w:r>
      <w:r w:rsidRPr="00092908">
        <w:br/>
      </w:r>
    </w:p>
    <w:p w14:paraId="03E9B4B9" w14:textId="4F543AD6" w:rsidR="00092908" w:rsidRPr="00092908" w:rsidRDefault="00092908" w:rsidP="00092908">
      <w:r w:rsidRPr="00092908">
        <w:t> </w:t>
      </w:r>
      <w:r w:rsidRPr="00092908">
        <w:rPr>
          <w:b/>
          <w:bCs/>
        </w:rPr>
        <w:t>Challenge – Ansible Roles (Nginx, HTTPD, Tomcat)</w:t>
      </w:r>
      <w:r w:rsidRPr="00092908">
        <w:br/>
        <w:t>Create the following roles with proper structure, templates, handlers, and lifecycle tasks:</w:t>
      </w:r>
      <w:r w:rsidRPr="00092908">
        <w:rPr>
          <w:b/>
          <w:bCs/>
        </w:rPr>
        <w:t> Nginx Role</w:t>
      </w:r>
    </w:p>
    <w:p w14:paraId="37C6C97E" w14:textId="77777777" w:rsidR="00092908" w:rsidRPr="00092908" w:rsidRDefault="00092908" w:rsidP="00092908">
      <w:pPr>
        <w:numPr>
          <w:ilvl w:val="0"/>
          <w:numId w:val="1"/>
        </w:numPr>
      </w:pPr>
      <w:r w:rsidRPr="00092908">
        <w:t>Install and configure Nginx using templates.</w:t>
      </w:r>
    </w:p>
    <w:p w14:paraId="602CA7A9" w14:textId="77777777" w:rsidR="00092908" w:rsidRPr="00092908" w:rsidRDefault="00092908" w:rsidP="00092908">
      <w:pPr>
        <w:numPr>
          <w:ilvl w:val="0"/>
          <w:numId w:val="1"/>
        </w:numPr>
      </w:pPr>
      <w:r w:rsidRPr="00092908">
        <w:t>Include handlers for: </w:t>
      </w:r>
      <w:r w:rsidRPr="00092908">
        <w:rPr>
          <w:b/>
          <w:bCs/>
        </w:rPr>
        <w:t>install, start, restart, stop, remove</w:t>
      </w:r>
      <w:r w:rsidRPr="00092908">
        <w:t>.</w:t>
      </w:r>
    </w:p>
    <w:p w14:paraId="2C28E3C6" w14:textId="77777777" w:rsidR="00092908" w:rsidRPr="00092908" w:rsidRDefault="00092908" w:rsidP="00092908">
      <w:pPr>
        <w:numPr>
          <w:ilvl w:val="0"/>
          <w:numId w:val="1"/>
        </w:numPr>
      </w:pPr>
      <w:r w:rsidRPr="00092908">
        <w:t>Add </w:t>
      </w:r>
      <w:r w:rsidRPr="00092908">
        <w:rPr>
          <w:b/>
          <w:bCs/>
        </w:rPr>
        <w:t>role dependencies</w:t>
      </w:r>
      <w:r w:rsidRPr="00092908">
        <w:t> using meta/</w:t>
      </w:r>
      <w:proofErr w:type="spellStart"/>
      <w:r w:rsidRPr="00092908">
        <w:t>main.yml</w:t>
      </w:r>
      <w:proofErr w:type="spellEnd"/>
      <w:r w:rsidRPr="00092908">
        <w:t>.</w:t>
      </w:r>
    </w:p>
    <w:p w14:paraId="37B6F38E" w14:textId="77777777" w:rsidR="00092908" w:rsidRPr="00092908" w:rsidRDefault="00092908" w:rsidP="00092908">
      <w:pPr>
        <w:numPr>
          <w:ilvl w:val="0"/>
          <w:numId w:val="1"/>
        </w:numPr>
      </w:pPr>
      <w:r w:rsidRPr="00092908">
        <w:t>Add and use </w:t>
      </w:r>
      <w:r w:rsidRPr="00092908">
        <w:rPr>
          <w:b/>
          <w:bCs/>
        </w:rPr>
        <w:t>tags</w:t>
      </w:r>
      <w:r w:rsidRPr="00092908">
        <w:t> effectively throughout the role.</w:t>
      </w:r>
    </w:p>
    <w:p w14:paraId="00AA5326" w14:textId="77777777" w:rsidR="00092908" w:rsidRPr="00092908" w:rsidRDefault="00092908" w:rsidP="00092908">
      <w:pPr>
        <w:numPr>
          <w:ilvl w:val="0"/>
          <w:numId w:val="1"/>
        </w:numPr>
      </w:pPr>
      <w:r w:rsidRPr="00092908">
        <w:t>Simulate publishing this custom Nginx role to </w:t>
      </w:r>
      <w:r w:rsidRPr="00092908">
        <w:rPr>
          <w:b/>
          <w:bCs/>
        </w:rPr>
        <w:t>Ansible Galaxy</w:t>
      </w:r>
      <w:r w:rsidRPr="00092908">
        <w:t> (provide steps or dummy content).</w:t>
      </w:r>
    </w:p>
    <w:p w14:paraId="21449400" w14:textId="2B1D993A" w:rsidR="00092908" w:rsidRPr="00092908" w:rsidRDefault="00036457" w:rsidP="00092908">
      <w:r>
        <w:rPr>
          <w:b/>
          <w:bCs/>
        </w:rPr>
        <w:t xml:space="preserve"> </w:t>
      </w:r>
      <w:r w:rsidR="00092908" w:rsidRPr="00092908">
        <w:rPr>
          <w:b/>
          <w:bCs/>
        </w:rPr>
        <w:t>HTTPD Role</w:t>
      </w:r>
    </w:p>
    <w:p w14:paraId="5EEE8A82" w14:textId="77777777" w:rsidR="00092908" w:rsidRPr="00092908" w:rsidRDefault="00092908" w:rsidP="00092908">
      <w:pPr>
        <w:numPr>
          <w:ilvl w:val="0"/>
          <w:numId w:val="2"/>
        </w:numPr>
      </w:pPr>
      <w:r w:rsidRPr="00092908">
        <w:t>Create a full role to configure </w:t>
      </w:r>
      <w:r w:rsidRPr="00092908">
        <w:rPr>
          <w:b/>
          <w:bCs/>
        </w:rPr>
        <w:t>Apache HTTPD</w:t>
      </w:r>
      <w:r w:rsidRPr="00092908">
        <w:t>.</w:t>
      </w:r>
    </w:p>
    <w:p w14:paraId="00447FA6" w14:textId="77777777" w:rsidR="00092908" w:rsidRPr="00092908" w:rsidRDefault="00092908" w:rsidP="00092908">
      <w:pPr>
        <w:numPr>
          <w:ilvl w:val="0"/>
          <w:numId w:val="2"/>
        </w:numPr>
      </w:pPr>
      <w:r w:rsidRPr="00092908">
        <w:t>Use templates for configuration and </w:t>
      </w:r>
      <w:r w:rsidRPr="00092908">
        <w:rPr>
          <w:b/>
          <w:bCs/>
        </w:rPr>
        <w:t>virtual hosts</w:t>
      </w:r>
      <w:r w:rsidRPr="00092908">
        <w:t>.</w:t>
      </w:r>
    </w:p>
    <w:p w14:paraId="5EE1BA00" w14:textId="77777777" w:rsidR="00092908" w:rsidRPr="00092908" w:rsidRDefault="00092908" w:rsidP="00092908">
      <w:pPr>
        <w:numPr>
          <w:ilvl w:val="0"/>
          <w:numId w:val="2"/>
        </w:numPr>
      </w:pPr>
      <w:r w:rsidRPr="00092908">
        <w:t>Include lifecycle actions: </w:t>
      </w:r>
      <w:r w:rsidRPr="00092908">
        <w:rPr>
          <w:b/>
          <w:bCs/>
        </w:rPr>
        <w:t>install/start/restart/stop/remove</w:t>
      </w:r>
      <w:r w:rsidRPr="00092908">
        <w:t>.</w:t>
      </w:r>
    </w:p>
    <w:p w14:paraId="14A982C6" w14:textId="3CBDFC82" w:rsidR="00092908" w:rsidRPr="00092908" w:rsidRDefault="00092908" w:rsidP="00036457">
      <w:r w:rsidRPr="00092908">
        <w:rPr>
          <w:b/>
          <w:bCs/>
        </w:rPr>
        <w:t> Tomcat Role</w:t>
      </w:r>
    </w:p>
    <w:p w14:paraId="460A8F97" w14:textId="77777777" w:rsidR="00092908" w:rsidRPr="00092908" w:rsidRDefault="00092908" w:rsidP="00092908">
      <w:pPr>
        <w:numPr>
          <w:ilvl w:val="0"/>
          <w:numId w:val="3"/>
        </w:numPr>
      </w:pPr>
      <w:r w:rsidRPr="00092908">
        <w:t>Build a full Tomcat configuration role.</w:t>
      </w:r>
    </w:p>
    <w:p w14:paraId="1E336D66" w14:textId="77777777" w:rsidR="00092908" w:rsidRPr="00092908" w:rsidRDefault="00092908" w:rsidP="00092908">
      <w:pPr>
        <w:numPr>
          <w:ilvl w:val="0"/>
          <w:numId w:val="3"/>
        </w:numPr>
      </w:pPr>
      <w:r w:rsidRPr="00092908">
        <w:t>Manage service, ports, and configuration.</w:t>
      </w:r>
    </w:p>
    <w:p w14:paraId="35F897DB" w14:textId="77777777" w:rsidR="00092908" w:rsidRPr="00092908" w:rsidRDefault="00092908" w:rsidP="00092908">
      <w:pPr>
        <w:numPr>
          <w:ilvl w:val="0"/>
          <w:numId w:val="3"/>
        </w:numPr>
      </w:pPr>
      <w:r w:rsidRPr="00092908">
        <w:t>Include lifecycle actions: </w:t>
      </w:r>
      <w:r w:rsidRPr="00092908">
        <w:rPr>
          <w:b/>
          <w:bCs/>
        </w:rPr>
        <w:t>install/start/restart/stop/remove</w:t>
      </w:r>
      <w:r w:rsidRPr="00092908">
        <w:t>.</w:t>
      </w:r>
    </w:p>
    <w:p w14:paraId="1CE67012" w14:textId="73012052" w:rsidR="00092908" w:rsidRPr="00092908" w:rsidRDefault="00092908" w:rsidP="00036457">
      <w:r w:rsidRPr="00092908">
        <w:t> </w:t>
      </w:r>
      <w:r w:rsidRPr="00092908">
        <w:rPr>
          <w:b/>
          <w:bCs/>
        </w:rPr>
        <w:t>Deliverables</w:t>
      </w:r>
    </w:p>
    <w:p w14:paraId="4F662F44" w14:textId="77777777" w:rsidR="00092908" w:rsidRPr="00092908" w:rsidRDefault="00092908" w:rsidP="00092908">
      <w:pPr>
        <w:numPr>
          <w:ilvl w:val="0"/>
          <w:numId w:val="4"/>
        </w:numPr>
      </w:pPr>
      <w:r w:rsidRPr="00092908">
        <w:t>A well-structured Ansible role directory for each service.</w:t>
      </w:r>
    </w:p>
    <w:p w14:paraId="1E301D8B" w14:textId="77777777" w:rsidR="00092908" w:rsidRPr="00092908" w:rsidRDefault="00092908" w:rsidP="00092908">
      <w:pPr>
        <w:numPr>
          <w:ilvl w:val="0"/>
          <w:numId w:val="4"/>
        </w:numPr>
      </w:pPr>
      <w:r w:rsidRPr="00092908">
        <w:t>A working example playbook to test each role.</w:t>
      </w:r>
    </w:p>
    <w:p w14:paraId="583B878C" w14:textId="6A54632D" w:rsidR="00092908" w:rsidRDefault="00092908" w:rsidP="00464890">
      <w:pPr>
        <w:numPr>
          <w:ilvl w:val="0"/>
          <w:numId w:val="4"/>
        </w:numPr>
      </w:pPr>
      <w:r w:rsidRPr="00092908">
        <w:t>A short README describing functionality and variables.</w:t>
      </w:r>
    </w:p>
    <w:p w14:paraId="04CF5FED" w14:textId="77777777" w:rsidR="00464890" w:rsidRDefault="00464890" w:rsidP="00464890"/>
    <w:p w14:paraId="64A5CC7F" w14:textId="77777777" w:rsidR="00464890" w:rsidRDefault="00464890" w:rsidP="00464890"/>
    <w:p w14:paraId="13AE8257" w14:textId="77777777" w:rsidR="00464890" w:rsidRDefault="00464890" w:rsidP="00464890">
      <w:r>
        <w:t>ansible_challenges_02/</w:t>
      </w:r>
    </w:p>
    <w:p w14:paraId="28CAF98E" w14:textId="77777777" w:rsidR="00464890" w:rsidRDefault="00464890" w:rsidP="00464890">
      <w:r>
        <w:t>│</w:t>
      </w:r>
    </w:p>
    <w:p w14:paraId="0DD48E09" w14:textId="77777777" w:rsidR="00464890" w:rsidRDefault="00464890" w:rsidP="004648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inventory.ini</w:t>
      </w:r>
    </w:p>
    <w:p w14:paraId="2E59B3C1" w14:textId="77777777" w:rsidR="00464890" w:rsidRDefault="00464890" w:rsidP="004648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playbook.yml</w:t>
      </w:r>
      <w:proofErr w:type="spellEnd"/>
    </w:p>
    <w:p w14:paraId="4251CDB4" w14:textId="77777777" w:rsidR="00464890" w:rsidRDefault="00464890" w:rsidP="004648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574D3D05" w14:textId="77777777" w:rsidR="00464890" w:rsidRDefault="00464890" w:rsidP="00464890">
      <w:r>
        <w:t>│</w:t>
      </w:r>
    </w:p>
    <w:p w14:paraId="492ABF5C" w14:textId="77777777" w:rsidR="00464890" w:rsidRDefault="00464890" w:rsidP="0046489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roles/</w:t>
      </w:r>
    </w:p>
    <w:p w14:paraId="07FBFE66" w14:textId="77777777" w:rsidR="00464890" w:rsidRDefault="00464890" w:rsidP="004648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nginx_role</w:t>
      </w:r>
      <w:proofErr w:type="spellEnd"/>
      <w:r>
        <w:t>/</w:t>
      </w:r>
    </w:p>
    <w:p w14:paraId="695B3797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defaults/</w:t>
      </w:r>
      <w:proofErr w:type="spellStart"/>
      <w:r>
        <w:t>main.yml</w:t>
      </w:r>
      <w:proofErr w:type="spellEnd"/>
    </w:p>
    <w:p w14:paraId="6B707FF5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handlers/</w:t>
      </w:r>
      <w:proofErr w:type="spellStart"/>
      <w:r>
        <w:t>main.yml</w:t>
      </w:r>
      <w:proofErr w:type="spellEnd"/>
    </w:p>
    <w:p w14:paraId="55E9CD9E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meta/</w:t>
      </w:r>
      <w:proofErr w:type="spellStart"/>
      <w:r>
        <w:t>main.yml</w:t>
      </w:r>
      <w:proofErr w:type="spellEnd"/>
    </w:p>
    <w:p w14:paraId="05820ABB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  <w:proofErr w:type="spellStart"/>
      <w:r>
        <w:t>main.yml</w:t>
      </w:r>
      <w:proofErr w:type="spellEnd"/>
    </w:p>
    <w:p w14:paraId="68E263B9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templates/nginx.conf.j</w:t>
      </w:r>
      <w:proofErr w:type="gramEnd"/>
      <w:r>
        <w:t>2</w:t>
      </w:r>
    </w:p>
    <w:p w14:paraId="5018AE76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  <w:proofErr w:type="gramStart"/>
      <w:r>
        <w:t>vhost.j</w:t>
      </w:r>
      <w:proofErr w:type="gramEnd"/>
      <w:r>
        <w:t>2</w:t>
      </w:r>
    </w:p>
    <w:p w14:paraId="5DE9C12D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vars/</w:t>
      </w:r>
      <w:proofErr w:type="spellStart"/>
      <w:r>
        <w:t>main.yml</w:t>
      </w:r>
      <w:proofErr w:type="spellEnd"/>
    </w:p>
    <w:p w14:paraId="6BA4D328" w14:textId="77777777" w:rsidR="00464890" w:rsidRDefault="00464890" w:rsidP="00464890">
      <w:r>
        <w:t>│   │   └── README.md</w:t>
      </w:r>
    </w:p>
    <w:p w14:paraId="2D459061" w14:textId="77777777" w:rsidR="00464890" w:rsidRDefault="00464890" w:rsidP="00464890">
      <w:r>
        <w:t>│   │</w:t>
      </w:r>
    </w:p>
    <w:p w14:paraId="60C0B3FA" w14:textId="77777777" w:rsidR="00464890" w:rsidRDefault="00464890" w:rsidP="0046489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httpd_role</w:t>
      </w:r>
      <w:proofErr w:type="spellEnd"/>
      <w:r>
        <w:t>/</w:t>
      </w:r>
    </w:p>
    <w:p w14:paraId="5BC55662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defaults/</w:t>
      </w:r>
      <w:proofErr w:type="spellStart"/>
      <w:r>
        <w:t>main.yml</w:t>
      </w:r>
      <w:proofErr w:type="spellEnd"/>
    </w:p>
    <w:p w14:paraId="3C8FE244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handlers/</w:t>
      </w:r>
      <w:proofErr w:type="spellStart"/>
      <w:r>
        <w:t>main.yml</w:t>
      </w:r>
      <w:proofErr w:type="spellEnd"/>
    </w:p>
    <w:p w14:paraId="76E81D6C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meta/</w:t>
      </w:r>
      <w:proofErr w:type="spellStart"/>
      <w:r>
        <w:t>main.yml</w:t>
      </w:r>
      <w:proofErr w:type="spellEnd"/>
    </w:p>
    <w:p w14:paraId="41BDA674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  <w:proofErr w:type="spellStart"/>
      <w:r>
        <w:t>main.yml</w:t>
      </w:r>
      <w:proofErr w:type="spellEnd"/>
    </w:p>
    <w:p w14:paraId="23A79179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templates/httpd.conf.j</w:t>
      </w:r>
      <w:proofErr w:type="gramEnd"/>
      <w:r>
        <w:t>2</w:t>
      </w:r>
    </w:p>
    <w:p w14:paraId="6E84A6EC" w14:textId="77777777" w:rsidR="00464890" w:rsidRDefault="00464890" w:rsidP="00464890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  <w:proofErr w:type="gramStart"/>
      <w:r>
        <w:t>vhost.j</w:t>
      </w:r>
      <w:proofErr w:type="gramEnd"/>
      <w:r>
        <w:t>2</w:t>
      </w:r>
    </w:p>
    <w:p w14:paraId="72048F03" w14:textId="77777777" w:rsidR="00464890" w:rsidRDefault="00464890" w:rsidP="0046489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vars/</w:t>
      </w:r>
      <w:proofErr w:type="spellStart"/>
      <w:r>
        <w:t>main.yml</w:t>
      </w:r>
      <w:proofErr w:type="spellEnd"/>
    </w:p>
    <w:p w14:paraId="33EF59DB" w14:textId="77777777" w:rsidR="00464890" w:rsidRDefault="00464890" w:rsidP="00464890">
      <w:r>
        <w:t>│   │   └── README.md</w:t>
      </w:r>
    </w:p>
    <w:p w14:paraId="0056F277" w14:textId="77777777" w:rsidR="00464890" w:rsidRDefault="00464890" w:rsidP="00464890">
      <w:r>
        <w:t>│   │</w:t>
      </w:r>
    </w:p>
    <w:p w14:paraId="22A072C9" w14:textId="77777777" w:rsidR="00464890" w:rsidRDefault="00464890" w:rsidP="00464890">
      <w:r>
        <w:t xml:space="preserve">│   └── </w:t>
      </w:r>
      <w:proofErr w:type="spellStart"/>
      <w:r>
        <w:t>tomcat_role</w:t>
      </w:r>
      <w:proofErr w:type="spellEnd"/>
      <w:r>
        <w:t>/</w:t>
      </w:r>
    </w:p>
    <w:p w14:paraId="00603B4D" w14:textId="77777777" w:rsidR="00464890" w:rsidRDefault="00464890" w:rsidP="0046489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defaults/</w:t>
      </w:r>
      <w:proofErr w:type="spellStart"/>
      <w:r>
        <w:t>main.yml</w:t>
      </w:r>
      <w:proofErr w:type="spellEnd"/>
    </w:p>
    <w:p w14:paraId="06CFB645" w14:textId="77777777" w:rsidR="00464890" w:rsidRDefault="00464890" w:rsidP="0046489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handlers/</w:t>
      </w:r>
      <w:proofErr w:type="spellStart"/>
      <w:r>
        <w:t>main.yml</w:t>
      </w:r>
      <w:proofErr w:type="spellEnd"/>
    </w:p>
    <w:p w14:paraId="69901882" w14:textId="77777777" w:rsidR="00464890" w:rsidRDefault="00464890" w:rsidP="0046489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meta/</w:t>
      </w:r>
      <w:proofErr w:type="spellStart"/>
      <w:r>
        <w:t>main.yml</w:t>
      </w:r>
      <w:proofErr w:type="spellEnd"/>
    </w:p>
    <w:p w14:paraId="58091838" w14:textId="77777777" w:rsidR="00464890" w:rsidRDefault="00464890" w:rsidP="0046489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tasks/</w:t>
      </w:r>
      <w:proofErr w:type="spellStart"/>
      <w:r>
        <w:t>main.yml</w:t>
      </w:r>
      <w:proofErr w:type="spellEnd"/>
    </w:p>
    <w:p w14:paraId="6FF30790" w14:textId="77777777" w:rsidR="00464890" w:rsidRDefault="00464890" w:rsidP="0046489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templates/server.xml.j</w:t>
      </w:r>
      <w:proofErr w:type="gramEnd"/>
      <w:r>
        <w:t>2</w:t>
      </w:r>
    </w:p>
    <w:p w14:paraId="59761CBE" w14:textId="77777777" w:rsidR="00464890" w:rsidRDefault="00464890" w:rsidP="0046489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templates/tomcat.service.j</w:t>
      </w:r>
      <w:proofErr w:type="gramEnd"/>
      <w:r>
        <w:t>2</w:t>
      </w:r>
    </w:p>
    <w:p w14:paraId="23398190" w14:textId="77777777" w:rsidR="00464890" w:rsidRDefault="00464890" w:rsidP="0046489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vars/</w:t>
      </w:r>
      <w:proofErr w:type="spellStart"/>
      <w:r>
        <w:t>main.yml</w:t>
      </w:r>
      <w:proofErr w:type="spellEnd"/>
    </w:p>
    <w:p w14:paraId="53F0463D" w14:textId="702C314C" w:rsidR="00464890" w:rsidRDefault="00464890" w:rsidP="00464890">
      <w:r>
        <w:t>│       └── README.md</w:t>
      </w:r>
    </w:p>
    <w:p w14:paraId="063CDC23" w14:textId="77777777" w:rsidR="00464890" w:rsidRDefault="00464890" w:rsidP="00464890"/>
    <w:p w14:paraId="428E0521" w14:textId="77777777" w:rsidR="00464890" w:rsidRDefault="00464890" w:rsidP="00464890"/>
    <w:p w14:paraId="74C3A52B" w14:textId="77777777" w:rsidR="00464890" w:rsidRDefault="00464890" w:rsidP="00464890">
      <w:r>
        <w:t xml:space="preserve">ansible-galaxy role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nginx_role</w:t>
      </w:r>
      <w:proofErr w:type="spellEnd"/>
    </w:p>
    <w:p w14:paraId="10A448C0" w14:textId="77777777" w:rsidR="00464890" w:rsidRDefault="00464890" w:rsidP="00464890">
      <w:r>
        <w:t xml:space="preserve">ansible-galaxy role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httpd_role</w:t>
      </w:r>
      <w:proofErr w:type="spellEnd"/>
    </w:p>
    <w:p w14:paraId="6C319497" w14:textId="0987B768" w:rsidR="00464890" w:rsidRDefault="00464890" w:rsidP="00464890">
      <w:r>
        <w:t xml:space="preserve">ansible-galaxy role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tomcat_role</w:t>
      </w:r>
      <w:proofErr w:type="spellEnd"/>
    </w:p>
    <w:p w14:paraId="12A2D083" w14:textId="77777777" w:rsidR="00464890" w:rsidRDefault="00464890" w:rsidP="00464890"/>
    <w:p w14:paraId="46F158EF" w14:textId="0E6A62CA" w:rsidR="00464890" w:rsidRDefault="00464890" w:rsidP="00464890">
      <w:r w:rsidRPr="00464890">
        <w:lastRenderedPageBreak/>
        <w:drawing>
          <wp:inline distT="0" distB="0" distL="0" distR="0" wp14:anchorId="225C9389" wp14:editId="6209D4D5">
            <wp:extent cx="5943600" cy="2960370"/>
            <wp:effectExtent l="0" t="0" r="0" b="0"/>
            <wp:docPr id="20574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57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DBD7" w14:textId="3C7349E0" w:rsidR="00464890" w:rsidRDefault="00464890" w:rsidP="00464890">
      <w:r w:rsidRPr="00464890">
        <w:lastRenderedPageBreak/>
        <w:drawing>
          <wp:inline distT="0" distB="0" distL="0" distR="0" wp14:anchorId="2DE5F1B7" wp14:editId="1223AD83">
            <wp:extent cx="5943600" cy="5702300"/>
            <wp:effectExtent l="0" t="0" r="0" b="0"/>
            <wp:docPr id="85953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34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93F3B"/>
    <w:multiLevelType w:val="multilevel"/>
    <w:tmpl w:val="0C3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432B5"/>
    <w:multiLevelType w:val="multilevel"/>
    <w:tmpl w:val="F47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20677"/>
    <w:multiLevelType w:val="multilevel"/>
    <w:tmpl w:val="7D1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3A1E21"/>
    <w:multiLevelType w:val="multilevel"/>
    <w:tmpl w:val="057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430223">
    <w:abstractNumId w:val="3"/>
  </w:num>
  <w:num w:numId="2" w16cid:durableId="227347004">
    <w:abstractNumId w:val="0"/>
  </w:num>
  <w:num w:numId="3" w16cid:durableId="992298393">
    <w:abstractNumId w:val="1"/>
  </w:num>
  <w:num w:numId="4" w16cid:durableId="1863518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78"/>
    <w:rsid w:val="00036457"/>
    <w:rsid w:val="00092908"/>
    <w:rsid w:val="003A1841"/>
    <w:rsid w:val="00464890"/>
    <w:rsid w:val="007E7A41"/>
    <w:rsid w:val="008C1C78"/>
    <w:rsid w:val="008C70E2"/>
    <w:rsid w:val="00AA11F3"/>
    <w:rsid w:val="00BC3AA9"/>
    <w:rsid w:val="00CB6731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E6CA"/>
  <w15:chartTrackingRefBased/>
  <w15:docId w15:val="{84C8CE01-87F8-46D4-AB88-7A6E4A81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3</cp:revision>
  <dcterms:created xsi:type="dcterms:W3CDTF">2025-12-12T09:25:00Z</dcterms:created>
  <dcterms:modified xsi:type="dcterms:W3CDTF">2025-12-12T10:30:00Z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b826f316-5b3a-42a2-ad2d-9e95aad51a46</vt:lpwstr>
  </property>
</Properties>
</file>