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77C4" w14:textId="1EEFF95D" w:rsidR="00BC3AA9" w:rsidRDefault="00000D28" w:rsidP="00000D28">
      <w:r>
        <w:t>Ansible -3</w:t>
      </w:r>
    </w:p>
    <w:p w14:paraId="59423F2A" w14:textId="77777777" w:rsidR="00000D28" w:rsidRDefault="00000D28" w:rsidP="00000D28"/>
    <w:p w14:paraId="64AD805A" w14:textId="4F871037" w:rsidR="00000D28" w:rsidRPr="001E7C9D" w:rsidRDefault="00000D28" w:rsidP="00000D28">
      <w:pPr>
        <w:numPr>
          <w:ilvl w:val="0"/>
          <w:numId w:val="2"/>
        </w:numPr>
        <w:rPr>
          <w:sz w:val="32"/>
          <w:szCs w:val="32"/>
        </w:rPr>
      </w:pPr>
      <w:r w:rsidRPr="001E7C9D">
        <w:rPr>
          <w:sz w:val="32"/>
          <w:szCs w:val="32"/>
        </w:rPr>
        <w:t xml:space="preserve">Write a single ansible playbook which will install </w:t>
      </w:r>
      <w:proofErr w:type="spellStart"/>
      <w:r w:rsidRPr="001E7C9D">
        <w:rPr>
          <w:sz w:val="32"/>
          <w:szCs w:val="32"/>
        </w:rPr>
        <w:t>apache</w:t>
      </w:r>
      <w:proofErr w:type="spellEnd"/>
      <w:r w:rsidRPr="001E7C9D">
        <w:rPr>
          <w:sz w:val="32"/>
          <w:szCs w:val="32"/>
        </w:rPr>
        <w:t xml:space="preserve"> and nginx. Note: Playbook should not be hardcoded and pass the variables from </w:t>
      </w:r>
      <w:r w:rsidR="00C8021A">
        <w:rPr>
          <w:sz w:val="32"/>
          <w:szCs w:val="32"/>
        </w:rPr>
        <w:t xml:space="preserve">a </w:t>
      </w:r>
      <w:r w:rsidRPr="001E7C9D">
        <w:rPr>
          <w:sz w:val="32"/>
          <w:szCs w:val="32"/>
        </w:rPr>
        <w:t>different file.</w:t>
      </w:r>
    </w:p>
    <w:p w14:paraId="2DE98B83" w14:textId="77777777" w:rsidR="001E7C9D" w:rsidRDefault="001E7C9D" w:rsidP="001E7C9D"/>
    <w:p w14:paraId="723241C6" w14:textId="48161B17" w:rsidR="001E7C9D" w:rsidRDefault="001E7C9D" w:rsidP="001E7C9D">
      <w:r w:rsidRPr="001E7C9D">
        <w:t xml:space="preserve">Create a playbook named as vi </w:t>
      </w:r>
      <w:proofErr w:type="spellStart"/>
      <w:r w:rsidRPr="001E7C9D">
        <w:t>web.yml</w:t>
      </w:r>
      <w:proofErr w:type="spellEnd"/>
      <w:r w:rsidRPr="001E7C9D">
        <w:t xml:space="preserve"> and give this.</w:t>
      </w:r>
    </w:p>
    <w:p w14:paraId="04E5985F" w14:textId="77777777" w:rsidR="001E7C9D" w:rsidRDefault="001E7C9D" w:rsidP="001E7C9D"/>
    <w:p w14:paraId="369E5947" w14:textId="77777777" w:rsidR="001E7C9D" w:rsidRDefault="001E7C9D" w:rsidP="001E7C9D">
      <w:r>
        <w:t>---</w:t>
      </w:r>
    </w:p>
    <w:p w14:paraId="73D3B82E" w14:textId="77777777" w:rsidR="001E7C9D" w:rsidRDefault="001E7C9D" w:rsidP="001E7C9D">
      <w:r>
        <w:t>- name: Install web server using external variables</w:t>
      </w:r>
    </w:p>
    <w:p w14:paraId="1C4DB02E" w14:textId="77777777" w:rsidR="001E7C9D" w:rsidRDefault="001E7C9D" w:rsidP="001E7C9D">
      <w:r>
        <w:t xml:space="preserve">  hosts: all</w:t>
      </w:r>
    </w:p>
    <w:p w14:paraId="6B6C84BD" w14:textId="77777777" w:rsidR="001E7C9D" w:rsidRDefault="001E7C9D" w:rsidP="001E7C9D">
      <w:r>
        <w:t xml:space="preserve">  become: yes</w:t>
      </w:r>
    </w:p>
    <w:p w14:paraId="3D2D310F" w14:textId="77777777" w:rsidR="001E7C9D" w:rsidRDefault="001E7C9D" w:rsidP="001E7C9D">
      <w:r>
        <w:t xml:space="preserve">  </w:t>
      </w:r>
      <w:proofErr w:type="spellStart"/>
      <w:r>
        <w:t>vars_files</w:t>
      </w:r>
      <w:proofErr w:type="spellEnd"/>
      <w:r>
        <w:t>:</w:t>
      </w:r>
    </w:p>
    <w:p w14:paraId="09BFE398" w14:textId="77777777" w:rsidR="001E7C9D" w:rsidRDefault="001E7C9D" w:rsidP="001E7C9D">
      <w:r>
        <w:t xml:space="preserve">    - vars/</w:t>
      </w:r>
      <w:proofErr w:type="spellStart"/>
      <w:r>
        <w:t>web_vars.yml</w:t>
      </w:r>
      <w:proofErr w:type="spellEnd"/>
    </w:p>
    <w:p w14:paraId="218AFB36" w14:textId="77777777" w:rsidR="001E7C9D" w:rsidRDefault="001E7C9D" w:rsidP="001E7C9D"/>
    <w:p w14:paraId="6BD41AE9" w14:textId="77777777" w:rsidR="001E7C9D" w:rsidRDefault="001E7C9D" w:rsidP="001E7C9D">
      <w:r>
        <w:t xml:space="preserve">  tasks:</w:t>
      </w:r>
    </w:p>
    <w:p w14:paraId="431943BF" w14:textId="77777777" w:rsidR="001E7C9D" w:rsidRDefault="001E7C9D" w:rsidP="001E7C9D">
      <w:r>
        <w:t xml:space="preserve">    - name: Install selected web server</w:t>
      </w:r>
    </w:p>
    <w:p w14:paraId="3B48CDD4" w14:textId="77777777" w:rsidR="001E7C9D" w:rsidRDefault="001E7C9D" w:rsidP="001E7C9D">
      <w:r>
        <w:t xml:space="preserve">      package:</w:t>
      </w:r>
    </w:p>
    <w:p w14:paraId="730D16E1" w14:textId="77777777" w:rsidR="001E7C9D" w:rsidRDefault="001E7C9D" w:rsidP="001E7C9D">
      <w:r>
        <w:t xml:space="preserve">        name: "</w:t>
      </w:r>
      <w:proofErr w:type="gramStart"/>
      <w:r>
        <w:t xml:space="preserve">{{ </w:t>
      </w:r>
      <w:proofErr w:type="spellStart"/>
      <w:r>
        <w:t>web</w:t>
      </w:r>
      <w:proofErr w:type="gramEnd"/>
      <w:r>
        <w:t>_</w:t>
      </w:r>
      <w:proofErr w:type="gramStart"/>
      <w:r>
        <w:t>package</w:t>
      </w:r>
      <w:proofErr w:type="spellEnd"/>
      <w:r>
        <w:t xml:space="preserve"> }}"</w:t>
      </w:r>
      <w:proofErr w:type="gramEnd"/>
    </w:p>
    <w:p w14:paraId="58339FE9" w14:textId="77777777" w:rsidR="001E7C9D" w:rsidRDefault="001E7C9D" w:rsidP="001E7C9D">
      <w:r>
        <w:t xml:space="preserve">        state: present</w:t>
      </w:r>
    </w:p>
    <w:p w14:paraId="4F8A9652" w14:textId="77777777" w:rsidR="001E7C9D" w:rsidRDefault="001E7C9D" w:rsidP="001E7C9D"/>
    <w:p w14:paraId="12B5981E" w14:textId="77777777" w:rsidR="001E7C9D" w:rsidRDefault="001E7C9D" w:rsidP="001E7C9D">
      <w:r>
        <w:t xml:space="preserve">    - name: Start and enable service</w:t>
      </w:r>
    </w:p>
    <w:p w14:paraId="5B995F95" w14:textId="77777777" w:rsidR="001E7C9D" w:rsidRDefault="001E7C9D" w:rsidP="001E7C9D">
      <w:r>
        <w:t xml:space="preserve">      service:</w:t>
      </w:r>
    </w:p>
    <w:p w14:paraId="25F4C92C" w14:textId="77777777" w:rsidR="001E7C9D" w:rsidRDefault="001E7C9D" w:rsidP="001E7C9D">
      <w:r>
        <w:t xml:space="preserve">        name: "</w:t>
      </w:r>
      <w:proofErr w:type="gramStart"/>
      <w:r>
        <w:t xml:space="preserve">{{ </w:t>
      </w:r>
      <w:proofErr w:type="spellStart"/>
      <w:r>
        <w:t>web</w:t>
      </w:r>
      <w:proofErr w:type="gramEnd"/>
      <w:r>
        <w:t>_</w:t>
      </w:r>
      <w:proofErr w:type="gramStart"/>
      <w:r>
        <w:t>service</w:t>
      </w:r>
      <w:proofErr w:type="spellEnd"/>
      <w:r>
        <w:t xml:space="preserve"> }}"</w:t>
      </w:r>
      <w:proofErr w:type="gramEnd"/>
    </w:p>
    <w:p w14:paraId="3AD661FE" w14:textId="77777777" w:rsidR="001E7C9D" w:rsidRDefault="001E7C9D" w:rsidP="001E7C9D">
      <w:r>
        <w:t xml:space="preserve">        state: started</w:t>
      </w:r>
    </w:p>
    <w:p w14:paraId="724235AF" w14:textId="4D7A3247" w:rsidR="001E7C9D" w:rsidRDefault="001E7C9D" w:rsidP="001E7C9D">
      <w:r>
        <w:t xml:space="preserve">        enabled: yes</w:t>
      </w:r>
    </w:p>
    <w:p w14:paraId="342E6F61" w14:textId="5DC31381" w:rsidR="001E7C9D" w:rsidRDefault="001E7C9D" w:rsidP="001E7C9D">
      <w:r w:rsidRPr="001E7C9D">
        <w:rPr>
          <w:noProof/>
        </w:rPr>
        <w:lastRenderedPageBreak/>
        <w:drawing>
          <wp:inline distT="0" distB="0" distL="0" distR="0" wp14:anchorId="1FD02B36" wp14:editId="3FED3ECB">
            <wp:extent cx="5943600" cy="3902710"/>
            <wp:effectExtent l="0" t="0" r="0" b="2540"/>
            <wp:docPr id="12275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9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AAA6" w14:textId="77777777" w:rsidR="001E7C9D" w:rsidRDefault="001E7C9D" w:rsidP="001E7C9D"/>
    <w:p w14:paraId="34DDA930" w14:textId="3481D791" w:rsidR="001E7C9D" w:rsidRDefault="001E7C9D" w:rsidP="001E7C9D">
      <w:r w:rsidRPr="001E7C9D">
        <w:t>In the playbooks directory create a directory named as vars in</w:t>
      </w:r>
      <w:r w:rsidRPr="001E7C9D">
        <w:br/>
        <w:t xml:space="preserve">that vars directory create a file named as </w:t>
      </w:r>
      <w:proofErr w:type="spellStart"/>
      <w:r w:rsidRPr="001E7C9D">
        <w:t>web_vars.yml</w:t>
      </w:r>
      <w:proofErr w:type="spellEnd"/>
      <w:r w:rsidRPr="001E7C9D">
        <w:t xml:space="preserve"> and</w:t>
      </w:r>
      <w:r w:rsidRPr="001E7C9D">
        <w:br/>
        <w:t>like this.</w:t>
      </w:r>
    </w:p>
    <w:p w14:paraId="7C351A1F" w14:textId="0A288906" w:rsidR="001E7C9D" w:rsidRDefault="001E7C9D" w:rsidP="001E7C9D">
      <w:r w:rsidRPr="001E7C9D">
        <w:rPr>
          <w:noProof/>
        </w:rPr>
        <w:drawing>
          <wp:inline distT="0" distB="0" distL="0" distR="0" wp14:anchorId="501D5EBB" wp14:editId="60A63971">
            <wp:extent cx="5943600" cy="2038350"/>
            <wp:effectExtent l="0" t="0" r="0" b="0"/>
            <wp:docPr id="81524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4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8533" w14:textId="3A0E98E3" w:rsidR="001E7C9D" w:rsidRDefault="001E7C9D" w:rsidP="001E7C9D">
      <w:r w:rsidRPr="001E7C9D">
        <w:rPr>
          <w:noProof/>
        </w:rPr>
        <w:lastRenderedPageBreak/>
        <w:drawing>
          <wp:inline distT="0" distB="0" distL="0" distR="0" wp14:anchorId="5D0BFFC0" wp14:editId="305F46F0">
            <wp:extent cx="2781688" cy="1467055"/>
            <wp:effectExtent l="0" t="0" r="0" b="0"/>
            <wp:docPr id="135292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26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578A" w14:textId="017DFA39" w:rsidR="00822B20" w:rsidRDefault="00822B20" w:rsidP="001E7C9D">
      <w:r w:rsidRPr="00822B20">
        <w:rPr>
          <w:noProof/>
        </w:rPr>
        <w:drawing>
          <wp:inline distT="0" distB="0" distL="0" distR="0" wp14:anchorId="58F50DA2" wp14:editId="7A1A6097">
            <wp:extent cx="5943600" cy="2331720"/>
            <wp:effectExtent l="0" t="0" r="0" b="0"/>
            <wp:docPr id="107206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63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47F3" w14:textId="77777777" w:rsidR="001E7C9D" w:rsidRDefault="001E7C9D" w:rsidP="001E7C9D"/>
    <w:p w14:paraId="7FF04204" w14:textId="77777777" w:rsidR="001E7C9D" w:rsidRDefault="001E7C9D" w:rsidP="001E7C9D"/>
    <w:p w14:paraId="046FB9B3" w14:textId="77777777" w:rsidR="001E7C9D" w:rsidRDefault="001E7C9D" w:rsidP="001E7C9D"/>
    <w:p w14:paraId="6132EC69" w14:textId="77777777" w:rsidR="001E7C9D" w:rsidRPr="00000D28" w:rsidRDefault="001E7C9D" w:rsidP="001E7C9D"/>
    <w:p w14:paraId="6F21FAB9" w14:textId="77777777" w:rsidR="00000D28" w:rsidRPr="00822B20" w:rsidRDefault="00000D28" w:rsidP="00000D28">
      <w:pPr>
        <w:numPr>
          <w:ilvl w:val="0"/>
          <w:numId w:val="2"/>
        </w:numPr>
        <w:rPr>
          <w:sz w:val="32"/>
          <w:szCs w:val="32"/>
        </w:rPr>
      </w:pPr>
      <w:r w:rsidRPr="00822B20">
        <w:rPr>
          <w:sz w:val="32"/>
          <w:szCs w:val="32"/>
        </w:rPr>
        <w:t>Ansible playbook to create 10 different directories with minimal code and directory names should be passed as variables.</w:t>
      </w:r>
    </w:p>
    <w:p w14:paraId="2F962219" w14:textId="77777777" w:rsidR="00822B20" w:rsidRDefault="00822B20" w:rsidP="00822B20"/>
    <w:p w14:paraId="754FA11B" w14:textId="0584C1F7" w:rsidR="00822B20" w:rsidRDefault="00822B20" w:rsidP="00822B20">
      <w:r w:rsidRPr="00822B20">
        <w:t xml:space="preserve">Write a playbook named as </w:t>
      </w:r>
      <w:proofErr w:type="spellStart"/>
      <w:r w:rsidRPr="00822B20">
        <w:t>directories.yml</w:t>
      </w:r>
      <w:proofErr w:type="spellEnd"/>
    </w:p>
    <w:p w14:paraId="24ADDA8B" w14:textId="77777777" w:rsidR="00822B20" w:rsidRDefault="00822B20" w:rsidP="00822B20">
      <w:r>
        <w:t>---</w:t>
      </w:r>
    </w:p>
    <w:p w14:paraId="3CA5D386" w14:textId="77777777" w:rsidR="00822B20" w:rsidRDefault="00822B20" w:rsidP="00822B20">
      <w:r>
        <w:t>- name: Create multiple directories</w:t>
      </w:r>
    </w:p>
    <w:p w14:paraId="40B08B07" w14:textId="77777777" w:rsidR="00822B20" w:rsidRDefault="00822B20" w:rsidP="00822B20">
      <w:r>
        <w:t xml:space="preserve">  hosts: all</w:t>
      </w:r>
    </w:p>
    <w:p w14:paraId="4FD27318" w14:textId="77777777" w:rsidR="00822B20" w:rsidRDefault="00822B20" w:rsidP="00822B20">
      <w:r>
        <w:t xml:space="preserve">  become: yes</w:t>
      </w:r>
    </w:p>
    <w:p w14:paraId="57963A9B" w14:textId="77777777" w:rsidR="00822B20" w:rsidRDefault="00822B20" w:rsidP="00822B20"/>
    <w:p w14:paraId="395332D0" w14:textId="77777777" w:rsidR="00822B20" w:rsidRDefault="00822B20" w:rsidP="00822B20">
      <w:r>
        <w:lastRenderedPageBreak/>
        <w:t xml:space="preserve">  vars:</w:t>
      </w:r>
    </w:p>
    <w:p w14:paraId="47D11B9F" w14:textId="77777777" w:rsidR="00822B20" w:rsidRDefault="00822B20" w:rsidP="00822B20">
      <w:r>
        <w:t xml:space="preserve">    </w:t>
      </w:r>
      <w:proofErr w:type="spellStart"/>
      <w:r>
        <w:t>dir_list</w:t>
      </w:r>
      <w:proofErr w:type="spellEnd"/>
      <w:r>
        <w:t>:</w:t>
      </w:r>
    </w:p>
    <w:p w14:paraId="3C1D763B" w14:textId="77777777" w:rsidR="00822B20" w:rsidRDefault="00822B20" w:rsidP="00822B20">
      <w:r>
        <w:t xml:space="preserve">      - /opt/dir1</w:t>
      </w:r>
    </w:p>
    <w:p w14:paraId="514D9C9C" w14:textId="77777777" w:rsidR="00822B20" w:rsidRDefault="00822B20" w:rsidP="00822B20">
      <w:r>
        <w:t xml:space="preserve">      - /opt/dir2</w:t>
      </w:r>
    </w:p>
    <w:p w14:paraId="297DEB15" w14:textId="77777777" w:rsidR="00822B20" w:rsidRDefault="00822B20" w:rsidP="00822B20">
      <w:r>
        <w:t xml:space="preserve">      - /opt/dir3</w:t>
      </w:r>
    </w:p>
    <w:p w14:paraId="5EB0595F" w14:textId="77777777" w:rsidR="00822B20" w:rsidRDefault="00822B20" w:rsidP="00822B20">
      <w:r>
        <w:t xml:space="preserve">      - /opt/dir4</w:t>
      </w:r>
    </w:p>
    <w:p w14:paraId="2E617C10" w14:textId="77777777" w:rsidR="00822B20" w:rsidRDefault="00822B20" w:rsidP="00822B20">
      <w:r>
        <w:t xml:space="preserve">      - /opt/dir5</w:t>
      </w:r>
    </w:p>
    <w:p w14:paraId="6CE13086" w14:textId="77777777" w:rsidR="00822B20" w:rsidRDefault="00822B20" w:rsidP="00822B20">
      <w:r>
        <w:t xml:space="preserve">      - /opt/dir6</w:t>
      </w:r>
    </w:p>
    <w:p w14:paraId="160F8629" w14:textId="77777777" w:rsidR="00822B20" w:rsidRDefault="00822B20" w:rsidP="00822B20">
      <w:r>
        <w:t xml:space="preserve">      - /opt/dir7</w:t>
      </w:r>
    </w:p>
    <w:p w14:paraId="6C9A8193" w14:textId="77777777" w:rsidR="00822B20" w:rsidRDefault="00822B20" w:rsidP="00822B20">
      <w:r>
        <w:t xml:space="preserve">      - /opt/dir8</w:t>
      </w:r>
    </w:p>
    <w:p w14:paraId="7E69C475" w14:textId="77777777" w:rsidR="00822B20" w:rsidRDefault="00822B20" w:rsidP="00822B20">
      <w:r>
        <w:t xml:space="preserve">      - /opt/dir9</w:t>
      </w:r>
    </w:p>
    <w:p w14:paraId="3AA2B79D" w14:textId="77777777" w:rsidR="00822B20" w:rsidRDefault="00822B20" w:rsidP="00822B20">
      <w:r>
        <w:t xml:space="preserve">      - /opt/dir10</w:t>
      </w:r>
    </w:p>
    <w:p w14:paraId="0F6AC64C" w14:textId="77777777" w:rsidR="00822B20" w:rsidRDefault="00822B20" w:rsidP="00822B20"/>
    <w:p w14:paraId="0E46174C" w14:textId="77777777" w:rsidR="00822B20" w:rsidRDefault="00822B20" w:rsidP="00822B20">
      <w:r>
        <w:t xml:space="preserve">  tasks:</w:t>
      </w:r>
    </w:p>
    <w:p w14:paraId="31F86F3D" w14:textId="77777777" w:rsidR="00822B20" w:rsidRDefault="00822B20" w:rsidP="00822B20">
      <w:r>
        <w:t xml:space="preserve">    - name: Create directories from list</w:t>
      </w:r>
    </w:p>
    <w:p w14:paraId="22D04C95" w14:textId="77777777" w:rsidR="00822B20" w:rsidRDefault="00822B20" w:rsidP="00822B20">
      <w:r>
        <w:t xml:space="preserve">      file:</w:t>
      </w:r>
    </w:p>
    <w:p w14:paraId="2C16A64E" w14:textId="77777777" w:rsidR="00822B20" w:rsidRDefault="00822B20" w:rsidP="00822B20">
      <w:r>
        <w:t xml:space="preserve">        path: "</w:t>
      </w:r>
      <w:proofErr w:type="gramStart"/>
      <w:r>
        <w:t>{{ item</w:t>
      </w:r>
      <w:proofErr w:type="gramEnd"/>
      <w:r>
        <w:t xml:space="preserve"> }}"</w:t>
      </w:r>
    </w:p>
    <w:p w14:paraId="7BF6BE52" w14:textId="77777777" w:rsidR="00822B20" w:rsidRDefault="00822B20" w:rsidP="00822B20">
      <w:r>
        <w:t xml:space="preserve">        state: directory</w:t>
      </w:r>
    </w:p>
    <w:p w14:paraId="43F054A3" w14:textId="77777777" w:rsidR="00822B20" w:rsidRDefault="00822B20" w:rsidP="00822B20">
      <w:r>
        <w:t xml:space="preserve">        mode: '0755'</w:t>
      </w:r>
    </w:p>
    <w:p w14:paraId="5F6177EC" w14:textId="75EBCD00" w:rsidR="00822B20" w:rsidRDefault="00822B20" w:rsidP="00822B20">
      <w:r>
        <w:t xml:space="preserve">      loop: "</w:t>
      </w:r>
      <w:proofErr w:type="gramStart"/>
      <w:r>
        <w:t xml:space="preserve">{{ </w:t>
      </w:r>
      <w:proofErr w:type="spellStart"/>
      <w:r>
        <w:t>dir</w:t>
      </w:r>
      <w:proofErr w:type="gramEnd"/>
      <w:r>
        <w:t>_</w:t>
      </w:r>
      <w:proofErr w:type="gramStart"/>
      <w:r>
        <w:t>list</w:t>
      </w:r>
      <w:proofErr w:type="spellEnd"/>
      <w:r>
        <w:t xml:space="preserve"> }}"</w:t>
      </w:r>
      <w:proofErr w:type="gramEnd"/>
    </w:p>
    <w:p w14:paraId="7A19A6C6" w14:textId="5C8CA717" w:rsidR="00822B20" w:rsidRDefault="00822B20" w:rsidP="00822B20">
      <w:r w:rsidRPr="00822B20">
        <w:rPr>
          <w:noProof/>
        </w:rPr>
        <w:lastRenderedPageBreak/>
        <w:drawing>
          <wp:inline distT="0" distB="0" distL="0" distR="0" wp14:anchorId="1AF2F4E0" wp14:editId="0BFD1FD9">
            <wp:extent cx="5943600" cy="3177540"/>
            <wp:effectExtent l="0" t="0" r="0" b="3810"/>
            <wp:docPr id="18623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50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54D0" w14:textId="66040261" w:rsidR="00822B20" w:rsidRDefault="00822B20" w:rsidP="00822B20">
      <w:r w:rsidRPr="00822B20">
        <w:rPr>
          <w:noProof/>
        </w:rPr>
        <w:drawing>
          <wp:inline distT="0" distB="0" distL="0" distR="0" wp14:anchorId="42DC2193" wp14:editId="380D3EE8">
            <wp:extent cx="5943600" cy="2983865"/>
            <wp:effectExtent l="0" t="0" r="0" b="6985"/>
            <wp:docPr id="175140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1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60C6" w14:textId="1F8BF30A" w:rsidR="00822B20" w:rsidRDefault="00822B20" w:rsidP="00822B20">
      <w:r w:rsidRPr="00822B20">
        <w:rPr>
          <w:noProof/>
        </w:rPr>
        <w:lastRenderedPageBreak/>
        <w:drawing>
          <wp:inline distT="0" distB="0" distL="0" distR="0" wp14:anchorId="56F77D1B" wp14:editId="776D6F12">
            <wp:extent cx="5943600" cy="2849245"/>
            <wp:effectExtent l="0" t="0" r="0" b="8255"/>
            <wp:docPr id="19128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41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A5B4" w14:textId="3F6F86CD" w:rsidR="00822B20" w:rsidRDefault="00822B20" w:rsidP="00822B20">
      <w:r w:rsidRPr="00822B20">
        <w:rPr>
          <w:noProof/>
        </w:rPr>
        <w:drawing>
          <wp:inline distT="0" distB="0" distL="0" distR="0" wp14:anchorId="34933A52" wp14:editId="1354568E">
            <wp:extent cx="5943600" cy="3772535"/>
            <wp:effectExtent l="0" t="0" r="0" b="0"/>
            <wp:docPr id="148533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5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1741" w14:textId="77777777" w:rsidR="00822B20" w:rsidRDefault="00822B20" w:rsidP="00822B20"/>
    <w:p w14:paraId="26EA4D93" w14:textId="77777777" w:rsidR="00822B20" w:rsidRDefault="00822B20" w:rsidP="00822B20"/>
    <w:p w14:paraId="1F817380" w14:textId="77777777" w:rsidR="00822B20" w:rsidRDefault="00822B20" w:rsidP="00822B20"/>
    <w:p w14:paraId="4EF9167F" w14:textId="77777777" w:rsidR="00822B20" w:rsidRDefault="00822B20" w:rsidP="00822B20"/>
    <w:p w14:paraId="0444D13E" w14:textId="77777777" w:rsidR="00822B20" w:rsidRPr="00000D28" w:rsidRDefault="00822B20" w:rsidP="00822B20"/>
    <w:p w14:paraId="059C78FB" w14:textId="77777777" w:rsidR="00000D28" w:rsidRDefault="00000D28" w:rsidP="00000D28">
      <w:pPr>
        <w:numPr>
          <w:ilvl w:val="0"/>
          <w:numId w:val="2"/>
        </w:numPr>
      </w:pPr>
      <w:r w:rsidRPr="00000D28">
        <w:t xml:space="preserve">Ansible playbook to copy ssh-keygen from master to worker nodes. Note: </w:t>
      </w:r>
      <w:proofErr w:type="gramStart"/>
      <w:r w:rsidRPr="00000D28">
        <w:t>a)Provision</w:t>
      </w:r>
      <w:proofErr w:type="gramEnd"/>
      <w:r w:rsidRPr="00000D28">
        <w:t xml:space="preserve"> new 3 ec2 machines, one master and two worker nodes. </w:t>
      </w:r>
      <w:proofErr w:type="gramStart"/>
      <w:r w:rsidRPr="00000D28">
        <w:t>b)Create</w:t>
      </w:r>
      <w:proofErr w:type="gramEnd"/>
      <w:r w:rsidRPr="00000D28">
        <w:t xml:space="preserve"> common user called </w:t>
      </w:r>
      <w:proofErr w:type="spellStart"/>
      <w:r w:rsidRPr="00000D28">
        <w:t>ansadm</w:t>
      </w:r>
      <w:proofErr w:type="spellEnd"/>
      <w:r w:rsidRPr="00000D28">
        <w:t xml:space="preserve"> and provide </w:t>
      </w:r>
      <w:proofErr w:type="spellStart"/>
      <w:r w:rsidRPr="00000D28">
        <w:t>sudo</w:t>
      </w:r>
      <w:proofErr w:type="spellEnd"/>
      <w:r w:rsidRPr="00000D28">
        <w:t xml:space="preserve"> </w:t>
      </w:r>
      <w:proofErr w:type="spellStart"/>
      <w:r w:rsidRPr="00000D28">
        <w:t>priviliges</w:t>
      </w:r>
      <w:proofErr w:type="spellEnd"/>
      <w:r w:rsidRPr="00000D28">
        <w:t xml:space="preserve"> on 3 ec2 instances. c)Create ssh-keygen in master and your playbook should copy the keygen making it password less authentication.</w:t>
      </w:r>
    </w:p>
    <w:p w14:paraId="6F959875" w14:textId="39343ED7" w:rsidR="00AC09F1" w:rsidRDefault="00AC09F1" w:rsidP="00AC09F1">
      <w:r w:rsidRPr="00AC09F1">
        <w:rPr>
          <w:noProof/>
        </w:rPr>
        <w:drawing>
          <wp:inline distT="0" distB="0" distL="0" distR="0" wp14:anchorId="245B94F3" wp14:editId="323EE3CA">
            <wp:extent cx="5943600" cy="2660650"/>
            <wp:effectExtent l="0" t="0" r="0" b="6350"/>
            <wp:docPr id="19436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57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F347" w14:textId="56127D43" w:rsidR="00AC09F1" w:rsidRDefault="00AC09F1" w:rsidP="00AC09F1">
      <w:r w:rsidRPr="00AC09F1">
        <w:rPr>
          <w:noProof/>
        </w:rPr>
        <w:drawing>
          <wp:inline distT="0" distB="0" distL="0" distR="0" wp14:anchorId="1E5C5439" wp14:editId="7A4DC1CB">
            <wp:extent cx="5943600" cy="3357245"/>
            <wp:effectExtent l="0" t="0" r="0" b="0"/>
            <wp:docPr id="9336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20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B9FA" w14:textId="4841FA88" w:rsidR="00AC09F1" w:rsidRDefault="00AC09F1" w:rsidP="00AC09F1">
      <w:r w:rsidRPr="00AC09F1">
        <w:rPr>
          <w:noProof/>
        </w:rPr>
        <w:lastRenderedPageBreak/>
        <w:drawing>
          <wp:inline distT="0" distB="0" distL="0" distR="0" wp14:anchorId="06B73592" wp14:editId="277B11B4">
            <wp:extent cx="5943600" cy="3261360"/>
            <wp:effectExtent l="0" t="0" r="0" b="0"/>
            <wp:docPr id="45922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3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9F1">
        <w:rPr>
          <w:noProof/>
        </w:rPr>
        <w:drawing>
          <wp:inline distT="0" distB="0" distL="0" distR="0" wp14:anchorId="2FB5E7E0" wp14:editId="259418E6">
            <wp:extent cx="5943600" cy="3515360"/>
            <wp:effectExtent l="0" t="0" r="0" b="8890"/>
            <wp:docPr id="14688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70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9F1">
        <w:rPr>
          <w:noProof/>
        </w:rPr>
        <w:lastRenderedPageBreak/>
        <w:drawing>
          <wp:inline distT="0" distB="0" distL="0" distR="0" wp14:anchorId="28714CB4" wp14:editId="38F66010">
            <wp:extent cx="5943600" cy="2835275"/>
            <wp:effectExtent l="0" t="0" r="0" b="3175"/>
            <wp:docPr id="6674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27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9F1">
        <w:rPr>
          <w:noProof/>
        </w:rPr>
        <w:drawing>
          <wp:inline distT="0" distB="0" distL="0" distR="0" wp14:anchorId="0B275C55" wp14:editId="5490B8A7">
            <wp:extent cx="5943600" cy="3447415"/>
            <wp:effectExtent l="0" t="0" r="0" b="635"/>
            <wp:docPr id="11938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7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9F1">
        <w:rPr>
          <w:noProof/>
        </w:rPr>
        <w:lastRenderedPageBreak/>
        <w:drawing>
          <wp:inline distT="0" distB="0" distL="0" distR="0" wp14:anchorId="3B53A87D" wp14:editId="2F5BB9E0">
            <wp:extent cx="5943600" cy="5396230"/>
            <wp:effectExtent l="0" t="0" r="0" b="0"/>
            <wp:docPr id="73594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8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C09F1">
        <w:t>13.49.18.94    </w:t>
      </w:r>
      <w:r>
        <w:t xml:space="preserve"> worker 1 </w:t>
      </w:r>
      <w:proofErr w:type="spellStart"/>
      <w:r>
        <w:t>ip</w:t>
      </w:r>
      <w:proofErr w:type="spellEnd"/>
      <w:r>
        <w:br/>
      </w:r>
      <w:r w:rsidRPr="00AC09F1">
        <w:t>16.16.63.179    </w:t>
      </w:r>
      <w:r>
        <w:t xml:space="preserve"> worker 2 </w:t>
      </w:r>
      <w:proofErr w:type="spellStart"/>
      <w:r>
        <w:t>ip</w:t>
      </w:r>
      <w:proofErr w:type="spellEnd"/>
    </w:p>
    <w:p w14:paraId="659CFFB5" w14:textId="77777777" w:rsidR="00822B20" w:rsidRPr="00000D28" w:rsidRDefault="00822B20" w:rsidP="00822B20"/>
    <w:p w14:paraId="5ED9ECB4" w14:textId="77777777" w:rsidR="00000D28" w:rsidRDefault="00000D28" w:rsidP="00000D28">
      <w:pPr>
        <w:numPr>
          <w:ilvl w:val="0"/>
          <w:numId w:val="2"/>
        </w:numPr>
      </w:pPr>
      <w:r w:rsidRPr="00000D28">
        <w:t>Ansible playbook to inject ansible vault variables.</w:t>
      </w:r>
    </w:p>
    <w:p w14:paraId="29CA5FBA" w14:textId="77777777" w:rsidR="00822B20" w:rsidRDefault="00822B20" w:rsidP="00822B20">
      <w:pPr>
        <w:pStyle w:val="ListParagraph"/>
      </w:pPr>
    </w:p>
    <w:p w14:paraId="24B22259" w14:textId="42FD6B71" w:rsidR="00822B20" w:rsidRDefault="00822B20" w:rsidP="00822B20">
      <w:r w:rsidRPr="00822B20">
        <w:t>Create a vault by using</w:t>
      </w:r>
      <w:r w:rsidRPr="00822B20">
        <w:br/>
        <w:t xml:space="preserve">• ansible-vault create </w:t>
      </w:r>
      <w:proofErr w:type="spellStart"/>
      <w:r w:rsidRPr="00822B20">
        <w:t>vault.yml</w:t>
      </w:r>
      <w:proofErr w:type="spellEnd"/>
      <w:r w:rsidRPr="00822B20">
        <w:br/>
        <w:t xml:space="preserve">it will ask for </w:t>
      </w:r>
      <w:r w:rsidR="007F313E">
        <w:t xml:space="preserve">a </w:t>
      </w:r>
      <w:r w:rsidRPr="00822B20">
        <w:t>password.</w:t>
      </w:r>
    </w:p>
    <w:p w14:paraId="30E4A584" w14:textId="32A0A483" w:rsidR="00B062A7" w:rsidRDefault="00B062A7" w:rsidP="00822B20">
      <w:r w:rsidRPr="00B062A7">
        <w:rPr>
          <w:noProof/>
        </w:rPr>
        <w:lastRenderedPageBreak/>
        <w:drawing>
          <wp:inline distT="0" distB="0" distL="0" distR="0" wp14:anchorId="57D408E9" wp14:editId="14931CEA">
            <wp:extent cx="5943600" cy="1446530"/>
            <wp:effectExtent l="0" t="0" r="0" b="1270"/>
            <wp:docPr id="14287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3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A138" w14:textId="39C33C71" w:rsidR="007D6170" w:rsidRDefault="007D6170" w:rsidP="00822B20">
      <w:r w:rsidRPr="007D6170">
        <w:rPr>
          <w:noProof/>
        </w:rPr>
        <w:drawing>
          <wp:inline distT="0" distB="0" distL="0" distR="0" wp14:anchorId="11F28E13" wp14:editId="21412C45">
            <wp:extent cx="2867425" cy="1228896"/>
            <wp:effectExtent l="0" t="0" r="9525" b="9525"/>
            <wp:docPr id="7945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4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56A5" w14:textId="0246FEEC" w:rsidR="00B062A7" w:rsidRDefault="00B062A7" w:rsidP="00822B20">
      <w:r w:rsidRPr="00B062A7">
        <w:t xml:space="preserve">After giving </w:t>
      </w:r>
      <w:r w:rsidR="007F313E">
        <w:t xml:space="preserve">the </w:t>
      </w:r>
      <w:r w:rsidRPr="00B062A7">
        <w:t>word</w:t>
      </w:r>
      <w:r w:rsidR="007F313E">
        <w:t>,</w:t>
      </w:r>
      <w:r w:rsidRPr="00B062A7">
        <w:t xml:space="preserve"> it will open a file you need to</w:t>
      </w:r>
      <w:r w:rsidRPr="00B062A7">
        <w:br/>
        <w:t>provide your secrets in that.</w:t>
      </w:r>
    </w:p>
    <w:p w14:paraId="33DAC716" w14:textId="5714C551" w:rsidR="00B062A7" w:rsidRDefault="00B062A7" w:rsidP="00822B20">
      <w:r>
        <w:t xml:space="preserve">Ansible-vault view </w:t>
      </w:r>
      <w:proofErr w:type="spellStart"/>
      <w:r>
        <w:t>vault.yml</w:t>
      </w:r>
      <w:proofErr w:type="spellEnd"/>
      <w:r>
        <w:t xml:space="preserve"> to view </w:t>
      </w:r>
      <w:r w:rsidR="007F313E">
        <w:t>the</w:t>
      </w:r>
      <w:r>
        <w:t xml:space="preserve"> file </w:t>
      </w:r>
    </w:p>
    <w:p w14:paraId="4DA6AF12" w14:textId="7AAE84E6" w:rsidR="00B062A7" w:rsidRPr="00822B20" w:rsidRDefault="00B062A7" w:rsidP="00822B20">
      <w:r w:rsidRPr="00B062A7">
        <w:rPr>
          <w:noProof/>
        </w:rPr>
        <w:drawing>
          <wp:inline distT="0" distB="0" distL="0" distR="0" wp14:anchorId="142D6697" wp14:editId="7018D5CC">
            <wp:extent cx="5943600" cy="1680210"/>
            <wp:effectExtent l="0" t="0" r="0" b="0"/>
            <wp:docPr id="204660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6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27EC" w14:textId="59B68AE6" w:rsidR="00822B20" w:rsidRPr="00000D28" w:rsidRDefault="007D6170" w:rsidP="00822B20">
      <w:r w:rsidRPr="007D6170">
        <w:rPr>
          <w:noProof/>
        </w:rPr>
        <w:drawing>
          <wp:inline distT="0" distB="0" distL="0" distR="0" wp14:anchorId="4AFB8C1F" wp14:editId="585C34A2">
            <wp:extent cx="5943600" cy="1544320"/>
            <wp:effectExtent l="0" t="0" r="0" b="0"/>
            <wp:docPr id="151024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43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A615" w14:textId="77777777" w:rsidR="00000D28" w:rsidRDefault="00000D28" w:rsidP="00000D28"/>
    <w:p w14:paraId="499E9B02" w14:textId="77777777" w:rsidR="00000D28" w:rsidRPr="00000D28" w:rsidRDefault="00000D28" w:rsidP="00000D28"/>
    <w:sectPr w:rsidR="00000D28" w:rsidRPr="00000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30BC2"/>
    <w:multiLevelType w:val="multilevel"/>
    <w:tmpl w:val="74C2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C0822"/>
    <w:multiLevelType w:val="multilevel"/>
    <w:tmpl w:val="6804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234889">
    <w:abstractNumId w:val="1"/>
  </w:num>
  <w:num w:numId="2" w16cid:durableId="115449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C4"/>
    <w:rsid w:val="00000D28"/>
    <w:rsid w:val="000531C4"/>
    <w:rsid w:val="0006564A"/>
    <w:rsid w:val="001E7C9D"/>
    <w:rsid w:val="00271AFA"/>
    <w:rsid w:val="003A1841"/>
    <w:rsid w:val="007D6170"/>
    <w:rsid w:val="007E7A41"/>
    <w:rsid w:val="007F313E"/>
    <w:rsid w:val="00822B20"/>
    <w:rsid w:val="00AA11F3"/>
    <w:rsid w:val="00AC09F1"/>
    <w:rsid w:val="00B062A7"/>
    <w:rsid w:val="00BC3AA9"/>
    <w:rsid w:val="00C8021A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EF45"/>
  <w15:chartTrackingRefBased/>
  <w15:docId w15:val="{7BFB5640-5F03-415E-80B5-073BB63C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D28"/>
  </w:style>
  <w:style w:type="paragraph" w:styleId="Heading1">
    <w:name w:val="heading 1"/>
    <w:basedOn w:val="Normal"/>
    <w:next w:val="Normal"/>
    <w:link w:val="Heading1Char"/>
    <w:uiPriority w:val="9"/>
    <w:qFormat/>
    <w:rsid w:val="0005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6</cp:revision>
  <dcterms:created xsi:type="dcterms:W3CDTF">2025-12-09T09:13:00Z</dcterms:created>
  <dcterms:modified xsi:type="dcterms:W3CDTF">2025-12-16T10:41:00Z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6a61d2e1-6093-42bb-bf04-614bbc0d9ebd</vt:lpwstr>
  </property>
</Properties>
</file>