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01E0D" w14:textId="77777777" w:rsidR="00BC3AA9" w:rsidRDefault="00BC3AA9"/>
    <w:p w14:paraId="5F404955" w14:textId="7BA29D61" w:rsidR="005C59A0" w:rsidRDefault="005C59A0">
      <w:r>
        <w:t xml:space="preserve">ELASTIC CONTAINER SERVICE </w:t>
      </w:r>
    </w:p>
    <w:p w14:paraId="79520E44" w14:textId="77777777" w:rsidR="005C59A0" w:rsidRDefault="005C59A0"/>
    <w:p w14:paraId="7F61EDB1" w14:textId="77777777" w:rsidR="005C59A0" w:rsidRPr="005C59A0" w:rsidRDefault="005C59A0" w:rsidP="005C59A0">
      <w:r w:rsidRPr="005C59A0">
        <w:t>Task related to ECS.</w:t>
      </w:r>
    </w:p>
    <w:p w14:paraId="6AE88DD1" w14:textId="77777777" w:rsidR="005C59A0" w:rsidRPr="005C59A0" w:rsidRDefault="005C59A0" w:rsidP="005C59A0">
      <w:pPr>
        <w:numPr>
          <w:ilvl w:val="0"/>
          <w:numId w:val="1"/>
        </w:numPr>
      </w:pPr>
      <w:r w:rsidRPr="005C59A0">
        <w:t>Setup a highly available ecs cluster with load balancer and dynamic port mapping.</w:t>
      </w:r>
    </w:p>
    <w:p w14:paraId="76958821" w14:textId="77777777" w:rsidR="005C59A0" w:rsidRPr="005C59A0" w:rsidRDefault="005C59A0" w:rsidP="005C59A0">
      <w:r w:rsidRPr="005C59A0">
        <w:rPr>
          <w:b/>
          <w:bCs/>
        </w:rPr>
        <w:t>NOTE:</w:t>
      </w:r>
    </w:p>
    <w:p w14:paraId="619447E8" w14:textId="77777777" w:rsidR="005C59A0" w:rsidRPr="005C59A0" w:rsidRDefault="005C59A0" w:rsidP="005C59A0">
      <w:pPr>
        <w:numPr>
          <w:ilvl w:val="0"/>
          <w:numId w:val="2"/>
        </w:numPr>
      </w:pPr>
      <w:r w:rsidRPr="005C59A0">
        <w:t>Your cluster should maintain atleast 6 tasks at any point of time and should be highly availble across multiple AZ's.</w:t>
      </w:r>
    </w:p>
    <w:p w14:paraId="10977B1B" w14:textId="70710B3D" w:rsidR="005C59A0" w:rsidRDefault="005C59A0" w:rsidP="005C59A0">
      <w:pPr>
        <w:numPr>
          <w:ilvl w:val="0"/>
          <w:numId w:val="2"/>
        </w:numPr>
      </w:pPr>
      <w:r w:rsidRPr="005C59A0">
        <w:t>Use the below image from deployment</w:t>
      </w:r>
      <w:r w:rsidR="003E0E14" w:rsidRPr="005C59A0">
        <w:t>: sabair0509/hiring-app:works</w:t>
      </w:r>
    </w:p>
    <w:p w14:paraId="55778D74" w14:textId="77777777" w:rsidR="003E0E14" w:rsidRDefault="003E0E14" w:rsidP="003E0E14"/>
    <w:p w14:paraId="0094C210" w14:textId="77777777" w:rsidR="003E0E14" w:rsidRDefault="003E0E14" w:rsidP="003E0E14"/>
    <w:p w14:paraId="356417A2" w14:textId="0907E017" w:rsidR="003E0E14" w:rsidRDefault="003E0E14" w:rsidP="003E0E14">
      <w:r>
        <w:t xml:space="preserve">First pull the docker image  </w:t>
      </w:r>
      <w:r w:rsidRPr="005C59A0">
        <w:t>: sabair0509/hiring-app:works</w:t>
      </w:r>
      <w:r>
        <w:t xml:space="preserve"> =&gt; use this name </w:t>
      </w:r>
    </w:p>
    <w:p w14:paraId="1240F57B" w14:textId="38AB5F02" w:rsidR="003E0E14" w:rsidRDefault="003E0E14" w:rsidP="003E0E14">
      <w:r>
        <w:rPr>
          <w:noProof/>
        </w:rPr>
        <w:drawing>
          <wp:inline distT="0" distB="0" distL="0" distR="0" wp14:anchorId="2CDC04B3" wp14:editId="39DE583F">
            <wp:extent cx="5943600" cy="2966085"/>
            <wp:effectExtent l="0" t="0" r="0" b="5715"/>
            <wp:docPr id="797720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create a repo and push the images from cli to repo </w:t>
      </w:r>
    </w:p>
    <w:p w14:paraId="63B9209F" w14:textId="424E98DE" w:rsidR="003058A5" w:rsidRDefault="003058A5" w:rsidP="003E0E14">
      <w:r>
        <w:t xml:space="preserve">Before we need to login aws </w:t>
      </w:r>
    </w:p>
    <w:p w14:paraId="2B36D17B" w14:textId="6844FC9C" w:rsidR="003058A5" w:rsidRDefault="003058A5" w:rsidP="003E0E14">
      <w:r w:rsidRPr="003058A5">
        <w:lastRenderedPageBreak/>
        <w:drawing>
          <wp:inline distT="0" distB="0" distL="0" distR="0" wp14:anchorId="399BDEB7" wp14:editId="216B5B11">
            <wp:extent cx="5943600" cy="3119120"/>
            <wp:effectExtent l="0" t="0" r="0" b="5080"/>
            <wp:docPr id="61798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80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854A" w14:textId="2EA90E26" w:rsidR="003058A5" w:rsidRDefault="003058A5" w:rsidP="003E0E14">
      <w:r>
        <w:t xml:space="preserve">There is you able to </w:t>
      </w:r>
      <w:r w:rsidR="00D31278">
        <w:t xml:space="preserve">use </w:t>
      </w:r>
      <w:r>
        <w:t xml:space="preserve">four </w:t>
      </w:r>
      <w:r w:rsidR="00D31278">
        <w:t>commands</w:t>
      </w:r>
      <w:r>
        <w:t xml:space="preserve"> and </w:t>
      </w:r>
      <w:r w:rsidR="00D31278">
        <w:t xml:space="preserve">the </w:t>
      </w:r>
      <w:r>
        <w:t xml:space="preserve">first command </w:t>
      </w:r>
      <w:r w:rsidR="00D31278">
        <w:t xml:space="preserve">is </w:t>
      </w:r>
      <w:r>
        <w:t xml:space="preserve">login and </w:t>
      </w:r>
      <w:r>
        <w:br/>
        <w:t>4</w:t>
      </w:r>
      <w:r w:rsidRPr="003058A5">
        <w:rPr>
          <w:vertAlign w:val="superscript"/>
        </w:rPr>
        <w:t>th</w:t>
      </w:r>
      <w:r>
        <w:t xml:space="preserve"> command for pushing use it and push it </w:t>
      </w:r>
    </w:p>
    <w:p w14:paraId="16EE119D" w14:textId="506AAB4F" w:rsidR="003058A5" w:rsidRDefault="003058A5" w:rsidP="003E0E14"/>
    <w:p w14:paraId="10B2CF0E" w14:textId="5B319B31" w:rsidR="003E0E14" w:rsidRDefault="003E0E14" w:rsidP="003E0E14">
      <w:r w:rsidRPr="003E0E14">
        <w:drawing>
          <wp:inline distT="0" distB="0" distL="0" distR="0" wp14:anchorId="191B89EF" wp14:editId="734AE53B">
            <wp:extent cx="5943600" cy="2178685"/>
            <wp:effectExtent l="0" t="0" r="0" b="0"/>
            <wp:docPr id="111404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47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0AE7" w14:textId="45F559D1" w:rsidR="003058A5" w:rsidRDefault="003058A5" w:rsidP="003E0E14">
      <w:r>
        <w:t xml:space="preserve">I push the images here to aws repo </w:t>
      </w:r>
    </w:p>
    <w:p w14:paraId="235EF90D" w14:textId="6B2AD711" w:rsidR="003058A5" w:rsidRDefault="00BB6FBE" w:rsidP="003E0E14">
      <w:r w:rsidRPr="00BB6FBE">
        <w:lastRenderedPageBreak/>
        <w:drawing>
          <wp:inline distT="0" distB="0" distL="0" distR="0" wp14:anchorId="4AB9D65A" wp14:editId="0ECF1125">
            <wp:extent cx="5943600" cy="1603375"/>
            <wp:effectExtent l="0" t="0" r="0" b="0"/>
            <wp:docPr id="56544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44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B809" w14:textId="462986A1" w:rsidR="00D31278" w:rsidRDefault="00D31278" w:rsidP="003E0E14">
      <w:r>
        <w:t>After the push the images I got here</w:t>
      </w:r>
    </w:p>
    <w:p w14:paraId="21CBF7CB" w14:textId="4A120BB5" w:rsidR="00D31278" w:rsidRDefault="00D31278" w:rsidP="003E0E14">
      <w:r w:rsidRPr="00D31278">
        <w:drawing>
          <wp:inline distT="0" distB="0" distL="0" distR="0" wp14:anchorId="31580329" wp14:editId="15FF9389">
            <wp:extent cx="5943600" cy="1734185"/>
            <wp:effectExtent l="0" t="0" r="0" b="0"/>
            <wp:docPr id="194546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69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8BEA" w14:textId="099CE5D0" w:rsidR="00BB7D38" w:rsidRPr="005C59A0" w:rsidRDefault="00BB7D38" w:rsidP="003E0E14">
      <w:r>
        <w:t>Go to ECS and  create express  mode</w:t>
      </w:r>
      <w:r w:rsidR="00BB6FBE">
        <w:t xml:space="preserve"> </w:t>
      </w:r>
    </w:p>
    <w:p w14:paraId="769896CE" w14:textId="77777777" w:rsidR="00BB7D38" w:rsidRDefault="003E0E14" w:rsidP="003E0E14">
      <w:r>
        <w:rPr>
          <w:noProof/>
        </w:rPr>
        <w:lastRenderedPageBreak/>
        <w:drawing>
          <wp:inline distT="0" distB="0" distL="0" distR="0" wp14:anchorId="513C16AF" wp14:editId="44A12172">
            <wp:extent cx="5943600" cy="3260725"/>
            <wp:effectExtent l="0" t="0" r="0" b="0"/>
            <wp:docPr id="454975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3F2B31" wp14:editId="3AC2FDF6">
            <wp:extent cx="5943600" cy="3277235"/>
            <wp:effectExtent l="0" t="0" r="0" b="0"/>
            <wp:docPr id="1961304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20DE3" w14:textId="442DA6CC" w:rsidR="003058A5" w:rsidRDefault="00BB7D38" w:rsidP="003E0E14">
      <w:r>
        <w:lastRenderedPageBreak/>
        <w:t xml:space="preserve">We need to necessary details  </w:t>
      </w:r>
      <w:r w:rsidR="003E0E14">
        <w:rPr>
          <w:noProof/>
        </w:rPr>
        <w:drawing>
          <wp:inline distT="0" distB="0" distL="0" distR="0" wp14:anchorId="5768B4B1" wp14:editId="43D418AA">
            <wp:extent cx="5943600" cy="2669540"/>
            <wp:effectExtent l="0" t="0" r="0" b="0"/>
            <wp:docPr id="17121593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655CE" w14:textId="2BD424FC" w:rsidR="00BB7D38" w:rsidRDefault="00BB7D38" w:rsidP="003E0E14">
      <w:r>
        <w:t xml:space="preserve">Processing here </w:t>
      </w:r>
    </w:p>
    <w:p w14:paraId="737AE441" w14:textId="0C20A62F" w:rsidR="003058A5" w:rsidRDefault="003058A5" w:rsidP="003E0E14">
      <w:r>
        <w:rPr>
          <w:noProof/>
        </w:rPr>
        <w:drawing>
          <wp:inline distT="0" distB="0" distL="0" distR="0" wp14:anchorId="5B941863" wp14:editId="0F84D97A">
            <wp:extent cx="5943600" cy="2597150"/>
            <wp:effectExtent l="0" t="0" r="0" b="0"/>
            <wp:docPr id="12918440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377C4" w14:textId="77777777" w:rsidR="00BB7D38" w:rsidRDefault="003058A5" w:rsidP="003E0E14">
      <w:r>
        <w:rPr>
          <w:noProof/>
        </w:rPr>
        <w:lastRenderedPageBreak/>
        <w:drawing>
          <wp:inline distT="0" distB="0" distL="0" distR="0" wp14:anchorId="07F759DA" wp14:editId="5CCD660A">
            <wp:extent cx="5943600" cy="3272155"/>
            <wp:effectExtent l="0" t="0" r="0" b="4445"/>
            <wp:docPr id="6050708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3FD9C" w14:textId="7D671876" w:rsidR="00BB7D38" w:rsidRDefault="00BB7D38" w:rsidP="003E0E14">
      <w:r>
        <w:t xml:space="preserve">Finll created </w:t>
      </w:r>
    </w:p>
    <w:p w14:paraId="6A70A3D0" w14:textId="77777777" w:rsidR="00BB7D38" w:rsidRDefault="00BB7D38" w:rsidP="003E0E14">
      <w:r w:rsidRPr="00BB7D38">
        <w:drawing>
          <wp:inline distT="0" distB="0" distL="0" distR="0" wp14:anchorId="4F1D3AFF" wp14:editId="362E1126">
            <wp:extent cx="5943600" cy="2626360"/>
            <wp:effectExtent l="0" t="0" r="0" b="2540"/>
            <wp:docPr id="5178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7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C0AB" w14:textId="4BD436CE" w:rsidR="005C59A0" w:rsidRDefault="00BB7D38" w:rsidP="003E0E14">
      <w:r>
        <w:lastRenderedPageBreak/>
        <w:t xml:space="preserve">Finally I created after deploying </w:t>
      </w:r>
      <w:r w:rsidR="003E0E14">
        <w:rPr>
          <w:noProof/>
        </w:rPr>
        <w:drawing>
          <wp:inline distT="0" distB="0" distL="0" distR="0" wp14:anchorId="4734932C" wp14:editId="216892CA">
            <wp:extent cx="5943600" cy="3310255"/>
            <wp:effectExtent l="0" t="0" r="0" b="4445"/>
            <wp:docPr id="20650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043E8" w14:textId="36855B9C" w:rsidR="00BB6FBE" w:rsidRDefault="00BB6FBE" w:rsidP="003E0E14">
      <w:r>
        <w:t xml:space="preserve">Check if it's active or not. Here, mine is active </w:t>
      </w:r>
    </w:p>
    <w:p w14:paraId="3D6B48F6" w14:textId="77777777" w:rsidR="006D12D7" w:rsidRDefault="006D12D7" w:rsidP="003E0E14"/>
    <w:p w14:paraId="615FCF68" w14:textId="41D25748" w:rsidR="00BB6FBE" w:rsidRDefault="00BB6FBE" w:rsidP="003E0E14">
      <w:r w:rsidRPr="00BB6FBE">
        <w:drawing>
          <wp:inline distT="0" distB="0" distL="0" distR="0" wp14:anchorId="3183C628" wp14:editId="59C0A365">
            <wp:extent cx="5943600" cy="2726690"/>
            <wp:effectExtent l="0" t="0" r="0" b="0"/>
            <wp:docPr id="68780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078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A8AC" w14:textId="6722D273" w:rsidR="006D12D7" w:rsidRDefault="006D12D7" w:rsidP="003E0E14">
      <w:r w:rsidRPr="006D12D7">
        <w:lastRenderedPageBreak/>
        <w:drawing>
          <wp:inline distT="0" distB="0" distL="0" distR="0" wp14:anchorId="3DF0738C" wp14:editId="10C7C736">
            <wp:extent cx="5943600" cy="2131695"/>
            <wp:effectExtent l="0" t="0" r="0" b="1905"/>
            <wp:docPr id="107418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890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8D1"/>
    <w:multiLevelType w:val="multilevel"/>
    <w:tmpl w:val="0810C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06FDD"/>
    <w:multiLevelType w:val="multilevel"/>
    <w:tmpl w:val="9878B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4605839">
    <w:abstractNumId w:val="0"/>
  </w:num>
  <w:num w:numId="2" w16cid:durableId="205603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E0B"/>
    <w:rsid w:val="003058A5"/>
    <w:rsid w:val="003A1841"/>
    <w:rsid w:val="003E0E14"/>
    <w:rsid w:val="00567269"/>
    <w:rsid w:val="005C59A0"/>
    <w:rsid w:val="006D12D7"/>
    <w:rsid w:val="007E7A41"/>
    <w:rsid w:val="009D4E0B"/>
    <w:rsid w:val="00AA11F3"/>
    <w:rsid w:val="00BB6FBE"/>
    <w:rsid w:val="00BB7D38"/>
    <w:rsid w:val="00BC3AA9"/>
    <w:rsid w:val="00D31278"/>
    <w:rsid w:val="00F8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C3DAF"/>
  <w15:chartTrackingRefBased/>
  <w15:docId w15:val="{01DB1C12-FE6E-424D-8281-25A9764B9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E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E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E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E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E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7</cp:revision>
  <dcterms:created xsi:type="dcterms:W3CDTF">2025-12-15T13:35:00Z</dcterms:created>
  <dcterms:modified xsi:type="dcterms:W3CDTF">2025-12-15T13:51:00Z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0e6ba373-e136-4b2c-a154-264893c2ecb7</vt:lpwstr>
  </property>
</Properties>
</file>