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070F" w14:textId="77777777" w:rsidR="00BC3AA9" w:rsidRDefault="00BC3AA9"/>
    <w:p w14:paraId="00FF0C6F" w14:textId="77777777" w:rsidR="004933DE" w:rsidRDefault="004933DE"/>
    <w:p w14:paraId="2DD3E5F9" w14:textId="77777777" w:rsidR="004933DE" w:rsidRPr="004933DE" w:rsidRDefault="004933DE" w:rsidP="004933DE">
      <w:r w:rsidRPr="004933DE">
        <w:t>Start working on k8s-04 tsaks.</w:t>
      </w:r>
    </w:p>
    <w:p w14:paraId="352A5A66" w14:textId="77777777" w:rsidR="004933DE" w:rsidRDefault="004933DE" w:rsidP="004933DE">
      <w:pPr>
        <w:numPr>
          <w:ilvl w:val="0"/>
          <w:numId w:val="1"/>
        </w:numPr>
      </w:pPr>
      <w:r w:rsidRPr="0034369C">
        <w:rPr>
          <w:sz w:val="32"/>
          <w:szCs w:val="32"/>
        </w:rPr>
        <w:t>Deploy an application using a Deployment with 3 replicas and a rolling update strategy</w:t>
      </w:r>
      <w:r w:rsidRPr="004933DE">
        <w:t>.</w:t>
      </w:r>
    </w:p>
    <w:p w14:paraId="0C7538A9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What is this? (Brief)</w:t>
      </w:r>
    </w:p>
    <w:p w14:paraId="080B63BF" w14:textId="77777777" w:rsidR="0034369C" w:rsidRPr="0034369C" w:rsidRDefault="0034369C" w:rsidP="0034369C">
      <w:r w:rsidRPr="0034369C">
        <w:t xml:space="preserve">A </w:t>
      </w:r>
      <w:r w:rsidRPr="0034369C">
        <w:rPr>
          <w:b/>
          <w:bCs/>
        </w:rPr>
        <w:t>Deployment</w:t>
      </w:r>
      <w:r w:rsidRPr="0034369C">
        <w:t xml:space="preserve"> in </w:t>
      </w:r>
      <w:r w:rsidRPr="0034369C">
        <w:rPr>
          <w:b/>
          <w:bCs/>
        </w:rPr>
        <w:t>Kubernetes</w:t>
      </w:r>
      <w:r w:rsidRPr="0034369C">
        <w:t xml:space="preserve"> is used to:</w:t>
      </w:r>
    </w:p>
    <w:p w14:paraId="37FE3A47" w14:textId="77777777" w:rsidR="0034369C" w:rsidRPr="0034369C" w:rsidRDefault="0034369C" w:rsidP="0034369C">
      <w:pPr>
        <w:numPr>
          <w:ilvl w:val="0"/>
          <w:numId w:val="2"/>
        </w:numPr>
      </w:pPr>
      <w:r w:rsidRPr="0034369C">
        <w:t>Run an application</w:t>
      </w:r>
    </w:p>
    <w:p w14:paraId="2F0E8FDC" w14:textId="77777777" w:rsidR="0034369C" w:rsidRPr="0034369C" w:rsidRDefault="0034369C" w:rsidP="0034369C">
      <w:pPr>
        <w:numPr>
          <w:ilvl w:val="0"/>
          <w:numId w:val="2"/>
        </w:numPr>
      </w:pPr>
      <w:r w:rsidRPr="0034369C">
        <w:t xml:space="preserve">Maintain </w:t>
      </w:r>
      <w:r w:rsidRPr="0034369C">
        <w:rPr>
          <w:b/>
          <w:bCs/>
        </w:rPr>
        <w:t>multiple replicas</w:t>
      </w:r>
    </w:p>
    <w:p w14:paraId="5CB1AB22" w14:textId="77777777" w:rsidR="0034369C" w:rsidRPr="0034369C" w:rsidRDefault="0034369C" w:rsidP="0034369C">
      <w:pPr>
        <w:numPr>
          <w:ilvl w:val="0"/>
          <w:numId w:val="2"/>
        </w:numPr>
      </w:pPr>
      <w:r w:rsidRPr="0034369C">
        <w:t xml:space="preserve">Perform </w:t>
      </w:r>
      <w:r w:rsidRPr="0034369C">
        <w:rPr>
          <w:b/>
          <w:bCs/>
        </w:rPr>
        <w:t>rolling updates</w:t>
      </w:r>
      <w:r w:rsidRPr="0034369C">
        <w:t xml:space="preserve"> with </w:t>
      </w:r>
      <w:r w:rsidRPr="0034369C">
        <w:rPr>
          <w:b/>
          <w:bCs/>
        </w:rPr>
        <w:t>zero downtime</w:t>
      </w:r>
    </w:p>
    <w:p w14:paraId="26FF2ABE" w14:textId="77777777" w:rsidR="0034369C" w:rsidRPr="0034369C" w:rsidRDefault="0034369C" w:rsidP="0034369C">
      <w:r w:rsidRPr="0034369C">
        <w:rPr>
          <w:b/>
          <w:bCs/>
        </w:rPr>
        <w:t>Rolling update</w:t>
      </w:r>
      <w:r w:rsidRPr="0034369C">
        <w:t xml:space="preserve"> means:</w:t>
      </w:r>
    </w:p>
    <w:p w14:paraId="26178A60" w14:textId="77777777" w:rsidR="0034369C" w:rsidRPr="0034369C" w:rsidRDefault="0034369C" w:rsidP="0034369C">
      <w:r w:rsidRPr="0034369C">
        <w:t xml:space="preserve">Pods are updated </w:t>
      </w:r>
      <w:r w:rsidRPr="0034369C">
        <w:rPr>
          <w:b/>
          <w:bCs/>
        </w:rPr>
        <w:t>one by one</w:t>
      </w:r>
      <w:r w:rsidRPr="0034369C">
        <w:t>, not all at once.</w:t>
      </w:r>
    </w:p>
    <w:p w14:paraId="7024460F" w14:textId="77777777" w:rsidR="0034369C" w:rsidRPr="0034369C" w:rsidRDefault="0034369C" w:rsidP="0034369C">
      <w:r w:rsidRPr="0034369C">
        <w:pict w14:anchorId="44B0EB8A">
          <v:rect id="_x0000_i1049" style="width:0;height:1.5pt" o:hralign="center" o:hrstd="t" o:hr="t" fillcolor="#a0a0a0" stroked="f"/>
        </w:pict>
      </w:r>
    </w:p>
    <w:p w14:paraId="3AA0AEB4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🔹</w:t>
      </w:r>
      <w:r w:rsidRPr="0034369C">
        <w:rPr>
          <w:b/>
          <w:bCs/>
        </w:rPr>
        <w:t xml:space="preserve"> Why do we use it?</w:t>
      </w:r>
    </w:p>
    <w:p w14:paraId="415AEF9B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>High availability (multiple replicas)</w:t>
      </w:r>
    </w:p>
    <w:p w14:paraId="58A6DA55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>Zero downtime during updates</w:t>
      </w:r>
    </w:p>
    <w:p w14:paraId="1412E498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>Easy rollback if deployment fails</w:t>
      </w:r>
    </w:p>
    <w:p w14:paraId="33D85C68" w14:textId="77777777" w:rsidR="0034369C" w:rsidRPr="0034369C" w:rsidRDefault="0034369C" w:rsidP="0034369C">
      <w:pPr>
        <w:numPr>
          <w:ilvl w:val="0"/>
          <w:numId w:val="3"/>
        </w:numPr>
      </w:pPr>
      <w:r w:rsidRPr="0034369C">
        <w:t>Automatic pod recreation if a pod crashes</w:t>
      </w:r>
    </w:p>
    <w:p w14:paraId="0E5DDCAC" w14:textId="77777777" w:rsidR="0034369C" w:rsidRPr="0034369C" w:rsidRDefault="0034369C" w:rsidP="0034369C">
      <w:r w:rsidRPr="0034369C">
        <w:pict w14:anchorId="5248DBF5">
          <v:rect id="_x0000_i1050" style="width:0;height:1.5pt" o:hralign="center" o:hrstd="t" o:hr="t" fillcolor="#a0a0a0" stroked="f"/>
        </w:pict>
      </w:r>
    </w:p>
    <w:p w14:paraId="41E772A0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🔹</w:t>
      </w:r>
      <w:r w:rsidRPr="0034369C">
        <w:rPr>
          <w:b/>
          <w:bCs/>
        </w:rPr>
        <w:t xml:space="preserve"> Where is it used?</w:t>
      </w:r>
    </w:p>
    <w:p w14:paraId="67252A2E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Production applications</w:t>
      </w:r>
    </w:p>
    <w:p w14:paraId="17D0208C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Web servers (Nginx, Apache)</w:t>
      </w:r>
    </w:p>
    <w:p w14:paraId="267D5BAD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APIs, microservices</w:t>
      </w:r>
    </w:p>
    <w:p w14:paraId="3232B3E5" w14:textId="77777777" w:rsidR="0034369C" w:rsidRPr="0034369C" w:rsidRDefault="0034369C" w:rsidP="0034369C">
      <w:pPr>
        <w:numPr>
          <w:ilvl w:val="0"/>
          <w:numId w:val="4"/>
        </w:numPr>
      </w:pPr>
      <w:r w:rsidRPr="0034369C">
        <w:t>Any app needing continuous availability</w:t>
      </w:r>
    </w:p>
    <w:p w14:paraId="5E2C2CEF" w14:textId="77777777" w:rsidR="0034369C" w:rsidRPr="0034369C" w:rsidRDefault="0034369C" w:rsidP="0034369C">
      <w:r w:rsidRPr="0034369C">
        <w:pict w14:anchorId="502B2324">
          <v:rect id="_x0000_i1051" style="width:0;height:1.5pt" o:hralign="center" o:hrstd="t" o:hr="t" fillcolor="#a0a0a0" stroked="f"/>
        </w:pict>
      </w:r>
    </w:p>
    <w:p w14:paraId="5FC4B75F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🚀</w:t>
      </w:r>
      <w:r w:rsidRPr="0034369C">
        <w:rPr>
          <w:b/>
          <w:bCs/>
        </w:rPr>
        <w:t xml:space="preserve"> Step-by-Step: Deploy Application with 3 Replicas &amp; Rolling Update</w:t>
      </w:r>
    </w:p>
    <w:p w14:paraId="18BB9C98" w14:textId="77777777" w:rsidR="0034369C" w:rsidRPr="0034369C" w:rsidRDefault="0034369C" w:rsidP="0034369C">
      <w:r w:rsidRPr="0034369C">
        <w:lastRenderedPageBreak/>
        <w:pict w14:anchorId="21EFED74">
          <v:rect id="_x0000_i1052" style="width:0;height:1.5pt" o:hralign="center" o:hrstd="t" o:hr="t" fillcolor="#a0a0a0" stroked="f"/>
        </w:pict>
      </w:r>
    </w:p>
    <w:p w14:paraId="707327F7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1: Create Deployment YAML</w:t>
      </w:r>
    </w:p>
    <w:p w14:paraId="0CD12A24" w14:textId="77777777" w:rsidR="0034369C" w:rsidRPr="0034369C" w:rsidRDefault="0034369C" w:rsidP="0034369C">
      <w:r w:rsidRPr="0034369C">
        <w:t>Create a file:</w:t>
      </w:r>
    </w:p>
    <w:p w14:paraId="4F4A60D9" w14:textId="77777777" w:rsidR="0034369C" w:rsidRPr="0034369C" w:rsidRDefault="0034369C" w:rsidP="0034369C">
      <w:r w:rsidRPr="0034369C">
        <w:t>vi nginx-deployment.yaml</w:t>
      </w:r>
    </w:p>
    <w:p w14:paraId="73724064" w14:textId="77777777" w:rsidR="0034369C" w:rsidRPr="0034369C" w:rsidRDefault="0034369C" w:rsidP="0034369C">
      <w:r w:rsidRPr="0034369C">
        <w:t xml:space="preserve">Paste this </w:t>
      </w:r>
      <w:r w:rsidRPr="0034369C">
        <w:rPr>
          <w:rFonts w:ascii="Segoe UI Emoji" w:hAnsi="Segoe UI Emoji" w:cs="Segoe UI Emoji"/>
        </w:rPr>
        <w:t>👇</w:t>
      </w:r>
    </w:p>
    <w:p w14:paraId="011D3B30" w14:textId="77777777" w:rsidR="0034369C" w:rsidRPr="0034369C" w:rsidRDefault="0034369C" w:rsidP="0034369C">
      <w:r w:rsidRPr="0034369C">
        <w:t>apiVersion: apps/v1</w:t>
      </w:r>
    </w:p>
    <w:p w14:paraId="5974417B" w14:textId="77777777" w:rsidR="0034369C" w:rsidRPr="0034369C" w:rsidRDefault="0034369C" w:rsidP="0034369C">
      <w:r w:rsidRPr="0034369C">
        <w:t>kind: Deployment</w:t>
      </w:r>
    </w:p>
    <w:p w14:paraId="5C00E97E" w14:textId="77777777" w:rsidR="0034369C" w:rsidRPr="0034369C" w:rsidRDefault="0034369C" w:rsidP="0034369C">
      <w:r w:rsidRPr="0034369C">
        <w:t>metadata:</w:t>
      </w:r>
    </w:p>
    <w:p w14:paraId="2A0A7BF7" w14:textId="77777777" w:rsidR="0034369C" w:rsidRPr="0034369C" w:rsidRDefault="0034369C" w:rsidP="0034369C">
      <w:r w:rsidRPr="0034369C">
        <w:t xml:space="preserve">  name: nginx-deployment</w:t>
      </w:r>
    </w:p>
    <w:p w14:paraId="6F426980" w14:textId="77777777" w:rsidR="0034369C" w:rsidRPr="0034369C" w:rsidRDefault="0034369C" w:rsidP="0034369C">
      <w:r w:rsidRPr="0034369C">
        <w:t>spec:</w:t>
      </w:r>
    </w:p>
    <w:p w14:paraId="61D64B3C" w14:textId="77777777" w:rsidR="0034369C" w:rsidRPr="0034369C" w:rsidRDefault="0034369C" w:rsidP="0034369C">
      <w:r w:rsidRPr="0034369C">
        <w:t xml:space="preserve">  replicas: 3</w:t>
      </w:r>
    </w:p>
    <w:p w14:paraId="751120D3" w14:textId="77777777" w:rsidR="0034369C" w:rsidRPr="0034369C" w:rsidRDefault="0034369C" w:rsidP="0034369C"/>
    <w:p w14:paraId="2D252B4D" w14:textId="77777777" w:rsidR="0034369C" w:rsidRPr="0034369C" w:rsidRDefault="0034369C" w:rsidP="0034369C">
      <w:r w:rsidRPr="0034369C">
        <w:t xml:space="preserve">  strategy:</w:t>
      </w:r>
    </w:p>
    <w:p w14:paraId="05FAEB23" w14:textId="77777777" w:rsidR="0034369C" w:rsidRPr="0034369C" w:rsidRDefault="0034369C" w:rsidP="0034369C">
      <w:r w:rsidRPr="0034369C">
        <w:t xml:space="preserve">    type: RollingUpdate</w:t>
      </w:r>
    </w:p>
    <w:p w14:paraId="061B601B" w14:textId="77777777" w:rsidR="0034369C" w:rsidRPr="0034369C" w:rsidRDefault="0034369C" w:rsidP="0034369C">
      <w:r w:rsidRPr="0034369C">
        <w:t xml:space="preserve">    rollingUpdate:</w:t>
      </w:r>
    </w:p>
    <w:p w14:paraId="63429CBC" w14:textId="77777777" w:rsidR="0034369C" w:rsidRPr="0034369C" w:rsidRDefault="0034369C" w:rsidP="0034369C">
      <w:r w:rsidRPr="0034369C">
        <w:t xml:space="preserve">      maxSurge: 1</w:t>
      </w:r>
    </w:p>
    <w:p w14:paraId="0D83C998" w14:textId="77777777" w:rsidR="0034369C" w:rsidRPr="0034369C" w:rsidRDefault="0034369C" w:rsidP="0034369C">
      <w:r w:rsidRPr="0034369C">
        <w:t xml:space="preserve">      maxUnavailable: 1</w:t>
      </w:r>
    </w:p>
    <w:p w14:paraId="13D971E9" w14:textId="77777777" w:rsidR="0034369C" w:rsidRPr="0034369C" w:rsidRDefault="0034369C" w:rsidP="0034369C"/>
    <w:p w14:paraId="17F3B922" w14:textId="77777777" w:rsidR="0034369C" w:rsidRPr="0034369C" w:rsidRDefault="0034369C" w:rsidP="0034369C">
      <w:r w:rsidRPr="0034369C">
        <w:t xml:space="preserve">  selector:</w:t>
      </w:r>
    </w:p>
    <w:p w14:paraId="7C121DBF" w14:textId="77777777" w:rsidR="0034369C" w:rsidRPr="0034369C" w:rsidRDefault="0034369C" w:rsidP="0034369C">
      <w:r w:rsidRPr="0034369C">
        <w:t xml:space="preserve">    matchLabels:</w:t>
      </w:r>
    </w:p>
    <w:p w14:paraId="5E0C24C4" w14:textId="77777777" w:rsidR="0034369C" w:rsidRPr="0034369C" w:rsidRDefault="0034369C" w:rsidP="0034369C">
      <w:r w:rsidRPr="0034369C">
        <w:t xml:space="preserve">      app: nginx</w:t>
      </w:r>
    </w:p>
    <w:p w14:paraId="12EB6120" w14:textId="77777777" w:rsidR="0034369C" w:rsidRPr="0034369C" w:rsidRDefault="0034369C" w:rsidP="0034369C"/>
    <w:p w14:paraId="6AF9CE02" w14:textId="77777777" w:rsidR="0034369C" w:rsidRPr="0034369C" w:rsidRDefault="0034369C" w:rsidP="0034369C">
      <w:r w:rsidRPr="0034369C">
        <w:t xml:space="preserve">  template:</w:t>
      </w:r>
    </w:p>
    <w:p w14:paraId="0C610436" w14:textId="77777777" w:rsidR="0034369C" w:rsidRPr="0034369C" w:rsidRDefault="0034369C" w:rsidP="0034369C">
      <w:r w:rsidRPr="0034369C">
        <w:t xml:space="preserve">    metadata:</w:t>
      </w:r>
    </w:p>
    <w:p w14:paraId="00EB4B3C" w14:textId="77777777" w:rsidR="0034369C" w:rsidRPr="0034369C" w:rsidRDefault="0034369C" w:rsidP="0034369C">
      <w:r w:rsidRPr="0034369C">
        <w:t xml:space="preserve">      labels:</w:t>
      </w:r>
    </w:p>
    <w:p w14:paraId="5DB1F870" w14:textId="77777777" w:rsidR="0034369C" w:rsidRPr="0034369C" w:rsidRDefault="0034369C" w:rsidP="0034369C">
      <w:r w:rsidRPr="0034369C">
        <w:t xml:space="preserve">        app: nginx</w:t>
      </w:r>
    </w:p>
    <w:p w14:paraId="0F94D102" w14:textId="77777777" w:rsidR="0034369C" w:rsidRPr="0034369C" w:rsidRDefault="0034369C" w:rsidP="0034369C">
      <w:r w:rsidRPr="0034369C">
        <w:lastRenderedPageBreak/>
        <w:t xml:space="preserve">    spec:</w:t>
      </w:r>
    </w:p>
    <w:p w14:paraId="5B230361" w14:textId="77777777" w:rsidR="0034369C" w:rsidRPr="0034369C" w:rsidRDefault="0034369C" w:rsidP="0034369C">
      <w:r w:rsidRPr="0034369C">
        <w:t xml:space="preserve">      containers:</w:t>
      </w:r>
    </w:p>
    <w:p w14:paraId="69458F48" w14:textId="77777777" w:rsidR="0034369C" w:rsidRPr="0034369C" w:rsidRDefault="0034369C" w:rsidP="0034369C">
      <w:r w:rsidRPr="0034369C">
        <w:t xml:space="preserve">        - name: nginx</w:t>
      </w:r>
    </w:p>
    <w:p w14:paraId="2C969E57" w14:textId="77777777" w:rsidR="0034369C" w:rsidRPr="0034369C" w:rsidRDefault="0034369C" w:rsidP="0034369C">
      <w:r w:rsidRPr="0034369C">
        <w:t xml:space="preserve">          image: nginx:1.25</w:t>
      </w:r>
    </w:p>
    <w:p w14:paraId="294539A3" w14:textId="77777777" w:rsidR="0034369C" w:rsidRPr="0034369C" w:rsidRDefault="0034369C" w:rsidP="0034369C">
      <w:r w:rsidRPr="0034369C">
        <w:t xml:space="preserve">          ports:</w:t>
      </w:r>
    </w:p>
    <w:p w14:paraId="5FC0E75F" w14:textId="77777777" w:rsidR="0034369C" w:rsidRPr="0034369C" w:rsidRDefault="0034369C" w:rsidP="0034369C">
      <w:r w:rsidRPr="0034369C">
        <w:t xml:space="preserve">            - containerPort: 80</w:t>
      </w:r>
    </w:p>
    <w:p w14:paraId="33452FCC" w14:textId="0EB5D835" w:rsidR="0034369C" w:rsidRDefault="0034369C" w:rsidP="0034369C">
      <w:r w:rsidRPr="0034369C">
        <w:drawing>
          <wp:inline distT="0" distB="0" distL="0" distR="0" wp14:anchorId="208B550B" wp14:editId="70A63D57">
            <wp:extent cx="5943600" cy="2648585"/>
            <wp:effectExtent l="0" t="0" r="0" b="0"/>
            <wp:docPr id="181116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8816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Step-by-Step: Perform a Rolling Update</w:t>
      </w:r>
    </w:p>
    <w:p w14:paraId="2ADA8BE2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4: Update the Image Version</w:t>
      </w:r>
    </w:p>
    <w:p w14:paraId="1D35396A" w14:textId="77777777" w:rsidR="0034369C" w:rsidRPr="0034369C" w:rsidRDefault="0034369C" w:rsidP="0034369C">
      <w:r w:rsidRPr="0034369C">
        <w:t>Edit deployment:</w:t>
      </w:r>
    </w:p>
    <w:p w14:paraId="1DE868F5" w14:textId="77777777" w:rsidR="0034369C" w:rsidRPr="0034369C" w:rsidRDefault="0034369C" w:rsidP="0034369C">
      <w:r w:rsidRPr="0034369C">
        <w:t>kubectl edit deployment nginx-deployment</w:t>
      </w:r>
    </w:p>
    <w:p w14:paraId="780F437C" w14:textId="77777777" w:rsidR="0034369C" w:rsidRPr="0034369C" w:rsidRDefault="0034369C" w:rsidP="0034369C">
      <w:r w:rsidRPr="0034369C">
        <w:t>Change:</w:t>
      </w:r>
    </w:p>
    <w:p w14:paraId="7C9CECFF" w14:textId="77777777" w:rsidR="0034369C" w:rsidRPr="0034369C" w:rsidRDefault="0034369C" w:rsidP="0034369C">
      <w:r w:rsidRPr="0034369C">
        <w:t>image: nginx:1.25</w:t>
      </w:r>
    </w:p>
    <w:p w14:paraId="2B3CE3B5" w14:textId="77777777" w:rsidR="0034369C" w:rsidRPr="0034369C" w:rsidRDefault="0034369C" w:rsidP="0034369C">
      <w:r w:rsidRPr="0034369C">
        <w:t>to:</w:t>
      </w:r>
    </w:p>
    <w:p w14:paraId="59F84DFA" w14:textId="77777777" w:rsidR="0034369C" w:rsidRPr="0034369C" w:rsidRDefault="0034369C" w:rsidP="0034369C">
      <w:r w:rsidRPr="0034369C">
        <w:t>image: nginx:latest</w:t>
      </w:r>
    </w:p>
    <w:p w14:paraId="25D444A4" w14:textId="77777777" w:rsidR="0034369C" w:rsidRPr="0034369C" w:rsidRDefault="0034369C" w:rsidP="0034369C">
      <w:r w:rsidRPr="0034369C">
        <w:t>Save and exit.</w:t>
      </w:r>
    </w:p>
    <w:p w14:paraId="51A639D2" w14:textId="63AF3FD7" w:rsidR="0034369C" w:rsidRDefault="0034369C" w:rsidP="0034369C">
      <w:r w:rsidRPr="0034369C">
        <w:lastRenderedPageBreak/>
        <w:drawing>
          <wp:inline distT="0" distB="0" distL="0" distR="0" wp14:anchorId="55310414" wp14:editId="3EBD3C25">
            <wp:extent cx="5943600" cy="3302000"/>
            <wp:effectExtent l="0" t="0" r="0" b="0"/>
            <wp:docPr id="111589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96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B16D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Step 5: Watch Rolling Update Live</w:t>
      </w:r>
    </w:p>
    <w:p w14:paraId="7BA6571E" w14:textId="77777777" w:rsidR="0034369C" w:rsidRPr="0034369C" w:rsidRDefault="0034369C" w:rsidP="0034369C">
      <w:r w:rsidRPr="0034369C">
        <w:t>kubectl get pods -w</w:t>
      </w:r>
    </w:p>
    <w:p w14:paraId="376926C4" w14:textId="77777777" w:rsidR="0034369C" w:rsidRPr="0034369C" w:rsidRDefault="0034369C" w:rsidP="0034369C">
      <w:r w:rsidRPr="0034369C">
        <w:t>You will see:</w:t>
      </w:r>
    </w:p>
    <w:p w14:paraId="5800F343" w14:textId="77777777" w:rsidR="0034369C" w:rsidRPr="0034369C" w:rsidRDefault="0034369C" w:rsidP="0034369C">
      <w:pPr>
        <w:numPr>
          <w:ilvl w:val="0"/>
          <w:numId w:val="5"/>
        </w:numPr>
      </w:pPr>
      <w:r w:rsidRPr="0034369C">
        <w:t>One new pod created</w:t>
      </w:r>
    </w:p>
    <w:p w14:paraId="378124D0" w14:textId="77777777" w:rsidR="0034369C" w:rsidRPr="0034369C" w:rsidRDefault="0034369C" w:rsidP="0034369C">
      <w:pPr>
        <w:numPr>
          <w:ilvl w:val="0"/>
          <w:numId w:val="5"/>
        </w:numPr>
      </w:pPr>
      <w:r w:rsidRPr="0034369C">
        <w:t>One old pod deleted</w:t>
      </w:r>
    </w:p>
    <w:p w14:paraId="706E005F" w14:textId="77777777" w:rsidR="0034369C" w:rsidRPr="0034369C" w:rsidRDefault="0034369C" w:rsidP="0034369C">
      <w:pPr>
        <w:numPr>
          <w:ilvl w:val="0"/>
          <w:numId w:val="5"/>
        </w:numPr>
      </w:pPr>
      <w:r w:rsidRPr="0034369C">
        <w:t>Process repeats until update finishes</w:t>
      </w:r>
    </w:p>
    <w:p w14:paraId="47114149" w14:textId="77777777" w:rsidR="0034369C" w:rsidRPr="0034369C" w:rsidRDefault="0034369C" w:rsidP="0034369C">
      <w:r w:rsidRPr="0034369C">
        <w:rPr>
          <w:rFonts w:ascii="Segoe UI Emoji" w:hAnsi="Segoe UI Emoji" w:cs="Segoe UI Emoji"/>
        </w:rPr>
        <w:t>🎉</w:t>
      </w:r>
      <w:r w:rsidRPr="0034369C">
        <w:t xml:space="preserve"> </w:t>
      </w:r>
      <w:r w:rsidRPr="0034369C">
        <w:rPr>
          <w:b/>
          <w:bCs/>
        </w:rPr>
        <w:t>No downtime occurs</w:t>
      </w:r>
    </w:p>
    <w:p w14:paraId="135B8601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Step 6: Verify Rollout Status</w:t>
      </w:r>
    </w:p>
    <w:p w14:paraId="39308B70" w14:textId="77777777" w:rsidR="0034369C" w:rsidRPr="0034369C" w:rsidRDefault="0034369C" w:rsidP="0034369C">
      <w:r w:rsidRPr="0034369C">
        <w:t>kubectl rollout status deployment nginx-deployment</w:t>
      </w:r>
    </w:p>
    <w:p w14:paraId="16620E93" w14:textId="78D9C60A" w:rsidR="0034369C" w:rsidRPr="0034369C" w:rsidRDefault="0034369C" w:rsidP="0034369C">
      <w:r w:rsidRPr="0034369C">
        <w:drawing>
          <wp:inline distT="0" distB="0" distL="0" distR="0" wp14:anchorId="558F64B1" wp14:editId="6B29A0D9">
            <wp:extent cx="5943600" cy="855345"/>
            <wp:effectExtent l="0" t="0" r="0" b="1905"/>
            <wp:docPr id="17090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5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CA6F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🔁</w:t>
      </w:r>
      <w:r w:rsidRPr="0034369C">
        <w:rPr>
          <w:b/>
          <w:bCs/>
        </w:rPr>
        <w:t xml:space="preserve"> Step 7: Rollback (If Needed)</w:t>
      </w:r>
    </w:p>
    <w:p w14:paraId="06C3E489" w14:textId="77777777" w:rsidR="0034369C" w:rsidRPr="0034369C" w:rsidRDefault="0034369C" w:rsidP="0034369C">
      <w:r w:rsidRPr="0034369C">
        <w:t>kubectl rollout undo deployment nginx-deployment</w:t>
      </w:r>
    </w:p>
    <w:p w14:paraId="242317F0" w14:textId="77777777" w:rsidR="0034369C" w:rsidRPr="0034369C" w:rsidRDefault="0034369C" w:rsidP="0034369C">
      <w:r w:rsidRPr="0034369C">
        <w:rPr>
          <w:rFonts w:ascii="Segoe UI Symbol" w:hAnsi="Segoe UI Symbol" w:cs="Segoe UI Symbol"/>
        </w:rPr>
        <w:t>✔</w:t>
      </w:r>
      <w:r w:rsidRPr="0034369C">
        <w:t xml:space="preserve"> Instantly reverts to previous version</w:t>
      </w:r>
    </w:p>
    <w:p w14:paraId="7D31A3F5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lastRenderedPageBreak/>
        <w:t>🧠</w:t>
      </w:r>
      <w:r w:rsidRPr="0034369C">
        <w:rPr>
          <w:b/>
          <w:bCs/>
        </w:rPr>
        <w:t xml:space="preserve"> Understand Rolling Update Settings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426"/>
      </w:tblGrid>
      <w:tr w:rsidR="0034369C" w:rsidRPr="0034369C" w14:paraId="60FF3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BF732" w14:textId="77777777" w:rsidR="0034369C" w:rsidRPr="0034369C" w:rsidRDefault="0034369C" w:rsidP="0034369C">
            <w:pPr>
              <w:rPr>
                <w:b/>
                <w:bCs/>
              </w:rPr>
            </w:pPr>
            <w:r w:rsidRPr="0034369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CF7297B" w14:textId="77777777" w:rsidR="0034369C" w:rsidRPr="0034369C" w:rsidRDefault="0034369C" w:rsidP="0034369C">
            <w:pPr>
              <w:rPr>
                <w:b/>
                <w:bCs/>
              </w:rPr>
            </w:pPr>
            <w:r w:rsidRPr="0034369C">
              <w:rPr>
                <w:b/>
                <w:bCs/>
              </w:rPr>
              <w:t>Meaning</w:t>
            </w:r>
          </w:p>
        </w:tc>
      </w:tr>
      <w:tr w:rsidR="0034369C" w:rsidRPr="0034369C" w14:paraId="2D5F5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2CCE" w14:textId="77777777" w:rsidR="0034369C" w:rsidRPr="0034369C" w:rsidRDefault="0034369C" w:rsidP="0034369C">
            <w:r w:rsidRPr="0034369C">
              <w:t>replicas: 3</w:t>
            </w:r>
          </w:p>
        </w:tc>
        <w:tc>
          <w:tcPr>
            <w:tcW w:w="0" w:type="auto"/>
            <w:vAlign w:val="center"/>
            <w:hideMark/>
          </w:tcPr>
          <w:p w14:paraId="7F63A935" w14:textId="77777777" w:rsidR="0034369C" w:rsidRPr="0034369C" w:rsidRDefault="0034369C" w:rsidP="0034369C">
            <w:r w:rsidRPr="0034369C">
              <w:t>Always 3 pods running</w:t>
            </w:r>
          </w:p>
        </w:tc>
      </w:tr>
      <w:tr w:rsidR="0034369C" w:rsidRPr="0034369C" w14:paraId="5AB21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D883" w14:textId="77777777" w:rsidR="0034369C" w:rsidRPr="0034369C" w:rsidRDefault="0034369C" w:rsidP="0034369C">
            <w:r w:rsidRPr="0034369C">
              <w:t>maxSurge: 1</w:t>
            </w:r>
          </w:p>
        </w:tc>
        <w:tc>
          <w:tcPr>
            <w:tcW w:w="0" w:type="auto"/>
            <w:vAlign w:val="center"/>
            <w:hideMark/>
          </w:tcPr>
          <w:p w14:paraId="4644DBD4" w14:textId="77777777" w:rsidR="0034369C" w:rsidRPr="0034369C" w:rsidRDefault="0034369C" w:rsidP="0034369C">
            <w:r w:rsidRPr="0034369C">
              <w:t>1 extra pod allowed during update</w:t>
            </w:r>
          </w:p>
        </w:tc>
      </w:tr>
      <w:tr w:rsidR="0034369C" w:rsidRPr="0034369C" w14:paraId="09674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98AE" w14:textId="77777777" w:rsidR="0034369C" w:rsidRPr="0034369C" w:rsidRDefault="0034369C" w:rsidP="0034369C">
            <w:r w:rsidRPr="0034369C">
              <w:t>maxUnavailable: 1</w:t>
            </w:r>
          </w:p>
        </w:tc>
        <w:tc>
          <w:tcPr>
            <w:tcW w:w="0" w:type="auto"/>
            <w:vAlign w:val="center"/>
            <w:hideMark/>
          </w:tcPr>
          <w:p w14:paraId="50773CE0" w14:textId="77777777" w:rsidR="0034369C" w:rsidRPr="0034369C" w:rsidRDefault="0034369C" w:rsidP="0034369C">
            <w:r w:rsidRPr="0034369C">
              <w:t>Only 1 pod can go down</w:t>
            </w:r>
          </w:p>
        </w:tc>
      </w:tr>
    </w:tbl>
    <w:p w14:paraId="5AE8A62E" w14:textId="77777777" w:rsidR="0034369C" w:rsidRPr="0034369C" w:rsidRDefault="0034369C" w:rsidP="0034369C">
      <w:r w:rsidRPr="0034369C">
        <w:pict w14:anchorId="3049920F">
          <v:rect id="_x0000_i1084" style="width:0;height:1.5pt" o:hralign="center" o:hrstd="t" o:hr="t" fillcolor="#a0a0a0" stroked="f"/>
        </w:pict>
      </w:r>
    </w:p>
    <w:p w14:paraId="2A3C273A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🧠</w:t>
      </w:r>
      <w:r w:rsidRPr="0034369C">
        <w:rPr>
          <w:b/>
          <w:bCs/>
        </w:rPr>
        <w:t xml:space="preserve"> Interview-Ready One-Line Answer</w:t>
      </w:r>
    </w:p>
    <w:p w14:paraId="60B9A0DA" w14:textId="77777777" w:rsidR="0034369C" w:rsidRPr="0034369C" w:rsidRDefault="0034369C" w:rsidP="0034369C">
      <w:r w:rsidRPr="0034369C">
        <w:t>“A Deployment with rolling update strategy updates pods gradually to avoid downtime while maintaining desired replicas and allows easy rollback.”</w:t>
      </w:r>
    </w:p>
    <w:p w14:paraId="4C5CC1A8" w14:textId="77777777" w:rsidR="0034369C" w:rsidRPr="0034369C" w:rsidRDefault="0034369C" w:rsidP="0034369C">
      <w:r w:rsidRPr="0034369C">
        <w:pict w14:anchorId="1175276A">
          <v:rect id="_x0000_i1085" style="width:0;height:1.5pt" o:hralign="center" o:hrstd="t" o:hr="t" fillcolor="#a0a0a0" stroked="f"/>
        </w:pict>
      </w:r>
    </w:p>
    <w:p w14:paraId="1D7E2A8B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🧩</w:t>
      </w:r>
      <w:r w:rsidRPr="0034369C">
        <w:rPr>
          <w:b/>
          <w:bCs/>
        </w:rPr>
        <w:t xml:space="preserve"> Simple Real-Time Example</w:t>
      </w:r>
    </w:p>
    <w:p w14:paraId="0C32C82D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Production website running 3 pods</w:t>
      </w:r>
    </w:p>
    <w:p w14:paraId="13362A3C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New version released</w:t>
      </w:r>
    </w:p>
    <w:p w14:paraId="1FFF0901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Users continue accessing site</w:t>
      </w:r>
    </w:p>
    <w:p w14:paraId="1609309A" w14:textId="77777777" w:rsidR="0034369C" w:rsidRPr="0034369C" w:rsidRDefault="0034369C" w:rsidP="0034369C">
      <w:pPr>
        <w:numPr>
          <w:ilvl w:val="0"/>
          <w:numId w:val="6"/>
        </w:numPr>
      </w:pPr>
      <w:r w:rsidRPr="0034369C">
        <w:t>No service interruption</w:t>
      </w:r>
    </w:p>
    <w:p w14:paraId="799A3120" w14:textId="77777777" w:rsidR="0034369C" w:rsidRPr="0034369C" w:rsidRDefault="0034369C" w:rsidP="0034369C">
      <w:r w:rsidRPr="0034369C">
        <w:pict w14:anchorId="5675B871">
          <v:rect id="_x0000_i1086" style="width:0;height:1.5pt" o:hralign="center" o:hrstd="t" o:hr="t" fillcolor="#a0a0a0" stroked="f"/>
        </w:pict>
      </w:r>
    </w:p>
    <w:p w14:paraId="2B5B86C5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Summary (Easy to Remember)</w:t>
      </w:r>
    </w:p>
    <w:p w14:paraId="714E0E01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Deployment</w:t>
      </w:r>
      <w:r w:rsidRPr="0034369C">
        <w:t xml:space="preserve"> → manages app lifecycle</w:t>
      </w:r>
    </w:p>
    <w:p w14:paraId="5A7C1F6B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3 replicas</w:t>
      </w:r>
      <w:r w:rsidRPr="0034369C">
        <w:t xml:space="preserve"> → high availability</w:t>
      </w:r>
    </w:p>
    <w:p w14:paraId="66CE2ACE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Rolling update</w:t>
      </w:r>
      <w:r w:rsidRPr="0034369C">
        <w:t xml:space="preserve"> → zero downtime</w:t>
      </w:r>
    </w:p>
    <w:p w14:paraId="0E4D0000" w14:textId="77777777" w:rsidR="0034369C" w:rsidRPr="0034369C" w:rsidRDefault="0034369C" w:rsidP="0034369C">
      <w:pPr>
        <w:numPr>
          <w:ilvl w:val="0"/>
          <w:numId w:val="7"/>
        </w:numPr>
      </w:pPr>
      <w:r w:rsidRPr="0034369C">
        <w:rPr>
          <w:b/>
          <w:bCs/>
        </w:rPr>
        <w:t>Rollback</w:t>
      </w:r>
      <w:r w:rsidRPr="0034369C">
        <w:t xml:space="preserve"> → safety net</w:t>
      </w:r>
    </w:p>
    <w:p w14:paraId="26C3B72C" w14:textId="77777777" w:rsidR="0034369C" w:rsidRDefault="0034369C" w:rsidP="0034369C"/>
    <w:p w14:paraId="51EF412C" w14:textId="77777777" w:rsidR="0034369C" w:rsidRDefault="0034369C" w:rsidP="0034369C"/>
    <w:p w14:paraId="4CD37DF3" w14:textId="77777777" w:rsidR="0034369C" w:rsidRDefault="0034369C" w:rsidP="0034369C"/>
    <w:p w14:paraId="0425EC6B" w14:textId="77777777" w:rsidR="0034369C" w:rsidRDefault="0034369C" w:rsidP="0034369C"/>
    <w:p w14:paraId="0F7A28BA" w14:textId="77777777" w:rsidR="0034369C" w:rsidRPr="004933DE" w:rsidRDefault="0034369C" w:rsidP="0034369C"/>
    <w:p w14:paraId="34DAC5D6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34369C">
        <w:rPr>
          <w:sz w:val="32"/>
          <w:szCs w:val="32"/>
        </w:rPr>
        <w:t>Configure a Deployment with a Recreate strategy and observe the downtime.</w:t>
      </w:r>
    </w:p>
    <w:p w14:paraId="3CC92E2C" w14:textId="77777777" w:rsidR="0034369C" w:rsidRPr="0034369C" w:rsidRDefault="0034369C" w:rsidP="0034369C">
      <w:pPr>
        <w:rPr>
          <w:b/>
          <w:bCs/>
        </w:rPr>
      </w:pPr>
      <w:r w:rsidRPr="0034369C">
        <w:rPr>
          <w:b/>
          <w:bCs/>
        </w:rPr>
        <w:t>What is Recreate strategy? (Brief)</w:t>
      </w:r>
    </w:p>
    <w:p w14:paraId="0CFD17DE" w14:textId="77777777" w:rsidR="0034369C" w:rsidRPr="0034369C" w:rsidRDefault="0034369C" w:rsidP="0034369C">
      <w:r w:rsidRPr="0034369C">
        <w:t xml:space="preserve">In </w:t>
      </w:r>
      <w:r w:rsidRPr="0034369C">
        <w:rPr>
          <w:b/>
          <w:bCs/>
        </w:rPr>
        <w:t>Kubernetes</w:t>
      </w:r>
      <w:r w:rsidRPr="0034369C">
        <w:t xml:space="preserve">, </w:t>
      </w:r>
      <w:r w:rsidRPr="0034369C">
        <w:rPr>
          <w:b/>
          <w:bCs/>
        </w:rPr>
        <w:t>Recreate</w:t>
      </w:r>
      <w:r w:rsidRPr="0034369C">
        <w:t xml:space="preserve"> means:</w:t>
      </w:r>
    </w:p>
    <w:p w14:paraId="648956DE" w14:textId="77777777" w:rsidR="0034369C" w:rsidRPr="0034369C" w:rsidRDefault="0034369C" w:rsidP="0034369C">
      <w:pPr>
        <w:numPr>
          <w:ilvl w:val="0"/>
          <w:numId w:val="8"/>
        </w:numPr>
      </w:pPr>
      <w:r w:rsidRPr="0034369C">
        <w:t xml:space="preserve">Kubernetes </w:t>
      </w:r>
      <w:r w:rsidRPr="0034369C">
        <w:rPr>
          <w:b/>
          <w:bCs/>
        </w:rPr>
        <w:t>stops ALL old pods first</w:t>
      </w:r>
    </w:p>
    <w:p w14:paraId="03D67DD6" w14:textId="77777777" w:rsidR="0034369C" w:rsidRPr="0034369C" w:rsidRDefault="0034369C" w:rsidP="0034369C">
      <w:pPr>
        <w:numPr>
          <w:ilvl w:val="0"/>
          <w:numId w:val="8"/>
        </w:numPr>
      </w:pPr>
      <w:r w:rsidRPr="0034369C">
        <w:t xml:space="preserve">Then </w:t>
      </w:r>
      <w:r w:rsidRPr="0034369C">
        <w:rPr>
          <w:b/>
          <w:bCs/>
        </w:rPr>
        <w:t>starts new pods</w:t>
      </w:r>
    </w:p>
    <w:p w14:paraId="56A61F88" w14:textId="77777777" w:rsidR="0034369C" w:rsidRPr="0034369C" w:rsidRDefault="0034369C" w:rsidP="0034369C">
      <w:pPr>
        <w:numPr>
          <w:ilvl w:val="0"/>
          <w:numId w:val="8"/>
        </w:numPr>
      </w:pPr>
      <w:r w:rsidRPr="0034369C">
        <w:t xml:space="preserve">Result: </w:t>
      </w:r>
      <w:r w:rsidRPr="0034369C">
        <w:rPr>
          <w:b/>
          <w:bCs/>
        </w:rPr>
        <w:t>downtime occurs</w:t>
      </w:r>
    </w:p>
    <w:p w14:paraId="3E14855D" w14:textId="77777777" w:rsidR="0034369C" w:rsidRPr="0034369C" w:rsidRDefault="0034369C" w:rsidP="0034369C">
      <w:r w:rsidRPr="0034369C">
        <w:pict w14:anchorId="2670E0B9">
          <v:rect id="_x0000_i1114" style="width:0;height:1.5pt" o:hralign="center" o:hrstd="t" o:hr="t" fillcolor="#a0a0a0" stroked="f"/>
        </w:pict>
      </w:r>
    </w:p>
    <w:p w14:paraId="344D1C46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🔹</w:t>
      </w:r>
      <w:r w:rsidRPr="0034369C">
        <w:rPr>
          <w:b/>
          <w:bCs/>
        </w:rPr>
        <w:t xml:space="preserve"> Why / When do we use Recreate?</w:t>
      </w:r>
    </w:p>
    <w:p w14:paraId="0D427AF5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 xml:space="preserve">When </w:t>
      </w:r>
      <w:r w:rsidRPr="0034369C">
        <w:rPr>
          <w:b/>
          <w:bCs/>
        </w:rPr>
        <w:t>old and new versions cannot run together</w:t>
      </w:r>
    </w:p>
    <w:p w14:paraId="4A73AE18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 xml:space="preserve">Apps using </w:t>
      </w:r>
      <w:r w:rsidRPr="0034369C">
        <w:rPr>
          <w:b/>
          <w:bCs/>
        </w:rPr>
        <w:t>exclusive resources</w:t>
      </w:r>
      <w:r w:rsidRPr="0034369C">
        <w:t xml:space="preserve"> (single DB lock, file lock)</w:t>
      </w:r>
    </w:p>
    <w:p w14:paraId="52EAA52F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>Legacy applications</w:t>
      </w:r>
    </w:p>
    <w:p w14:paraId="0ECFED72" w14:textId="77777777" w:rsidR="0034369C" w:rsidRPr="0034369C" w:rsidRDefault="0034369C" w:rsidP="0034369C">
      <w:pPr>
        <w:numPr>
          <w:ilvl w:val="0"/>
          <w:numId w:val="9"/>
        </w:numPr>
      </w:pPr>
      <w:r w:rsidRPr="0034369C">
        <w:t>Maintenance windows where downtime is acceptable</w:t>
      </w:r>
    </w:p>
    <w:p w14:paraId="59D4DB12" w14:textId="77777777" w:rsidR="0034369C" w:rsidRPr="0034369C" w:rsidRDefault="0034369C" w:rsidP="0034369C">
      <w:r w:rsidRPr="0034369C">
        <w:pict w14:anchorId="5369D0CE">
          <v:rect id="_x0000_i1115" style="width:0;height:1.5pt" o:hralign="center" o:hrstd="t" o:hr="t" fillcolor="#a0a0a0" stroked="f"/>
        </w:pict>
      </w:r>
    </w:p>
    <w:p w14:paraId="55E52545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🚀</w:t>
      </w:r>
      <w:r w:rsidRPr="0034369C">
        <w:rPr>
          <w:b/>
          <w:bCs/>
        </w:rPr>
        <w:t xml:space="preserve"> Step-by-Step: Configure Recreate Strategy</w:t>
      </w:r>
    </w:p>
    <w:p w14:paraId="52D398D7" w14:textId="77777777" w:rsidR="0034369C" w:rsidRPr="0034369C" w:rsidRDefault="0034369C" w:rsidP="0034369C">
      <w:r w:rsidRPr="0034369C">
        <w:pict w14:anchorId="1D7C4023">
          <v:rect id="_x0000_i1116" style="width:0;height:1.5pt" o:hralign="center" o:hrstd="t" o:hr="t" fillcolor="#a0a0a0" stroked="f"/>
        </w:pict>
      </w:r>
    </w:p>
    <w:p w14:paraId="1A9B429B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1: Create Deployment YAML (Recreate)</w:t>
      </w:r>
    </w:p>
    <w:p w14:paraId="5156E742" w14:textId="77777777" w:rsidR="0034369C" w:rsidRPr="0034369C" w:rsidRDefault="0034369C" w:rsidP="0034369C">
      <w:r w:rsidRPr="0034369C">
        <w:t>Create file:</w:t>
      </w:r>
    </w:p>
    <w:p w14:paraId="0DF2BC9A" w14:textId="77777777" w:rsidR="0034369C" w:rsidRPr="0034369C" w:rsidRDefault="0034369C" w:rsidP="0034369C">
      <w:r w:rsidRPr="0034369C">
        <w:t>vi recreate-deployment.yaml</w:t>
      </w:r>
    </w:p>
    <w:p w14:paraId="343A0975" w14:textId="77777777" w:rsidR="0034369C" w:rsidRPr="0034369C" w:rsidRDefault="0034369C" w:rsidP="0034369C">
      <w:r w:rsidRPr="0034369C">
        <w:t xml:space="preserve">Paste this </w:t>
      </w:r>
      <w:r w:rsidRPr="0034369C">
        <w:rPr>
          <w:rFonts w:ascii="Segoe UI Emoji" w:hAnsi="Segoe UI Emoji" w:cs="Segoe UI Emoji"/>
        </w:rPr>
        <w:t>👇</w:t>
      </w:r>
    </w:p>
    <w:p w14:paraId="3189991C" w14:textId="77777777" w:rsidR="0034369C" w:rsidRPr="0034369C" w:rsidRDefault="0034369C" w:rsidP="0034369C">
      <w:r w:rsidRPr="0034369C">
        <w:t>apiVersion: apps/v1</w:t>
      </w:r>
    </w:p>
    <w:p w14:paraId="06C38537" w14:textId="77777777" w:rsidR="0034369C" w:rsidRPr="0034369C" w:rsidRDefault="0034369C" w:rsidP="0034369C">
      <w:r w:rsidRPr="0034369C">
        <w:t>kind: Deployment</w:t>
      </w:r>
    </w:p>
    <w:p w14:paraId="15DA51BF" w14:textId="77777777" w:rsidR="0034369C" w:rsidRPr="0034369C" w:rsidRDefault="0034369C" w:rsidP="0034369C">
      <w:r w:rsidRPr="0034369C">
        <w:t>metadata:</w:t>
      </w:r>
    </w:p>
    <w:p w14:paraId="737EB9CA" w14:textId="77777777" w:rsidR="0034369C" w:rsidRPr="0034369C" w:rsidRDefault="0034369C" w:rsidP="0034369C">
      <w:r w:rsidRPr="0034369C">
        <w:t xml:space="preserve">  name: nginx-recreate</w:t>
      </w:r>
    </w:p>
    <w:p w14:paraId="5FAA7D6E" w14:textId="77777777" w:rsidR="0034369C" w:rsidRPr="0034369C" w:rsidRDefault="0034369C" w:rsidP="0034369C">
      <w:r w:rsidRPr="0034369C">
        <w:lastRenderedPageBreak/>
        <w:t>spec:</w:t>
      </w:r>
    </w:p>
    <w:p w14:paraId="2A9AD954" w14:textId="77777777" w:rsidR="0034369C" w:rsidRPr="0034369C" w:rsidRDefault="0034369C" w:rsidP="0034369C">
      <w:r w:rsidRPr="0034369C">
        <w:t xml:space="preserve">  replicas: 3</w:t>
      </w:r>
    </w:p>
    <w:p w14:paraId="1190225E" w14:textId="77777777" w:rsidR="0034369C" w:rsidRPr="0034369C" w:rsidRDefault="0034369C" w:rsidP="0034369C"/>
    <w:p w14:paraId="61832220" w14:textId="77777777" w:rsidR="0034369C" w:rsidRPr="0034369C" w:rsidRDefault="0034369C" w:rsidP="0034369C">
      <w:r w:rsidRPr="0034369C">
        <w:t xml:space="preserve">  strategy:</w:t>
      </w:r>
    </w:p>
    <w:p w14:paraId="7EC10561" w14:textId="77777777" w:rsidR="0034369C" w:rsidRPr="0034369C" w:rsidRDefault="0034369C" w:rsidP="0034369C">
      <w:r w:rsidRPr="0034369C">
        <w:t xml:space="preserve">    type: Recreate</w:t>
      </w:r>
    </w:p>
    <w:p w14:paraId="4DF85FAF" w14:textId="77777777" w:rsidR="0034369C" w:rsidRPr="0034369C" w:rsidRDefault="0034369C" w:rsidP="0034369C"/>
    <w:p w14:paraId="4C7BA9BF" w14:textId="77777777" w:rsidR="0034369C" w:rsidRPr="0034369C" w:rsidRDefault="0034369C" w:rsidP="0034369C">
      <w:r w:rsidRPr="0034369C">
        <w:t xml:space="preserve">  selector:</w:t>
      </w:r>
    </w:p>
    <w:p w14:paraId="3F2BD0D0" w14:textId="77777777" w:rsidR="0034369C" w:rsidRPr="0034369C" w:rsidRDefault="0034369C" w:rsidP="0034369C">
      <w:r w:rsidRPr="0034369C">
        <w:t xml:space="preserve">    matchLabels:</w:t>
      </w:r>
    </w:p>
    <w:p w14:paraId="0EF69FE5" w14:textId="77777777" w:rsidR="0034369C" w:rsidRPr="0034369C" w:rsidRDefault="0034369C" w:rsidP="0034369C">
      <w:r w:rsidRPr="0034369C">
        <w:t xml:space="preserve">      app: nginx-recreate</w:t>
      </w:r>
    </w:p>
    <w:p w14:paraId="2660CFFC" w14:textId="77777777" w:rsidR="0034369C" w:rsidRPr="0034369C" w:rsidRDefault="0034369C" w:rsidP="0034369C"/>
    <w:p w14:paraId="6B17CE6F" w14:textId="77777777" w:rsidR="0034369C" w:rsidRPr="0034369C" w:rsidRDefault="0034369C" w:rsidP="0034369C">
      <w:r w:rsidRPr="0034369C">
        <w:t xml:space="preserve">  template:</w:t>
      </w:r>
    </w:p>
    <w:p w14:paraId="0B577B01" w14:textId="77777777" w:rsidR="0034369C" w:rsidRPr="0034369C" w:rsidRDefault="0034369C" w:rsidP="0034369C">
      <w:r w:rsidRPr="0034369C">
        <w:t xml:space="preserve">    metadata:</w:t>
      </w:r>
    </w:p>
    <w:p w14:paraId="36168073" w14:textId="77777777" w:rsidR="0034369C" w:rsidRPr="0034369C" w:rsidRDefault="0034369C" w:rsidP="0034369C">
      <w:r w:rsidRPr="0034369C">
        <w:t xml:space="preserve">      labels:</w:t>
      </w:r>
    </w:p>
    <w:p w14:paraId="184A8044" w14:textId="77777777" w:rsidR="0034369C" w:rsidRPr="0034369C" w:rsidRDefault="0034369C" w:rsidP="0034369C">
      <w:r w:rsidRPr="0034369C">
        <w:t xml:space="preserve">        app: nginx-recreate</w:t>
      </w:r>
    </w:p>
    <w:p w14:paraId="7D2764ED" w14:textId="77777777" w:rsidR="0034369C" w:rsidRPr="0034369C" w:rsidRDefault="0034369C" w:rsidP="0034369C">
      <w:r w:rsidRPr="0034369C">
        <w:t xml:space="preserve">    spec:</w:t>
      </w:r>
    </w:p>
    <w:p w14:paraId="6B57C916" w14:textId="77777777" w:rsidR="0034369C" w:rsidRPr="0034369C" w:rsidRDefault="0034369C" w:rsidP="0034369C">
      <w:r w:rsidRPr="0034369C">
        <w:t xml:space="preserve">      containers:</w:t>
      </w:r>
    </w:p>
    <w:p w14:paraId="21CA4DE6" w14:textId="77777777" w:rsidR="0034369C" w:rsidRPr="0034369C" w:rsidRDefault="0034369C" w:rsidP="0034369C">
      <w:r w:rsidRPr="0034369C">
        <w:t xml:space="preserve">        - name: nginx</w:t>
      </w:r>
    </w:p>
    <w:p w14:paraId="691B4299" w14:textId="77777777" w:rsidR="0034369C" w:rsidRPr="0034369C" w:rsidRDefault="0034369C" w:rsidP="0034369C">
      <w:r w:rsidRPr="0034369C">
        <w:t xml:space="preserve">          image: nginx:1.25</w:t>
      </w:r>
    </w:p>
    <w:p w14:paraId="55D6E3D0" w14:textId="77777777" w:rsidR="0034369C" w:rsidRPr="0034369C" w:rsidRDefault="0034369C" w:rsidP="0034369C">
      <w:r w:rsidRPr="0034369C">
        <w:t xml:space="preserve">          ports:</w:t>
      </w:r>
    </w:p>
    <w:p w14:paraId="2FEE828C" w14:textId="77777777" w:rsidR="0034369C" w:rsidRPr="0034369C" w:rsidRDefault="0034369C" w:rsidP="0034369C">
      <w:r w:rsidRPr="0034369C">
        <w:t xml:space="preserve">            - containerPort: 80</w:t>
      </w:r>
    </w:p>
    <w:p w14:paraId="6C13027C" w14:textId="77777777" w:rsidR="0034369C" w:rsidRPr="0034369C" w:rsidRDefault="0034369C" w:rsidP="0034369C">
      <w:r w:rsidRPr="0034369C">
        <w:pict w14:anchorId="42B53543">
          <v:rect id="_x0000_i1117" style="width:0;height:1.5pt" o:hralign="center" o:hrstd="t" o:hr="t" fillcolor="#a0a0a0" stroked="f"/>
        </w:pict>
      </w:r>
    </w:p>
    <w:p w14:paraId="30532FC8" w14:textId="77777777" w:rsidR="0034369C" w:rsidRPr="0034369C" w:rsidRDefault="0034369C" w:rsidP="0034369C">
      <w:pPr>
        <w:rPr>
          <w:b/>
          <w:bCs/>
        </w:rPr>
      </w:pPr>
      <w:r w:rsidRPr="0034369C">
        <w:rPr>
          <w:rFonts w:ascii="Segoe UI Emoji" w:hAnsi="Segoe UI Emoji" w:cs="Segoe UI Emoji"/>
          <w:b/>
          <w:bCs/>
        </w:rPr>
        <w:t>✅</w:t>
      </w:r>
      <w:r w:rsidRPr="0034369C">
        <w:rPr>
          <w:b/>
          <w:bCs/>
        </w:rPr>
        <w:t xml:space="preserve"> Step 2: Deploy the Application</w:t>
      </w:r>
    </w:p>
    <w:p w14:paraId="025CD251" w14:textId="77777777" w:rsidR="0034369C" w:rsidRPr="0034369C" w:rsidRDefault="0034369C" w:rsidP="0034369C">
      <w:r w:rsidRPr="0034369C">
        <w:t>kubectl apply -f recreate-deployment.yaml</w:t>
      </w:r>
    </w:p>
    <w:p w14:paraId="3DFD2BEB" w14:textId="77777777" w:rsidR="0034369C" w:rsidRPr="0034369C" w:rsidRDefault="0034369C" w:rsidP="0034369C">
      <w:r w:rsidRPr="0034369C">
        <w:t>Verify:</w:t>
      </w:r>
    </w:p>
    <w:p w14:paraId="306909CF" w14:textId="77777777" w:rsidR="0034369C" w:rsidRPr="0034369C" w:rsidRDefault="0034369C" w:rsidP="0034369C">
      <w:r w:rsidRPr="0034369C">
        <w:t>kubectl get pods</w:t>
      </w:r>
    </w:p>
    <w:p w14:paraId="5935FFF0" w14:textId="2F7E8D06" w:rsidR="0034369C" w:rsidRPr="0034369C" w:rsidRDefault="0034369C" w:rsidP="0034369C">
      <w:r w:rsidRPr="0034369C">
        <w:lastRenderedPageBreak/>
        <w:drawing>
          <wp:inline distT="0" distB="0" distL="0" distR="0" wp14:anchorId="24F4DEF2" wp14:editId="16693745">
            <wp:extent cx="5943600" cy="1195705"/>
            <wp:effectExtent l="0" t="0" r="0" b="4445"/>
            <wp:docPr id="1780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965C" w14:textId="77777777" w:rsidR="0034369C" w:rsidRPr="0034369C" w:rsidRDefault="0034369C" w:rsidP="0034369C">
      <w:r w:rsidRPr="0034369C">
        <w:t>kubectl get pods</w:t>
      </w:r>
    </w:p>
    <w:p w14:paraId="66FEC51D" w14:textId="77777777" w:rsidR="0034369C" w:rsidRDefault="0034369C" w:rsidP="0034369C">
      <w:pPr>
        <w:rPr>
          <w:sz w:val="32"/>
          <w:szCs w:val="32"/>
        </w:rPr>
      </w:pPr>
    </w:p>
    <w:p w14:paraId="72F4755B" w14:textId="39D5D70A" w:rsid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drawing>
          <wp:inline distT="0" distB="0" distL="0" distR="0" wp14:anchorId="5BA763B0" wp14:editId="3AAF19FB">
            <wp:extent cx="5943600" cy="1172210"/>
            <wp:effectExtent l="0" t="0" r="0" b="8890"/>
            <wp:docPr id="162353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6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0702" w14:textId="77777777" w:rsidR="0034369C" w:rsidRDefault="0034369C" w:rsidP="0034369C">
      <w:pPr>
        <w:rPr>
          <w:sz w:val="32"/>
          <w:szCs w:val="32"/>
        </w:rPr>
      </w:pPr>
    </w:p>
    <w:p w14:paraId="5733EE00" w14:textId="77777777" w:rsidR="0034369C" w:rsidRPr="0034369C" w:rsidRDefault="0034369C" w:rsidP="0034369C">
      <w:pPr>
        <w:rPr>
          <w:b/>
          <w:bCs/>
          <w:sz w:val="32"/>
          <w:szCs w:val="32"/>
        </w:rPr>
      </w:pPr>
      <w:r w:rsidRPr="0034369C">
        <w:rPr>
          <w:b/>
          <w:bCs/>
          <w:sz w:val="32"/>
          <w:szCs w:val="32"/>
        </w:rPr>
        <w:t>Step-by-Step: Trigger Recreate Update</w:t>
      </w:r>
    </w:p>
    <w:p w14:paraId="7E3E5C20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pict w14:anchorId="50909F16">
          <v:rect id="_x0000_i1128" style="width:0;height:1.5pt" o:hralign="center" o:hrstd="t" o:hr="t" fillcolor="#a0a0a0" stroked="f"/>
        </w:pict>
      </w:r>
    </w:p>
    <w:p w14:paraId="39612792" w14:textId="77777777" w:rsidR="0034369C" w:rsidRPr="0034369C" w:rsidRDefault="0034369C" w:rsidP="0034369C">
      <w:pPr>
        <w:rPr>
          <w:b/>
          <w:bCs/>
          <w:sz w:val="32"/>
          <w:szCs w:val="32"/>
        </w:rPr>
      </w:pPr>
      <w:r w:rsidRPr="0034369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34369C">
        <w:rPr>
          <w:b/>
          <w:bCs/>
          <w:sz w:val="32"/>
          <w:szCs w:val="32"/>
        </w:rPr>
        <w:t xml:space="preserve"> Step 4: Update the Image (Trigger Recreate)</w:t>
      </w:r>
    </w:p>
    <w:p w14:paraId="5F37CDE6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Edit deployment:</w:t>
      </w:r>
    </w:p>
    <w:p w14:paraId="7AE2E3CB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kubectl edit deployment nginx-recreate</w:t>
      </w:r>
    </w:p>
    <w:p w14:paraId="6D49CA85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Change:</w:t>
      </w:r>
    </w:p>
    <w:p w14:paraId="42EB402F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image: nginx:1.25</w:t>
      </w:r>
    </w:p>
    <w:p w14:paraId="560A2C41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to:</w:t>
      </w:r>
    </w:p>
    <w:p w14:paraId="5F50AA01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image: nginx:latest</w:t>
      </w:r>
    </w:p>
    <w:p w14:paraId="3496D3E3" w14:textId="77777777" w:rsidR="0034369C" w:rsidRPr="0034369C" w:rsidRDefault="0034369C" w:rsidP="0034369C">
      <w:pPr>
        <w:rPr>
          <w:sz w:val="32"/>
          <w:szCs w:val="32"/>
        </w:rPr>
      </w:pPr>
      <w:r w:rsidRPr="0034369C">
        <w:rPr>
          <w:sz w:val="32"/>
          <w:szCs w:val="32"/>
        </w:rPr>
        <w:t>Save and exit.</w:t>
      </w:r>
    </w:p>
    <w:p w14:paraId="5C44070A" w14:textId="524309E8" w:rsidR="0034369C" w:rsidRPr="0034369C" w:rsidRDefault="00752ECF" w:rsidP="0034369C">
      <w:r w:rsidRPr="00752ECF">
        <w:lastRenderedPageBreak/>
        <w:drawing>
          <wp:inline distT="0" distB="0" distL="0" distR="0" wp14:anchorId="70DFFAF2" wp14:editId="748518F3">
            <wp:extent cx="5943600" cy="2180590"/>
            <wp:effectExtent l="0" t="0" r="0" b="0"/>
            <wp:docPr id="156304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40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0A1E" w14:textId="77777777" w:rsidR="00752ECF" w:rsidRPr="00752ECF" w:rsidRDefault="00752ECF" w:rsidP="00752ECF">
      <w:pPr>
        <w:rPr>
          <w:b/>
          <w:bCs/>
          <w:sz w:val="32"/>
          <w:szCs w:val="32"/>
        </w:rPr>
      </w:pPr>
      <w:r w:rsidRPr="00752ECF">
        <w:rPr>
          <w:b/>
          <w:bCs/>
          <w:sz w:val="32"/>
          <w:szCs w:val="32"/>
        </w:rPr>
        <w:t>Step 5: Watch Pods Closely (Important)</w:t>
      </w:r>
    </w:p>
    <w:p w14:paraId="1DD502AF" w14:textId="77777777" w:rsidR="00752ECF" w:rsidRPr="00752ECF" w:rsidRDefault="00752ECF" w:rsidP="00752ECF">
      <w:pPr>
        <w:rPr>
          <w:sz w:val="32"/>
          <w:szCs w:val="32"/>
        </w:rPr>
      </w:pPr>
      <w:r w:rsidRPr="00752ECF">
        <w:rPr>
          <w:sz w:val="32"/>
          <w:szCs w:val="32"/>
        </w:rPr>
        <w:t>Run:</w:t>
      </w:r>
    </w:p>
    <w:p w14:paraId="0FD4A8A0" w14:textId="77777777" w:rsidR="00752ECF" w:rsidRPr="00752ECF" w:rsidRDefault="00752ECF" w:rsidP="00752ECF">
      <w:pPr>
        <w:rPr>
          <w:sz w:val="32"/>
          <w:szCs w:val="32"/>
        </w:rPr>
      </w:pPr>
      <w:r w:rsidRPr="00752ECF">
        <w:rPr>
          <w:sz w:val="32"/>
          <w:szCs w:val="32"/>
        </w:rPr>
        <w:t>kubectl get pods -w</w:t>
      </w:r>
    </w:p>
    <w:p w14:paraId="6C55CCAD" w14:textId="77777777" w:rsidR="00752ECF" w:rsidRPr="00752ECF" w:rsidRDefault="00752ECF" w:rsidP="00752ECF">
      <w:pPr>
        <w:rPr>
          <w:b/>
          <w:bCs/>
          <w:sz w:val="32"/>
          <w:szCs w:val="32"/>
        </w:rPr>
      </w:pPr>
      <w:r w:rsidRPr="00752ECF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752ECF">
        <w:rPr>
          <w:b/>
          <w:bCs/>
          <w:sz w:val="32"/>
          <w:szCs w:val="32"/>
        </w:rPr>
        <w:t xml:space="preserve"> What You Will Observe</w:t>
      </w:r>
    </w:p>
    <w:p w14:paraId="3299FEC9" w14:textId="77777777" w:rsidR="00752ECF" w:rsidRPr="00752ECF" w:rsidRDefault="00752ECF" w:rsidP="00752ECF">
      <w:pPr>
        <w:numPr>
          <w:ilvl w:val="0"/>
          <w:numId w:val="10"/>
        </w:numPr>
        <w:rPr>
          <w:sz w:val="32"/>
          <w:szCs w:val="32"/>
        </w:rPr>
      </w:pPr>
      <w:r w:rsidRPr="00752ECF">
        <w:rPr>
          <w:b/>
          <w:bCs/>
          <w:sz w:val="32"/>
          <w:szCs w:val="32"/>
        </w:rPr>
        <w:t>All old pods are TERMINATED</w:t>
      </w:r>
    </w:p>
    <w:p w14:paraId="58D03B43" w14:textId="77777777" w:rsidR="00752ECF" w:rsidRPr="00752ECF" w:rsidRDefault="00752ECF" w:rsidP="00752ECF">
      <w:pPr>
        <w:numPr>
          <w:ilvl w:val="0"/>
          <w:numId w:val="10"/>
        </w:numPr>
        <w:rPr>
          <w:sz w:val="32"/>
          <w:szCs w:val="32"/>
        </w:rPr>
      </w:pPr>
      <w:r w:rsidRPr="00752ECF">
        <w:rPr>
          <w:b/>
          <w:bCs/>
          <w:sz w:val="32"/>
          <w:szCs w:val="32"/>
        </w:rPr>
        <w:t>No pods running (downtime)</w:t>
      </w:r>
    </w:p>
    <w:p w14:paraId="477E55CD" w14:textId="77777777" w:rsidR="00752ECF" w:rsidRPr="00752ECF" w:rsidRDefault="00752ECF" w:rsidP="00752ECF">
      <w:pPr>
        <w:numPr>
          <w:ilvl w:val="0"/>
          <w:numId w:val="10"/>
        </w:numPr>
        <w:rPr>
          <w:sz w:val="32"/>
          <w:szCs w:val="32"/>
        </w:rPr>
      </w:pPr>
      <w:r w:rsidRPr="00752ECF">
        <w:rPr>
          <w:sz w:val="32"/>
          <w:szCs w:val="32"/>
        </w:rPr>
        <w:t xml:space="preserve">New pods start </w:t>
      </w:r>
      <w:r w:rsidRPr="00752ECF">
        <w:rPr>
          <w:b/>
          <w:bCs/>
          <w:sz w:val="32"/>
          <w:szCs w:val="32"/>
        </w:rPr>
        <w:t>after deletion completes</w:t>
      </w:r>
    </w:p>
    <w:p w14:paraId="54AE78DB" w14:textId="77777777" w:rsidR="00752ECF" w:rsidRPr="00752ECF" w:rsidRDefault="00752ECF" w:rsidP="00752ECF">
      <w:pPr>
        <w:rPr>
          <w:sz w:val="32"/>
          <w:szCs w:val="32"/>
        </w:rPr>
      </w:pPr>
      <w:r w:rsidRPr="00752ECF">
        <w:rPr>
          <w:sz w:val="32"/>
          <w:szCs w:val="32"/>
        </w:rPr>
        <w:t xml:space="preserve">This confirms </w:t>
      </w:r>
      <w:r w:rsidRPr="00752ECF">
        <w:rPr>
          <w:b/>
          <w:bCs/>
          <w:sz w:val="32"/>
          <w:szCs w:val="32"/>
        </w:rPr>
        <w:t>Recreate strategy behavior</w:t>
      </w:r>
      <w:r w:rsidRPr="00752ECF">
        <w:rPr>
          <w:sz w:val="32"/>
          <w:szCs w:val="32"/>
        </w:rPr>
        <w:t>.</w:t>
      </w:r>
    </w:p>
    <w:p w14:paraId="754ABA2D" w14:textId="77777777" w:rsidR="0034369C" w:rsidRPr="00752ECF" w:rsidRDefault="0034369C" w:rsidP="0034369C"/>
    <w:p w14:paraId="6771CF20" w14:textId="77777777" w:rsidR="0034369C" w:rsidRPr="00752ECF" w:rsidRDefault="0034369C" w:rsidP="0034369C"/>
    <w:p w14:paraId="0082C6B5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6: Observe Downtime (Proof)</w:t>
      </w:r>
    </w:p>
    <w:p w14:paraId="340DB28B" w14:textId="77777777" w:rsidR="00752ECF" w:rsidRPr="00752ECF" w:rsidRDefault="00752ECF" w:rsidP="00752ECF">
      <w:r w:rsidRPr="00752ECF">
        <w:t>While update is happening, run in another terminal:</w:t>
      </w:r>
    </w:p>
    <w:p w14:paraId="0C875F75" w14:textId="77777777" w:rsidR="00752ECF" w:rsidRPr="00752ECF" w:rsidRDefault="00752ECF" w:rsidP="00752ECF">
      <w:r w:rsidRPr="00752ECF">
        <w:t>curl http://&lt;Node-IP&gt;:&lt;NodePort&gt;</w:t>
      </w:r>
    </w:p>
    <w:p w14:paraId="4065CC21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Expected result during update:</w:t>
      </w:r>
    </w:p>
    <w:p w14:paraId="1C54EE29" w14:textId="77777777" w:rsidR="00752ECF" w:rsidRPr="00752ECF" w:rsidRDefault="00752ECF" w:rsidP="00752ECF">
      <w:r w:rsidRPr="00752ECF">
        <w:t>Connection refused</w:t>
      </w:r>
    </w:p>
    <w:p w14:paraId="014166BA" w14:textId="77777777" w:rsidR="00752ECF" w:rsidRPr="00752ECF" w:rsidRDefault="00752ECF" w:rsidP="00752ECF">
      <w:r w:rsidRPr="00752ECF">
        <w:t>OR</w:t>
      </w:r>
    </w:p>
    <w:p w14:paraId="450E9A27" w14:textId="77777777" w:rsidR="00752ECF" w:rsidRPr="00752ECF" w:rsidRDefault="00752ECF" w:rsidP="00752ECF">
      <w:r w:rsidRPr="00752ECF">
        <w:t>Service unavailable</w:t>
      </w:r>
    </w:p>
    <w:p w14:paraId="5C3CA6EE" w14:textId="77777777" w:rsidR="00752ECF" w:rsidRPr="00752ECF" w:rsidRDefault="00752ECF" w:rsidP="00752ECF">
      <w:r w:rsidRPr="00752ECF">
        <w:rPr>
          <w:rFonts w:ascii="Segoe UI Symbol" w:hAnsi="Segoe UI Symbol" w:cs="Segoe UI Symbol"/>
        </w:rPr>
        <w:lastRenderedPageBreak/>
        <w:t>✔</w:t>
      </w:r>
      <w:r w:rsidRPr="00752ECF">
        <w:t xml:space="preserve"> This is </w:t>
      </w:r>
      <w:r w:rsidRPr="00752ECF">
        <w:rPr>
          <w:b/>
          <w:bCs/>
        </w:rPr>
        <w:t>downtime</w:t>
      </w:r>
    </w:p>
    <w:p w14:paraId="1DDCD8D2" w14:textId="77777777" w:rsidR="00752ECF" w:rsidRPr="00752ECF" w:rsidRDefault="00752ECF" w:rsidP="00752ECF">
      <w:r w:rsidRPr="00752ECF">
        <w:t>After pods start:</w:t>
      </w:r>
    </w:p>
    <w:p w14:paraId="3C76BA65" w14:textId="77777777" w:rsidR="00752ECF" w:rsidRPr="00752ECF" w:rsidRDefault="00752ECF" w:rsidP="00752ECF">
      <w:r w:rsidRPr="00752ECF">
        <w:t>Welcome to nginx!</w:t>
      </w:r>
    </w:p>
    <w:p w14:paraId="027B06AD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7: Confirm Strategy Type</w:t>
      </w:r>
    </w:p>
    <w:p w14:paraId="44BBC0FC" w14:textId="77777777" w:rsidR="00752ECF" w:rsidRPr="00752ECF" w:rsidRDefault="00752ECF" w:rsidP="00752ECF">
      <w:r w:rsidRPr="00752ECF">
        <w:t>kubectl describe deployment nginx-recreate</w:t>
      </w:r>
    </w:p>
    <w:p w14:paraId="71E76ED8" w14:textId="77777777" w:rsidR="00752ECF" w:rsidRPr="00752ECF" w:rsidRDefault="00752ECF" w:rsidP="00752ECF">
      <w:r w:rsidRPr="00752ECF">
        <w:t>Look for:</w:t>
      </w:r>
    </w:p>
    <w:p w14:paraId="56944981" w14:textId="77777777" w:rsidR="00752ECF" w:rsidRDefault="00752ECF" w:rsidP="00752ECF">
      <w:r w:rsidRPr="00752ECF">
        <w:t>StrategyType: Recreate</w:t>
      </w:r>
    </w:p>
    <w:p w14:paraId="390B2F77" w14:textId="4233BA36" w:rsidR="00752ECF" w:rsidRPr="00752ECF" w:rsidRDefault="00752ECF" w:rsidP="00752ECF">
      <w:r w:rsidRPr="00752ECF">
        <w:drawing>
          <wp:inline distT="0" distB="0" distL="0" distR="0" wp14:anchorId="557B8AE0" wp14:editId="4350740F">
            <wp:extent cx="5943600" cy="3041650"/>
            <wp:effectExtent l="0" t="0" r="0" b="6350"/>
            <wp:docPr id="4480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0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CF94" w14:textId="77777777" w:rsidR="00752ECF" w:rsidRPr="00752ECF" w:rsidRDefault="00752ECF" w:rsidP="00752ECF">
      <w:r w:rsidRPr="00752ECF">
        <w:pict w14:anchorId="7CA4AE41">
          <v:rect id="_x0000_i1148" style="width:0;height:1.5pt" o:hralign="center" o:hrstd="t" o:hr="t" fillcolor="#a0a0a0" stroked="f"/>
        </w:pict>
      </w:r>
    </w:p>
    <w:p w14:paraId="2C2C21F4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🧠</w:t>
      </w:r>
      <w:r w:rsidRPr="00752ECF">
        <w:rPr>
          <w:b/>
          <w:bCs/>
        </w:rPr>
        <w:t xml:space="preserve"> Interview-Ready One-Line Answer</w:t>
      </w:r>
    </w:p>
    <w:p w14:paraId="341F6888" w14:textId="77777777" w:rsidR="00752ECF" w:rsidRPr="00752ECF" w:rsidRDefault="00752ECF" w:rsidP="00752ECF">
      <w:r w:rsidRPr="00752ECF">
        <w:t>“Recreate strategy stops all existing pods before creating new ones, which causes downtime but is useful when old and new versions cannot run simultaneously.”</w:t>
      </w:r>
    </w:p>
    <w:p w14:paraId="33F9E98C" w14:textId="77777777" w:rsidR="00752ECF" w:rsidRPr="00752ECF" w:rsidRDefault="00752ECF" w:rsidP="00752ECF">
      <w:r w:rsidRPr="00752ECF">
        <w:pict w14:anchorId="54BDEBCC">
          <v:rect id="_x0000_i1149" style="width:0;height:1.5pt" o:hralign="center" o:hrstd="t" o:hr="t" fillcolor="#a0a0a0" stroked="f"/>
        </w:pict>
      </w:r>
    </w:p>
    <w:p w14:paraId="158165EC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⚖️</w:t>
      </w:r>
      <w:r w:rsidRPr="00752ECF">
        <w:rPr>
          <w:b/>
          <w:bCs/>
        </w:rPr>
        <w:t xml:space="preserve"> Recreate vs Rolling (Quick)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085"/>
        <w:gridCol w:w="1007"/>
      </w:tblGrid>
      <w:tr w:rsidR="00752ECF" w:rsidRPr="00752ECF" w14:paraId="49019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FBBD8" w14:textId="77777777" w:rsidR="00752ECF" w:rsidRPr="00752ECF" w:rsidRDefault="00752ECF" w:rsidP="00752ECF">
            <w:pPr>
              <w:rPr>
                <w:b/>
                <w:bCs/>
              </w:rPr>
            </w:pPr>
            <w:r w:rsidRPr="00752E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460E48" w14:textId="77777777" w:rsidR="00752ECF" w:rsidRPr="00752ECF" w:rsidRDefault="00752ECF" w:rsidP="00752ECF">
            <w:pPr>
              <w:rPr>
                <w:b/>
                <w:bCs/>
              </w:rPr>
            </w:pPr>
            <w:r w:rsidRPr="00752ECF">
              <w:rPr>
                <w:b/>
                <w:bCs/>
              </w:rPr>
              <w:t>Recreate</w:t>
            </w:r>
          </w:p>
        </w:tc>
        <w:tc>
          <w:tcPr>
            <w:tcW w:w="0" w:type="auto"/>
            <w:vAlign w:val="center"/>
            <w:hideMark/>
          </w:tcPr>
          <w:p w14:paraId="349EBE91" w14:textId="77777777" w:rsidR="00752ECF" w:rsidRPr="00752ECF" w:rsidRDefault="00752ECF" w:rsidP="00752ECF">
            <w:pPr>
              <w:rPr>
                <w:b/>
                <w:bCs/>
              </w:rPr>
            </w:pPr>
            <w:r w:rsidRPr="00752ECF">
              <w:rPr>
                <w:b/>
                <w:bCs/>
              </w:rPr>
              <w:t>Rolling</w:t>
            </w:r>
          </w:p>
        </w:tc>
      </w:tr>
      <w:tr w:rsidR="00752ECF" w:rsidRPr="00752ECF" w14:paraId="0F95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146B" w14:textId="77777777" w:rsidR="00752ECF" w:rsidRPr="00752ECF" w:rsidRDefault="00752ECF" w:rsidP="00752ECF">
            <w:r w:rsidRPr="00752ECF">
              <w:t>Downtime</w:t>
            </w:r>
          </w:p>
        </w:tc>
        <w:tc>
          <w:tcPr>
            <w:tcW w:w="0" w:type="auto"/>
            <w:vAlign w:val="center"/>
            <w:hideMark/>
          </w:tcPr>
          <w:p w14:paraId="68F231F2" w14:textId="77777777" w:rsidR="00752ECF" w:rsidRPr="00752ECF" w:rsidRDefault="00752ECF" w:rsidP="00752ECF">
            <w:r w:rsidRPr="00752ECF">
              <w:t xml:space="preserve">Yes </w:t>
            </w:r>
            <w:r w:rsidRPr="00752E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731264" w14:textId="77777777" w:rsidR="00752ECF" w:rsidRPr="00752ECF" w:rsidRDefault="00752ECF" w:rsidP="00752ECF">
            <w:r w:rsidRPr="00752ECF">
              <w:t xml:space="preserve">No </w:t>
            </w:r>
            <w:r w:rsidRPr="00752ECF">
              <w:rPr>
                <w:rFonts w:ascii="Segoe UI Emoji" w:hAnsi="Segoe UI Emoji" w:cs="Segoe UI Emoji"/>
              </w:rPr>
              <w:t>✅</w:t>
            </w:r>
          </w:p>
        </w:tc>
      </w:tr>
      <w:tr w:rsidR="00752ECF" w:rsidRPr="00752ECF" w14:paraId="6DA62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2B91" w14:textId="77777777" w:rsidR="00752ECF" w:rsidRPr="00752ECF" w:rsidRDefault="00752ECF" w:rsidP="00752ECF">
            <w:r w:rsidRPr="00752ECF">
              <w:lastRenderedPageBreak/>
              <w:t>Pods updated</w:t>
            </w:r>
          </w:p>
        </w:tc>
        <w:tc>
          <w:tcPr>
            <w:tcW w:w="0" w:type="auto"/>
            <w:vAlign w:val="center"/>
            <w:hideMark/>
          </w:tcPr>
          <w:p w14:paraId="5F9754A2" w14:textId="77777777" w:rsidR="00752ECF" w:rsidRPr="00752ECF" w:rsidRDefault="00752ECF" w:rsidP="00752ECF">
            <w:r w:rsidRPr="00752ECF">
              <w:t>All at once</w:t>
            </w:r>
          </w:p>
        </w:tc>
        <w:tc>
          <w:tcPr>
            <w:tcW w:w="0" w:type="auto"/>
            <w:vAlign w:val="center"/>
            <w:hideMark/>
          </w:tcPr>
          <w:p w14:paraId="4B96A78A" w14:textId="77777777" w:rsidR="00752ECF" w:rsidRPr="00752ECF" w:rsidRDefault="00752ECF" w:rsidP="00752ECF">
            <w:r w:rsidRPr="00752ECF">
              <w:t>Gradually</w:t>
            </w:r>
          </w:p>
        </w:tc>
      </w:tr>
      <w:tr w:rsidR="00752ECF" w:rsidRPr="00752ECF" w14:paraId="0786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40B2" w14:textId="77777777" w:rsidR="00752ECF" w:rsidRPr="00752ECF" w:rsidRDefault="00752ECF" w:rsidP="00752ECF">
            <w:r w:rsidRPr="00752ECF"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07FFA2D7" w14:textId="77777777" w:rsidR="00752ECF" w:rsidRPr="00752ECF" w:rsidRDefault="00752ECF" w:rsidP="00752ECF">
            <w:r w:rsidRPr="00752ECF">
              <w:t>Rare</w:t>
            </w:r>
          </w:p>
        </w:tc>
        <w:tc>
          <w:tcPr>
            <w:tcW w:w="0" w:type="auto"/>
            <w:vAlign w:val="center"/>
            <w:hideMark/>
          </w:tcPr>
          <w:p w14:paraId="7516D217" w14:textId="77777777" w:rsidR="00752ECF" w:rsidRPr="00752ECF" w:rsidRDefault="00752ECF" w:rsidP="00752ECF">
            <w:r w:rsidRPr="00752ECF">
              <w:t>Common</w:t>
            </w:r>
          </w:p>
        </w:tc>
      </w:tr>
    </w:tbl>
    <w:p w14:paraId="57AEC3AD" w14:textId="77777777" w:rsidR="00752ECF" w:rsidRPr="00752ECF" w:rsidRDefault="00752ECF" w:rsidP="00752ECF">
      <w:r w:rsidRPr="00752ECF">
        <w:pict w14:anchorId="150BD870">
          <v:rect id="_x0000_i1150" style="width:0;height:1.5pt" o:hralign="center" o:hrstd="t" o:hr="t" fillcolor="#a0a0a0" stroked="f"/>
        </w:pict>
      </w:r>
    </w:p>
    <w:p w14:paraId="6695B13E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🧩</w:t>
      </w:r>
      <w:r w:rsidRPr="00752ECF">
        <w:rPr>
          <w:b/>
          <w:bCs/>
        </w:rPr>
        <w:t xml:space="preserve"> Real-Time Example</w:t>
      </w:r>
    </w:p>
    <w:p w14:paraId="17BD78DC" w14:textId="77777777" w:rsidR="00752ECF" w:rsidRPr="00752ECF" w:rsidRDefault="00752ECF" w:rsidP="00752ECF">
      <w:pPr>
        <w:numPr>
          <w:ilvl w:val="0"/>
          <w:numId w:val="11"/>
        </w:numPr>
      </w:pPr>
      <w:r w:rsidRPr="00752ECF">
        <w:t xml:space="preserve">App uses </w:t>
      </w:r>
      <w:r w:rsidRPr="00752ECF">
        <w:rPr>
          <w:b/>
          <w:bCs/>
        </w:rPr>
        <w:t>single DB schema</w:t>
      </w:r>
    </w:p>
    <w:p w14:paraId="5AD24186" w14:textId="77777777" w:rsidR="00752ECF" w:rsidRPr="00752ECF" w:rsidRDefault="00752ECF" w:rsidP="00752ECF">
      <w:pPr>
        <w:numPr>
          <w:ilvl w:val="0"/>
          <w:numId w:val="11"/>
        </w:numPr>
      </w:pPr>
      <w:r w:rsidRPr="00752ECF">
        <w:t>New version incompatible with old</w:t>
      </w:r>
    </w:p>
    <w:p w14:paraId="4F2894F6" w14:textId="77777777" w:rsidR="00752ECF" w:rsidRPr="00752ECF" w:rsidRDefault="00752ECF" w:rsidP="00752ECF">
      <w:pPr>
        <w:numPr>
          <w:ilvl w:val="0"/>
          <w:numId w:val="11"/>
        </w:numPr>
      </w:pPr>
      <w:r w:rsidRPr="00752ECF">
        <w:t xml:space="preserve">Recreate ensures </w:t>
      </w:r>
      <w:r w:rsidRPr="00752ECF">
        <w:rPr>
          <w:b/>
          <w:bCs/>
        </w:rPr>
        <w:t>clean switch</w:t>
      </w:r>
    </w:p>
    <w:p w14:paraId="3FBDED2F" w14:textId="77777777" w:rsidR="0034369C" w:rsidRPr="00752ECF" w:rsidRDefault="0034369C" w:rsidP="0034369C"/>
    <w:p w14:paraId="47E460DC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752ECF">
        <w:rPr>
          <w:sz w:val="32"/>
          <w:szCs w:val="32"/>
        </w:rPr>
        <w:t>Update an existing Deployment and perform a rollback to the previous version.</w:t>
      </w:r>
    </w:p>
    <w:p w14:paraId="13F9E0AD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What are we doing? (Brief)</w:t>
      </w:r>
    </w:p>
    <w:p w14:paraId="742D1B98" w14:textId="77777777" w:rsidR="00752ECF" w:rsidRPr="00752ECF" w:rsidRDefault="00752ECF" w:rsidP="00752ECF">
      <w:pPr>
        <w:numPr>
          <w:ilvl w:val="0"/>
          <w:numId w:val="12"/>
        </w:numPr>
      </w:pPr>
      <w:r w:rsidRPr="00752ECF">
        <w:rPr>
          <w:b/>
          <w:bCs/>
        </w:rPr>
        <w:t>Update</w:t>
      </w:r>
      <w:r w:rsidRPr="00752ECF">
        <w:t xml:space="preserve"> a running Deployment (new app version)</w:t>
      </w:r>
    </w:p>
    <w:p w14:paraId="018892C1" w14:textId="77777777" w:rsidR="00752ECF" w:rsidRPr="00752ECF" w:rsidRDefault="00752ECF" w:rsidP="00752ECF">
      <w:pPr>
        <w:numPr>
          <w:ilvl w:val="0"/>
          <w:numId w:val="12"/>
        </w:numPr>
      </w:pPr>
      <w:r w:rsidRPr="00752ECF">
        <w:rPr>
          <w:b/>
          <w:bCs/>
        </w:rPr>
        <w:t>Observe rollout</w:t>
      </w:r>
    </w:p>
    <w:p w14:paraId="6F72A564" w14:textId="77777777" w:rsidR="00752ECF" w:rsidRPr="00752ECF" w:rsidRDefault="00752ECF" w:rsidP="00752ECF">
      <w:pPr>
        <w:numPr>
          <w:ilvl w:val="0"/>
          <w:numId w:val="12"/>
        </w:numPr>
      </w:pPr>
      <w:r w:rsidRPr="00752ECF">
        <w:rPr>
          <w:b/>
          <w:bCs/>
        </w:rPr>
        <w:t>Rollback</w:t>
      </w:r>
      <w:r w:rsidRPr="00752ECF">
        <w:t xml:space="preserve"> safely to the previous version if needed</w:t>
      </w:r>
    </w:p>
    <w:p w14:paraId="1C3FDEC6" w14:textId="77777777" w:rsidR="00752ECF" w:rsidRPr="00752ECF" w:rsidRDefault="00752ECF" w:rsidP="00752ECF">
      <w:r w:rsidRPr="00752ECF">
        <w:t>Why this matters:</w:t>
      </w:r>
    </w:p>
    <w:p w14:paraId="59521118" w14:textId="77777777" w:rsidR="00752ECF" w:rsidRPr="00752ECF" w:rsidRDefault="00752ECF" w:rsidP="00752ECF">
      <w:pPr>
        <w:numPr>
          <w:ilvl w:val="0"/>
          <w:numId w:val="13"/>
        </w:numPr>
      </w:pPr>
      <w:r w:rsidRPr="00752ECF">
        <w:t>Zero/low downtime</w:t>
      </w:r>
    </w:p>
    <w:p w14:paraId="3C66A447" w14:textId="77777777" w:rsidR="00752ECF" w:rsidRPr="00752ECF" w:rsidRDefault="00752ECF" w:rsidP="00752ECF">
      <w:pPr>
        <w:numPr>
          <w:ilvl w:val="0"/>
          <w:numId w:val="13"/>
        </w:numPr>
      </w:pPr>
      <w:r w:rsidRPr="00752ECF">
        <w:t>Safe releases</w:t>
      </w:r>
    </w:p>
    <w:p w14:paraId="48B91A79" w14:textId="77777777" w:rsidR="00752ECF" w:rsidRPr="00752ECF" w:rsidRDefault="00752ECF" w:rsidP="00752ECF">
      <w:pPr>
        <w:numPr>
          <w:ilvl w:val="0"/>
          <w:numId w:val="13"/>
        </w:numPr>
      </w:pPr>
      <w:r w:rsidRPr="00752ECF">
        <w:t>Fast recovery from bad deployments</w:t>
      </w:r>
    </w:p>
    <w:p w14:paraId="00397644" w14:textId="77777777" w:rsidR="00752ECF" w:rsidRPr="00752ECF" w:rsidRDefault="00752ECF" w:rsidP="00752ECF">
      <w:r w:rsidRPr="00752ECF">
        <w:pict w14:anchorId="62709465">
          <v:rect id="_x0000_i1160" style="width:0;height:1.5pt" o:hralign="center" o:hrstd="t" o:hr="t" fillcolor="#a0a0a0" stroked="f"/>
        </w:pict>
      </w:r>
    </w:p>
    <w:p w14:paraId="377ACE2B" w14:textId="77777777" w:rsidR="00752ECF" w:rsidRPr="00752ECF" w:rsidRDefault="00752ECF" w:rsidP="00752ECF">
      <w:pPr>
        <w:rPr>
          <w:b/>
          <w:bCs/>
        </w:rPr>
      </w:pPr>
      <w:r w:rsidRPr="00752ECF">
        <w:rPr>
          <w:rFonts w:ascii="Segoe UI Emoji" w:hAnsi="Segoe UI Emoji" w:cs="Segoe UI Emoji"/>
          <w:b/>
          <w:bCs/>
        </w:rPr>
        <w:t>🚀</w:t>
      </w:r>
      <w:r w:rsidRPr="00752ECF">
        <w:rPr>
          <w:b/>
          <w:bCs/>
        </w:rPr>
        <w:t xml:space="preserve"> Step-by-Step: Update &amp; Rollback a Deployment</w:t>
      </w:r>
    </w:p>
    <w:p w14:paraId="7D441BB0" w14:textId="77777777" w:rsidR="00752ECF" w:rsidRPr="00752ECF" w:rsidRDefault="00752ECF" w:rsidP="00752ECF">
      <w:r w:rsidRPr="00752ECF">
        <w:t xml:space="preserve">Example uses an </w:t>
      </w:r>
      <w:r w:rsidRPr="00752ECF">
        <w:rPr>
          <w:b/>
          <w:bCs/>
        </w:rPr>
        <w:t>nginx Deployment</w:t>
      </w:r>
      <w:r w:rsidRPr="00752ECF">
        <w:t>.</w:t>
      </w:r>
      <w:r w:rsidRPr="00752ECF">
        <w:br/>
        <w:t>If you already have one, just replace the name.</w:t>
      </w:r>
    </w:p>
    <w:p w14:paraId="0B817208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1: Check Existing Deployment</w:t>
      </w:r>
    </w:p>
    <w:p w14:paraId="0000430D" w14:textId="77777777" w:rsidR="00752ECF" w:rsidRPr="00752ECF" w:rsidRDefault="00752ECF" w:rsidP="00752ECF">
      <w:r w:rsidRPr="00752ECF">
        <w:t>kubectl get deployments</w:t>
      </w:r>
    </w:p>
    <w:p w14:paraId="2518E84C" w14:textId="77777777" w:rsidR="00752ECF" w:rsidRPr="00752ECF" w:rsidRDefault="00752ECF" w:rsidP="00752ECF">
      <w:r w:rsidRPr="00752ECF">
        <w:lastRenderedPageBreak/>
        <w:t>Describe it:</w:t>
      </w:r>
    </w:p>
    <w:p w14:paraId="47946348" w14:textId="77777777" w:rsidR="00752ECF" w:rsidRPr="00752ECF" w:rsidRDefault="00752ECF" w:rsidP="00752ECF">
      <w:r w:rsidRPr="00752ECF">
        <w:t>kubectl describe deployment nginx-deployment</w:t>
      </w:r>
    </w:p>
    <w:p w14:paraId="22B1A736" w14:textId="77777777" w:rsidR="00752ECF" w:rsidRPr="00752ECF" w:rsidRDefault="00752ECF" w:rsidP="00752ECF">
      <w:r w:rsidRPr="00752ECF">
        <w:t>Check current image:</w:t>
      </w:r>
    </w:p>
    <w:p w14:paraId="1468853B" w14:textId="77777777" w:rsidR="00752ECF" w:rsidRPr="00752ECF" w:rsidRDefault="00752ECF" w:rsidP="00752ECF">
      <w:r w:rsidRPr="00752ECF">
        <w:t>kubectl get deployment nginx-deployment -o wide</w:t>
      </w:r>
    </w:p>
    <w:p w14:paraId="08CBEE45" w14:textId="77777777" w:rsidR="00752ECF" w:rsidRPr="00752ECF" w:rsidRDefault="00752ECF" w:rsidP="00752ECF">
      <w:r w:rsidRPr="00752ECF">
        <w:pict w14:anchorId="7BAF3497">
          <v:rect id="_x0000_i1170" style="width:0;height:1.5pt" o:hralign="center" o:hrstd="t" o:hr="t" fillcolor="#a0a0a0" stroked="f"/>
        </w:pict>
      </w:r>
    </w:p>
    <w:p w14:paraId="0555853F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Step 2: View Deployment History (Before Update)</w:t>
      </w:r>
    </w:p>
    <w:p w14:paraId="3CE56268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kubectl rollout history deployment nginx-deployment</w:t>
      </w:r>
    </w:p>
    <w:p w14:paraId="46FD032D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You’ll see something like:</w:t>
      </w:r>
    </w:p>
    <w:p w14:paraId="736FB58E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REVISION  CHANGE-CAUSE</w:t>
      </w:r>
    </w:p>
    <w:p w14:paraId="1F94EB1E" w14:textId="77777777" w:rsidR="00752ECF" w:rsidRPr="00752ECF" w:rsidRDefault="00752ECF" w:rsidP="00752ECF">
      <w:pPr>
        <w:rPr>
          <w:rFonts w:ascii="Segoe UI Emoji" w:hAnsi="Segoe UI Emoji" w:cs="Segoe UI Emoji"/>
          <w:b/>
          <w:bCs/>
        </w:rPr>
      </w:pPr>
      <w:r w:rsidRPr="00752ECF">
        <w:rPr>
          <w:rFonts w:ascii="Segoe UI Emoji" w:hAnsi="Segoe UI Emoji" w:cs="Segoe UI Emoji"/>
          <w:b/>
          <w:bCs/>
        </w:rPr>
        <w:t>1         &lt;none&gt;</w:t>
      </w:r>
    </w:p>
    <w:p w14:paraId="5AE9AAB3" w14:textId="42F4F662" w:rsidR="00752ECF" w:rsidRDefault="00752ECF" w:rsidP="00752ECF">
      <w:r w:rsidRPr="00752ECF">
        <w:drawing>
          <wp:inline distT="0" distB="0" distL="0" distR="0" wp14:anchorId="4A9CE2A5" wp14:editId="7F18E47E">
            <wp:extent cx="5943600" cy="2804795"/>
            <wp:effectExtent l="0" t="0" r="0" b="0"/>
            <wp:docPr id="12267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5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5E88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Step 3: Update the Deployment (New Version)</w:t>
      </w:r>
    </w:p>
    <w:p w14:paraId="5F425136" w14:textId="77777777" w:rsidR="00752ECF" w:rsidRPr="00752ECF" w:rsidRDefault="00752ECF" w:rsidP="00752ECF">
      <w:pPr>
        <w:rPr>
          <w:b/>
          <w:bCs/>
        </w:rPr>
      </w:pPr>
      <w:r w:rsidRPr="00752ECF">
        <w:rPr>
          <w:b/>
          <w:bCs/>
        </w:rPr>
        <w:t>Option A (Recommended – one command)</w:t>
      </w:r>
    </w:p>
    <w:p w14:paraId="0E325B3D" w14:textId="77777777" w:rsidR="00752ECF" w:rsidRPr="00752ECF" w:rsidRDefault="00752ECF" w:rsidP="00752ECF">
      <w:r w:rsidRPr="00752ECF">
        <w:t>kubectl set image deployment/nginx-deployment nginx=nginx:latest --record</w:t>
      </w:r>
    </w:p>
    <w:p w14:paraId="3CE2E5BD" w14:textId="77777777" w:rsidR="00752ECF" w:rsidRPr="00752ECF" w:rsidRDefault="00752ECF" w:rsidP="00752ECF">
      <w:r w:rsidRPr="00752ECF">
        <w:t>--record helps track change history (interview tip)</w:t>
      </w:r>
    </w:p>
    <w:p w14:paraId="7CE0B110" w14:textId="45A956D0" w:rsidR="00752ECF" w:rsidRDefault="00CC5DD8" w:rsidP="00752ECF">
      <w:r w:rsidRPr="00CC5DD8">
        <w:lastRenderedPageBreak/>
        <w:drawing>
          <wp:inline distT="0" distB="0" distL="0" distR="0" wp14:anchorId="0C744401" wp14:editId="00B2169E">
            <wp:extent cx="5943600" cy="1628140"/>
            <wp:effectExtent l="0" t="0" r="0" b="0"/>
            <wp:docPr id="6214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6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92FA" w14:textId="77777777" w:rsidR="00CC5DD8" w:rsidRDefault="00CC5DD8" w:rsidP="00752ECF"/>
    <w:p w14:paraId="74343316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4: Watch the Rollout Live</w:t>
      </w:r>
    </w:p>
    <w:p w14:paraId="1198BC32" w14:textId="77777777" w:rsidR="00CC5DD8" w:rsidRPr="00CC5DD8" w:rsidRDefault="00CC5DD8" w:rsidP="00CC5DD8">
      <w:r w:rsidRPr="00CC5DD8">
        <w:t>kubectl get pods -w</w:t>
      </w:r>
    </w:p>
    <w:p w14:paraId="2B787E8A" w14:textId="77777777" w:rsidR="00CC5DD8" w:rsidRPr="00CC5DD8" w:rsidRDefault="00CC5DD8" w:rsidP="00CC5DD8">
      <w:r w:rsidRPr="00CC5DD8">
        <w:t>Or:</w:t>
      </w:r>
    </w:p>
    <w:p w14:paraId="489B4CB3" w14:textId="77777777" w:rsidR="00CC5DD8" w:rsidRPr="00CC5DD8" w:rsidRDefault="00CC5DD8" w:rsidP="00CC5DD8">
      <w:r w:rsidRPr="00CC5DD8">
        <w:t>kubectl rollout status deployment nginx-deployment</w:t>
      </w:r>
    </w:p>
    <w:p w14:paraId="08DA3D55" w14:textId="77777777" w:rsidR="00CC5DD8" w:rsidRPr="00CC5DD8" w:rsidRDefault="00CC5DD8" w:rsidP="00CC5DD8">
      <w:r w:rsidRPr="00CC5DD8">
        <w:rPr>
          <w:rFonts w:ascii="Segoe UI Symbol" w:hAnsi="Segoe UI Symbol" w:cs="Segoe UI Symbol"/>
        </w:rPr>
        <w:t>✔</w:t>
      </w:r>
      <w:r w:rsidRPr="00CC5DD8">
        <w:t xml:space="preserve"> Update completes successfully.</w:t>
      </w:r>
    </w:p>
    <w:p w14:paraId="31E06A35" w14:textId="4126E2D9" w:rsidR="00CC5DD8" w:rsidRDefault="00CC5DD8" w:rsidP="00752ECF">
      <w:r w:rsidRPr="00CC5DD8">
        <w:drawing>
          <wp:inline distT="0" distB="0" distL="0" distR="0" wp14:anchorId="0BD98736" wp14:editId="18B5B02B">
            <wp:extent cx="5943600" cy="2386965"/>
            <wp:effectExtent l="0" t="0" r="0" b="0"/>
            <wp:docPr id="110521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8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AAE3" w14:textId="77777777" w:rsidR="00CC5DD8" w:rsidRDefault="00CC5DD8" w:rsidP="00752ECF"/>
    <w:p w14:paraId="249A5163" w14:textId="77777777" w:rsidR="00CC5DD8" w:rsidRDefault="00CC5DD8" w:rsidP="00752ECF"/>
    <w:p w14:paraId="3FE70D89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5: Verify New Version Is Running</w:t>
      </w:r>
    </w:p>
    <w:p w14:paraId="1DFF2420" w14:textId="77777777" w:rsidR="00CC5DD8" w:rsidRPr="00CC5DD8" w:rsidRDefault="00CC5DD8" w:rsidP="00CC5DD8">
      <w:r w:rsidRPr="00CC5DD8">
        <w:t>kubectl describe deployment nginx-deployment</w:t>
      </w:r>
    </w:p>
    <w:p w14:paraId="6019B3EB" w14:textId="77777777" w:rsidR="00CC5DD8" w:rsidRPr="00CC5DD8" w:rsidRDefault="00CC5DD8" w:rsidP="00CC5DD8">
      <w:r w:rsidRPr="00CC5DD8">
        <w:t>Or check pods:</w:t>
      </w:r>
    </w:p>
    <w:p w14:paraId="55182579" w14:textId="77777777" w:rsidR="00CC5DD8" w:rsidRPr="00CC5DD8" w:rsidRDefault="00CC5DD8" w:rsidP="00CC5DD8">
      <w:r w:rsidRPr="00CC5DD8">
        <w:t>kubectl get pods -o wide</w:t>
      </w:r>
    </w:p>
    <w:p w14:paraId="2537358B" w14:textId="7E2F0DFA" w:rsidR="00CC5DD8" w:rsidRDefault="00CC5DD8" w:rsidP="00752ECF">
      <w:r w:rsidRPr="00CC5DD8">
        <w:lastRenderedPageBreak/>
        <w:drawing>
          <wp:inline distT="0" distB="0" distL="0" distR="0" wp14:anchorId="6E38374A" wp14:editId="350AE6BA">
            <wp:extent cx="5943600" cy="2601595"/>
            <wp:effectExtent l="0" t="0" r="0" b="8255"/>
            <wp:docPr id="14914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8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91F3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6: Check Rollout History</w:t>
      </w:r>
    </w:p>
    <w:p w14:paraId="6ACE1C46" w14:textId="77777777" w:rsidR="00CC5DD8" w:rsidRPr="00CC5DD8" w:rsidRDefault="00CC5DD8" w:rsidP="00CC5DD8">
      <w:r w:rsidRPr="00CC5DD8">
        <w:t>kubectl rollout history deployment nginx-deployment</w:t>
      </w:r>
    </w:p>
    <w:p w14:paraId="001F9328" w14:textId="77777777" w:rsidR="00CC5DD8" w:rsidRPr="00CC5DD8" w:rsidRDefault="00CC5DD8" w:rsidP="00CC5DD8">
      <w:r w:rsidRPr="00CC5DD8">
        <w:t>Example:</w:t>
      </w:r>
    </w:p>
    <w:p w14:paraId="565D2465" w14:textId="77777777" w:rsidR="00CC5DD8" w:rsidRPr="00CC5DD8" w:rsidRDefault="00CC5DD8" w:rsidP="00CC5DD8">
      <w:r w:rsidRPr="00CC5DD8">
        <w:t>REVISION  CHANGE-CAUSE</w:t>
      </w:r>
    </w:p>
    <w:p w14:paraId="4E4A1FBE" w14:textId="77777777" w:rsidR="00CC5DD8" w:rsidRPr="00CC5DD8" w:rsidRDefault="00CC5DD8" w:rsidP="00CC5DD8">
      <w:r w:rsidRPr="00CC5DD8">
        <w:t>1         nginx:1.25</w:t>
      </w:r>
    </w:p>
    <w:p w14:paraId="0CB09737" w14:textId="77777777" w:rsidR="00CC5DD8" w:rsidRPr="00CC5DD8" w:rsidRDefault="00CC5DD8" w:rsidP="00CC5DD8">
      <w:r w:rsidRPr="00CC5DD8">
        <w:t>2         nginx:latest</w:t>
      </w:r>
    </w:p>
    <w:p w14:paraId="6DA5CEA0" w14:textId="77777777" w:rsidR="00CC5DD8" w:rsidRPr="00CC5DD8" w:rsidRDefault="00CC5DD8" w:rsidP="00CC5DD8">
      <w:r w:rsidRPr="00CC5DD8">
        <w:pict w14:anchorId="6C832C62">
          <v:rect id="_x0000_i1178" style="width:0;height:1.5pt" o:hralign="center" o:hrstd="t" o:hr="t" fillcolor="#a0a0a0" stroked="f"/>
        </w:pict>
      </w:r>
    </w:p>
    <w:p w14:paraId="0CF4D26E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✅</w:t>
      </w:r>
      <w:r w:rsidRPr="00CC5DD8">
        <w:rPr>
          <w:b/>
          <w:bCs/>
        </w:rPr>
        <w:t xml:space="preserve"> Step 7: Rollback to Previous Revision</w:t>
      </w:r>
    </w:p>
    <w:p w14:paraId="273974A5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Roll back to immediate previous version</w:t>
      </w:r>
    </w:p>
    <w:p w14:paraId="623C97A2" w14:textId="77777777" w:rsidR="00CC5DD8" w:rsidRPr="00CC5DD8" w:rsidRDefault="00CC5DD8" w:rsidP="00CC5DD8">
      <w:r w:rsidRPr="00CC5DD8">
        <w:t>kubectl rollout undo deployment nginx-deployment</w:t>
      </w:r>
    </w:p>
    <w:p w14:paraId="613D924A" w14:textId="07B6967D" w:rsidR="00CC5DD8" w:rsidRDefault="00CC5DD8" w:rsidP="00752ECF">
      <w:r w:rsidRPr="00CC5DD8">
        <w:drawing>
          <wp:inline distT="0" distB="0" distL="0" distR="0" wp14:anchorId="02B7F954" wp14:editId="49A635EE">
            <wp:extent cx="5943600" cy="764540"/>
            <wp:effectExtent l="0" t="0" r="0" b="0"/>
            <wp:docPr id="18017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75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9233" w14:textId="77777777" w:rsidR="00CC5DD8" w:rsidRDefault="00CC5DD8" w:rsidP="00752ECF"/>
    <w:p w14:paraId="51C8DE95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Step 7: Rollback to Previous Revision</w:t>
      </w:r>
    </w:p>
    <w:p w14:paraId="220FD77E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Roll back to immediate previous version</w:t>
      </w:r>
    </w:p>
    <w:p w14:paraId="54CABCB0" w14:textId="77777777" w:rsidR="00CC5DD8" w:rsidRPr="00CC5DD8" w:rsidRDefault="00CC5DD8" w:rsidP="00CC5DD8">
      <w:r w:rsidRPr="00CC5DD8">
        <w:t>kubectl rollout undo deployment nginx-deployment</w:t>
      </w:r>
    </w:p>
    <w:p w14:paraId="00B58375" w14:textId="77777777" w:rsidR="00CC5DD8" w:rsidRPr="00CC5DD8" w:rsidRDefault="00CC5DD8" w:rsidP="00CC5DD8">
      <w:r w:rsidRPr="00CC5DD8">
        <w:lastRenderedPageBreak/>
        <w:pict w14:anchorId="55205D93">
          <v:rect id="_x0000_i1216" style="width:0;height:1.5pt" o:hralign="center" o:hrstd="t" o:hr="t" fillcolor="#a0a0a0" stroked="f"/>
        </w:pict>
      </w:r>
    </w:p>
    <w:p w14:paraId="4E80D8F9" w14:textId="77777777" w:rsidR="00CC5DD8" w:rsidRPr="00CC5DD8" w:rsidRDefault="00CC5DD8" w:rsidP="00CC5DD8">
      <w:pPr>
        <w:rPr>
          <w:b/>
          <w:bCs/>
        </w:rPr>
      </w:pPr>
      <w:r w:rsidRPr="00CC5DD8">
        <w:rPr>
          <w:b/>
          <w:bCs/>
        </w:rPr>
        <w:t>(Optional) Roll back to a specific revision</w:t>
      </w:r>
    </w:p>
    <w:p w14:paraId="4010AE83" w14:textId="77777777" w:rsidR="00CC5DD8" w:rsidRPr="00CC5DD8" w:rsidRDefault="00CC5DD8" w:rsidP="00CC5DD8">
      <w:r w:rsidRPr="00CC5DD8">
        <w:t>kubectl rollout undo deployment nginx-deployment --to-revision=1</w:t>
      </w:r>
    </w:p>
    <w:p w14:paraId="5B03A5AA" w14:textId="77777777" w:rsidR="00CC5DD8" w:rsidRPr="00CC5DD8" w:rsidRDefault="00CC5DD8" w:rsidP="00CC5DD8">
      <w:r w:rsidRPr="00CC5DD8">
        <w:pict w14:anchorId="55B2A226">
          <v:rect id="_x0000_i1217" style="width:0;height:1.5pt" o:hralign="center" o:hrstd="t" o:hr="t" fillcolor="#a0a0a0" stroked="f"/>
        </w:pict>
      </w:r>
    </w:p>
    <w:p w14:paraId="35F74EF0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✅</w:t>
      </w:r>
      <w:r w:rsidRPr="00CC5DD8">
        <w:rPr>
          <w:b/>
          <w:bCs/>
        </w:rPr>
        <w:t xml:space="preserve"> Step 8: Verify Rollback</w:t>
      </w:r>
    </w:p>
    <w:p w14:paraId="6B9C2168" w14:textId="77777777" w:rsidR="00CC5DD8" w:rsidRPr="00CC5DD8" w:rsidRDefault="00CC5DD8" w:rsidP="00CC5DD8">
      <w:r w:rsidRPr="00CC5DD8">
        <w:t>kubectl rollout status deployment nginx-deployment</w:t>
      </w:r>
    </w:p>
    <w:p w14:paraId="5FBA72EA" w14:textId="77777777" w:rsidR="00CC5DD8" w:rsidRPr="00CC5DD8" w:rsidRDefault="00CC5DD8" w:rsidP="00CC5DD8">
      <w:r w:rsidRPr="00CC5DD8">
        <w:t>Check history again:</w:t>
      </w:r>
    </w:p>
    <w:p w14:paraId="0ED756A6" w14:textId="77777777" w:rsidR="00CC5DD8" w:rsidRPr="00CC5DD8" w:rsidRDefault="00CC5DD8" w:rsidP="00CC5DD8">
      <w:r w:rsidRPr="00CC5DD8">
        <w:t>kubectl rollout history deployment nginx-deployment</w:t>
      </w:r>
    </w:p>
    <w:p w14:paraId="7623D766" w14:textId="77777777" w:rsidR="00CC5DD8" w:rsidRDefault="00CC5DD8" w:rsidP="00CC5DD8">
      <w:r w:rsidRPr="00CC5DD8">
        <w:rPr>
          <w:rFonts w:ascii="Segoe UI Symbol" w:hAnsi="Segoe UI Symbol" w:cs="Segoe UI Symbol"/>
        </w:rPr>
        <w:t>✔</w:t>
      </w:r>
      <w:r w:rsidRPr="00CC5DD8">
        <w:t xml:space="preserve"> Old version is restored.</w:t>
      </w:r>
    </w:p>
    <w:p w14:paraId="20200573" w14:textId="0AF8D6F6" w:rsidR="00CC5DD8" w:rsidRPr="00CC5DD8" w:rsidRDefault="00CC5DD8" w:rsidP="00CC5DD8">
      <w:r w:rsidRPr="00CC5DD8">
        <w:drawing>
          <wp:inline distT="0" distB="0" distL="0" distR="0" wp14:anchorId="075B4628" wp14:editId="5B4441E6">
            <wp:extent cx="5943600" cy="1659890"/>
            <wp:effectExtent l="0" t="0" r="0" b="0"/>
            <wp:docPr id="294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6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4DA1" w14:textId="77777777" w:rsidR="00CC5DD8" w:rsidRPr="00CC5DD8" w:rsidRDefault="00CC5DD8" w:rsidP="00CC5DD8">
      <w:r w:rsidRPr="00CC5DD8">
        <w:pict w14:anchorId="41036C2A">
          <v:rect id="_x0000_i1218" style="width:0;height:1.5pt" o:hralign="center" o:hrstd="t" o:hr="t" fillcolor="#a0a0a0" stroked="f"/>
        </w:pict>
      </w:r>
    </w:p>
    <w:p w14:paraId="44ADF0C8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🧠</w:t>
      </w:r>
      <w:r w:rsidRPr="00CC5DD8">
        <w:rPr>
          <w:b/>
          <w:bCs/>
        </w:rPr>
        <w:t xml:space="preserve"> What Actually Happened? (Simple)</w:t>
      </w:r>
    </w:p>
    <w:p w14:paraId="5FFAF395" w14:textId="77777777" w:rsidR="00CC5DD8" w:rsidRPr="00CC5DD8" w:rsidRDefault="00CC5DD8" w:rsidP="00CC5DD8">
      <w:pPr>
        <w:numPr>
          <w:ilvl w:val="0"/>
          <w:numId w:val="14"/>
        </w:numPr>
      </w:pPr>
      <w:r w:rsidRPr="00CC5DD8">
        <w:t>Kubernetes saved old ReplicaSets</w:t>
      </w:r>
    </w:p>
    <w:p w14:paraId="395F8D8C" w14:textId="77777777" w:rsidR="00CC5DD8" w:rsidRPr="00CC5DD8" w:rsidRDefault="00CC5DD8" w:rsidP="00CC5DD8">
      <w:pPr>
        <w:numPr>
          <w:ilvl w:val="0"/>
          <w:numId w:val="14"/>
        </w:numPr>
      </w:pPr>
      <w:r w:rsidRPr="00CC5DD8">
        <w:t>Rollback re-activates the previous ReplicaSet</w:t>
      </w:r>
    </w:p>
    <w:p w14:paraId="21C5F559" w14:textId="77777777" w:rsidR="00CC5DD8" w:rsidRPr="00CC5DD8" w:rsidRDefault="00CC5DD8" w:rsidP="00CC5DD8">
      <w:pPr>
        <w:numPr>
          <w:ilvl w:val="0"/>
          <w:numId w:val="14"/>
        </w:numPr>
      </w:pPr>
      <w:r w:rsidRPr="00CC5DD8">
        <w:t>Pods are recreated with the old image</w:t>
      </w:r>
    </w:p>
    <w:p w14:paraId="426227BB" w14:textId="77777777" w:rsidR="00CC5DD8" w:rsidRPr="00CC5DD8" w:rsidRDefault="00CC5DD8" w:rsidP="00CC5DD8">
      <w:r w:rsidRPr="00CC5DD8">
        <w:pict w14:anchorId="3B59515D">
          <v:rect id="_x0000_i1219" style="width:0;height:1.5pt" o:hralign="center" o:hrstd="t" o:hr="t" fillcolor="#a0a0a0" stroked="f"/>
        </w:pict>
      </w:r>
    </w:p>
    <w:p w14:paraId="4A9B06F3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🧠</w:t>
      </w:r>
      <w:r w:rsidRPr="00CC5DD8">
        <w:rPr>
          <w:b/>
          <w:bCs/>
        </w:rPr>
        <w:t xml:space="preserve"> Interview-Ready One-Line Answer</w:t>
      </w:r>
    </w:p>
    <w:p w14:paraId="38668633" w14:textId="77777777" w:rsidR="00CC5DD8" w:rsidRPr="00CC5DD8" w:rsidRDefault="00CC5DD8" w:rsidP="00CC5DD8">
      <w:r w:rsidRPr="00CC5DD8">
        <w:t>“We update a Deployment using kubectl set image or kubectl edit, and if the release fails, we roll back using kubectl rollout undo, which restores the previous ReplicaSet safely.”</w:t>
      </w:r>
    </w:p>
    <w:p w14:paraId="503717E9" w14:textId="77777777" w:rsidR="00CC5DD8" w:rsidRPr="00CC5DD8" w:rsidRDefault="00CC5DD8" w:rsidP="00CC5DD8">
      <w:r w:rsidRPr="00CC5DD8">
        <w:pict w14:anchorId="6C9328E9">
          <v:rect id="_x0000_i1220" style="width:0;height:1.5pt" o:hralign="center" o:hrstd="t" o:hr="t" fillcolor="#a0a0a0" stroked="f"/>
        </w:pict>
      </w:r>
    </w:p>
    <w:p w14:paraId="6C9D2720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⚠️</w:t>
      </w:r>
      <w:r w:rsidRPr="00CC5DD8">
        <w:rPr>
          <w:b/>
          <w:bCs/>
        </w:rPr>
        <w:t xml:space="preserve"> Important Notes (Interview Gold)</w:t>
      </w:r>
    </w:p>
    <w:p w14:paraId="63F2DC87" w14:textId="77777777" w:rsidR="00CC5DD8" w:rsidRPr="00CC5DD8" w:rsidRDefault="00CC5DD8" w:rsidP="00CC5DD8">
      <w:pPr>
        <w:numPr>
          <w:ilvl w:val="0"/>
          <w:numId w:val="15"/>
        </w:numPr>
      </w:pPr>
      <w:r w:rsidRPr="00CC5DD8">
        <w:lastRenderedPageBreak/>
        <w:t xml:space="preserve">Rollback works </w:t>
      </w:r>
      <w:r w:rsidRPr="00CC5DD8">
        <w:rPr>
          <w:b/>
          <w:bCs/>
        </w:rPr>
        <w:t>only if revision history exists</w:t>
      </w:r>
    </w:p>
    <w:p w14:paraId="77030214" w14:textId="77777777" w:rsidR="00CC5DD8" w:rsidRPr="00CC5DD8" w:rsidRDefault="00CC5DD8" w:rsidP="00CC5DD8">
      <w:pPr>
        <w:numPr>
          <w:ilvl w:val="0"/>
          <w:numId w:val="15"/>
        </w:numPr>
      </w:pPr>
      <w:r w:rsidRPr="00CC5DD8">
        <w:t>Use --record to track changes</w:t>
      </w:r>
    </w:p>
    <w:p w14:paraId="4973ADB4" w14:textId="77777777" w:rsidR="00CC5DD8" w:rsidRPr="00CC5DD8" w:rsidRDefault="00CC5DD8" w:rsidP="00CC5DD8">
      <w:pPr>
        <w:numPr>
          <w:ilvl w:val="0"/>
          <w:numId w:val="15"/>
        </w:numPr>
      </w:pPr>
      <w:r w:rsidRPr="00CC5DD8">
        <w:t>Rolling update strategy avoids downtime</w:t>
      </w:r>
    </w:p>
    <w:p w14:paraId="75DBB6B7" w14:textId="77777777" w:rsidR="00CC5DD8" w:rsidRPr="00CC5DD8" w:rsidRDefault="00CC5DD8" w:rsidP="00CC5DD8">
      <w:r w:rsidRPr="00CC5DD8">
        <w:pict w14:anchorId="64956176">
          <v:rect id="_x0000_i1221" style="width:0;height:1.5pt" o:hralign="center" o:hrstd="t" o:hr="t" fillcolor="#a0a0a0" stroked="f"/>
        </w:pict>
      </w:r>
    </w:p>
    <w:p w14:paraId="08FD9301" w14:textId="77777777" w:rsidR="00CC5DD8" w:rsidRPr="00CC5DD8" w:rsidRDefault="00CC5DD8" w:rsidP="00CC5DD8">
      <w:pPr>
        <w:rPr>
          <w:b/>
          <w:bCs/>
        </w:rPr>
      </w:pPr>
      <w:r w:rsidRPr="00CC5DD8">
        <w:rPr>
          <w:rFonts w:ascii="Segoe UI Emoji" w:hAnsi="Segoe UI Emoji" w:cs="Segoe UI Emoji"/>
          <w:b/>
          <w:bCs/>
        </w:rPr>
        <w:t>🧹</w:t>
      </w:r>
      <w:r w:rsidRPr="00CC5DD8">
        <w:rPr>
          <w:b/>
          <w:bCs/>
        </w:rPr>
        <w:t xml:space="preserve"> Cleanup (Optional)</w:t>
      </w:r>
    </w:p>
    <w:p w14:paraId="02FD3F0B" w14:textId="77777777" w:rsidR="00CC5DD8" w:rsidRPr="00CC5DD8" w:rsidRDefault="00CC5DD8" w:rsidP="00CC5DD8">
      <w:r w:rsidRPr="00CC5DD8">
        <w:t>kubectl delete deployment nginx-deployment</w:t>
      </w:r>
    </w:p>
    <w:p w14:paraId="68D5A61F" w14:textId="77777777" w:rsidR="00CC5DD8" w:rsidRDefault="00CC5DD8" w:rsidP="00752ECF"/>
    <w:p w14:paraId="7469ECDD" w14:textId="77777777" w:rsidR="00CC5DD8" w:rsidRDefault="00CC5DD8" w:rsidP="00752ECF"/>
    <w:p w14:paraId="027876A0" w14:textId="77777777" w:rsidR="00CC5DD8" w:rsidRDefault="00CC5DD8" w:rsidP="00752ECF"/>
    <w:p w14:paraId="7FBE2527" w14:textId="77777777" w:rsidR="00CC5DD8" w:rsidRDefault="00CC5DD8" w:rsidP="00752ECF"/>
    <w:p w14:paraId="05F8AF54" w14:textId="77777777" w:rsidR="00CC5DD8" w:rsidRPr="00752ECF" w:rsidRDefault="00CC5DD8" w:rsidP="00752ECF"/>
    <w:p w14:paraId="1F64A1A7" w14:textId="77777777" w:rsidR="004933DE" w:rsidRPr="00336B85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336B85">
        <w:rPr>
          <w:sz w:val="32"/>
          <w:szCs w:val="32"/>
        </w:rPr>
        <w:t>Modify a Deployment to add resource requests and limits for CPU and memory.</w:t>
      </w:r>
    </w:p>
    <w:p w14:paraId="1FA2BD51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What are resource requests &amp; limits? (Brief)</w:t>
      </w:r>
    </w:p>
    <w:p w14:paraId="41457D6E" w14:textId="77777777" w:rsidR="00215C35" w:rsidRPr="00215C35" w:rsidRDefault="00215C35" w:rsidP="00215C35">
      <w:pPr>
        <w:numPr>
          <w:ilvl w:val="0"/>
          <w:numId w:val="16"/>
        </w:numPr>
      </w:pPr>
      <w:r w:rsidRPr="00215C35">
        <w:rPr>
          <w:b/>
          <w:bCs/>
        </w:rPr>
        <w:t>Requests</w:t>
      </w:r>
      <w:r w:rsidRPr="00215C35">
        <w:t xml:space="preserve"> → </w:t>
      </w:r>
      <w:r w:rsidRPr="00215C35">
        <w:rPr>
          <w:i/>
          <w:iCs/>
        </w:rPr>
        <w:t>minimum</w:t>
      </w:r>
      <w:r w:rsidRPr="00215C35">
        <w:t xml:space="preserve"> CPU/memory guaranteed for a container</w:t>
      </w:r>
    </w:p>
    <w:p w14:paraId="21E9B6DC" w14:textId="77777777" w:rsidR="00215C35" w:rsidRPr="00215C35" w:rsidRDefault="00215C35" w:rsidP="00215C35">
      <w:pPr>
        <w:numPr>
          <w:ilvl w:val="0"/>
          <w:numId w:val="16"/>
        </w:numPr>
      </w:pPr>
      <w:r w:rsidRPr="00215C35">
        <w:rPr>
          <w:b/>
          <w:bCs/>
        </w:rPr>
        <w:t>Limits</w:t>
      </w:r>
      <w:r w:rsidRPr="00215C35">
        <w:t xml:space="preserve"> → </w:t>
      </w:r>
      <w:r w:rsidRPr="00215C35">
        <w:rPr>
          <w:i/>
          <w:iCs/>
        </w:rPr>
        <w:t>maximum</w:t>
      </w:r>
      <w:r w:rsidRPr="00215C35">
        <w:t xml:space="preserve"> CPU/memory a container can use</w:t>
      </w:r>
    </w:p>
    <w:p w14:paraId="1E18DDDB" w14:textId="77777777" w:rsidR="00215C35" w:rsidRPr="00215C35" w:rsidRDefault="00215C35" w:rsidP="00215C35">
      <w:r w:rsidRPr="00215C35">
        <w:t>Why we use them:</w:t>
      </w:r>
    </w:p>
    <w:p w14:paraId="3B03DC6C" w14:textId="77777777" w:rsidR="00215C35" w:rsidRPr="00215C35" w:rsidRDefault="00215C35" w:rsidP="00215C35">
      <w:pPr>
        <w:numPr>
          <w:ilvl w:val="0"/>
          <w:numId w:val="17"/>
        </w:numPr>
      </w:pPr>
      <w:r w:rsidRPr="00215C35">
        <w:t>Fair resource sharing</w:t>
      </w:r>
    </w:p>
    <w:p w14:paraId="1E2BE81D" w14:textId="77777777" w:rsidR="00215C35" w:rsidRPr="00215C35" w:rsidRDefault="00215C35" w:rsidP="00215C35">
      <w:pPr>
        <w:numPr>
          <w:ilvl w:val="0"/>
          <w:numId w:val="17"/>
        </w:numPr>
      </w:pPr>
      <w:r w:rsidRPr="00215C35">
        <w:t>Prevent one pod from crashing the node</w:t>
      </w:r>
    </w:p>
    <w:p w14:paraId="157461F3" w14:textId="77777777" w:rsidR="00215C35" w:rsidRPr="00215C35" w:rsidRDefault="00215C35" w:rsidP="00215C35">
      <w:pPr>
        <w:numPr>
          <w:ilvl w:val="0"/>
          <w:numId w:val="17"/>
        </w:numPr>
      </w:pPr>
      <w:r w:rsidRPr="00215C35">
        <w:t>Better scheduling and cluster stability</w:t>
      </w:r>
    </w:p>
    <w:p w14:paraId="2CDE70B5" w14:textId="77777777" w:rsidR="00215C35" w:rsidRPr="00215C35" w:rsidRDefault="00215C35" w:rsidP="00215C35">
      <w:r w:rsidRPr="00215C35">
        <w:t>Where used:</w:t>
      </w:r>
    </w:p>
    <w:p w14:paraId="6C96A9E4" w14:textId="77777777" w:rsidR="00215C35" w:rsidRPr="00215C35" w:rsidRDefault="00215C35" w:rsidP="00215C35">
      <w:pPr>
        <w:numPr>
          <w:ilvl w:val="0"/>
          <w:numId w:val="18"/>
        </w:numPr>
      </w:pPr>
      <w:r w:rsidRPr="00215C35">
        <w:rPr>
          <w:b/>
          <w:bCs/>
        </w:rPr>
        <w:t>Production deployments</w:t>
      </w:r>
    </w:p>
    <w:p w14:paraId="6B007D5F" w14:textId="77777777" w:rsidR="00215C35" w:rsidRPr="00215C35" w:rsidRDefault="00215C35" w:rsidP="00215C35">
      <w:pPr>
        <w:numPr>
          <w:ilvl w:val="0"/>
          <w:numId w:val="18"/>
        </w:numPr>
      </w:pPr>
      <w:r w:rsidRPr="00215C35">
        <w:t>Multi-tenant clusters</w:t>
      </w:r>
    </w:p>
    <w:p w14:paraId="0CD694EF" w14:textId="77777777" w:rsidR="00215C35" w:rsidRPr="00215C35" w:rsidRDefault="00215C35" w:rsidP="00215C35">
      <w:pPr>
        <w:numPr>
          <w:ilvl w:val="0"/>
          <w:numId w:val="18"/>
        </w:numPr>
      </w:pPr>
      <w:r w:rsidRPr="00215C35">
        <w:t>Performance-critical apps</w:t>
      </w:r>
    </w:p>
    <w:p w14:paraId="1F1C4C33" w14:textId="77777777" w:rsidR="00215C35" w:rsidRPr="00215C35" w:rsidRDefault="00215C35" w:rsidP="00215C35">
      <w:r w:rsidRPr="00215C35">
        <w:pict w14:anchorId="11ED8F49">
          <v:rect id="_x0000_i1240" style="width:0;height:1.5pt" o:hralign="center" o:hrstd="t" o:hr="t" fillcolor="#a0a0a0" stroked="f"/>
        </w:pict>
      </w:r>
    </w:p>
    <w:p w14:paraId="1BA3FCEC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🚀</w:t>
      </w:r>
      <w:r w:rsidRPr="00215C35">
        <w:rPr>
          <w:b/>
          <w:bCs/>
        </w:rPr>
        <w:t xml:space="preserve"> Step-by-Step: Add CPU &amp; Memory Requests and Limits</w:t>
      </w:r>
    </w:p>
    <w:p w14:paraId="7D2AACA4" w14:textId="77777777" w:rsidR="00215C35" w:rsidRPr="00215C35" w:rsidRDefault="00215C35" w:rsidP="00215C35">
      <w:r w:rsidRPr="00215C35">
        <w:lastRenderedPageBreak/>
        <w:t>Example uses an existing Deployment named nginx-deployment.</w:t>
      </w:r>
    </w:p>
    <w:p w14:paraId="692E17A5" w14:textId="77777777" w:rsidR="00215C35" w:rsidRPr="00215C35" w:rsidRDefault="00215C35" w:rsidP="00215C35">
      <w:r w:rsidRPr="00215C35">
        <w:pict w14:anchorId="619EAEBF">
          <v:rect id="_x0000_i1241" style="width:0;height:1.5pt" o:hralign="center" o:hrstd="t" o:hr="t" fillcolor="#a0a0a0" stroked="f"/>
        </w:pict>
      </w:r>
    </w:p>
    <w:p w14:paraId="284E0FC0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1: Check the Existing Deployment</w:t>
      </w:r>
    </w:p>
    <w:p w14:paraId="55BF076C" w14:textId="77777777" w:rsidR="00215C35" w:rsidRPr="00215C35" w:rsidRDefault="00215C35" w:rsidP="00215C35">
      <w:r w:rsidRPr="00215C35">
        <w:t>kubectl get deployment nginx-deployment</w:t>
      </w:r>
    </w:p>
    <w:p w14:paraId="1C8CAFCD" w14:textId="77777777" w:rsidR="00215C35" w:rsidRPr="00215C35" w:rsidRDefault="00215C35" w:rsidP="00215C35">
      <w:r w:rsidRPr="00215C35">
        <w:t>Optional (see current spec):</w:t>
      </w:r>
    </w:p>
    <w:p w14:paraId="5C40FEB9" w14:textId="77777777" w:rsidR="00215C35" w:rsidRPr="00215C35" w:rsidRDefault="00215C35" w:rsidP="00215C35">
      <w:r w:rsidRPr="00215C35">
        <w:t>kubectl describe deployment nginx-deployment</w:t>
      </w:r>
    </w:p>
    <w:p w14:paraId="09A97021" w14:textId="77777777" w:rsidR="00215C35" w:rsidRDefault="00215C35" w:rsidP="00215C35"/>
    <w:p w14:paraId="2322824C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Step 3: Add resources Section (Important Part)</w:t>
      </w:r>
    </w:p>
    <w:p w14:paraId="7DED726D" w14:textId="77777777" w:rsidR="00215C35" w:rsidRPr="00215C35" w:rsidRDefault="00215C35" w:rsidP="00215C35">
      <w:r w:rsidRPr="00215C35">
        <w:t xml:space="preserve">Inside the container spec, </w:t>
      </w:r>
      <w:r w:rsidRPr="00215C35">
        <w:rPr>
          <w:b/>
          <w:bCs/>
        </w:rPr>
        <w:t>add this block</w:t>
      </w:r>
      <w:r w:rsidRPr="00215C35">
        <w:t>:</w:t>
      </w:r>
    </w:p>
    <w:p w14:paraId="194BB11E" w14:textId="77777777" w:rsidR="00215C35" w:rsidRPr="00215C35" w:rsidRDefault="00215C35" w:rsidP="00215C35">
      <w:r w:rsidRPr="00215C35">
        <w:t>resources:</w:t>
      </w:r>
    </w:p>
    <w:p w14:paraId="07D68692" w14:textId="77777777" w:rsidR="00215C35" w:rsidRPr="00215C35" w:rsidRDefault="00215C35" w:rsidP="00215C35">
      <w:r w:rsidRPr="00215C35">
        <w:t xml:space="preserve">  requests:</w:t>
      </w:r>
    </w:p>
    <w:p w14:paraId="4BF54B22" w14:textId="77777777" w:rsidR="00215C35" w:rsidRPr="00215C35" w:rsidRDefault="00215C35" w:rsidP="00215C35">
      <w:r w:rsidRPr="00215C35">
        <w:t xml:space="preserve">    cpu: "100m"</w:t>
      </w:r>
    </w:p>
    <w:p w14:paraId="1C5024C1" w14:textId="77777777" w:rsidR="00215C35" w:rsidRPr="00215C35" w:rsidRDefault="00215C35" w:rsidP="00215C35">
      <w:r w:rsidRPr="00215C35">
        <w:t xml:space="preserve">    memory: "128Mi"</w:t>
      </w:r>
    </w:p>
    <w:p w14:paraId="499ECBF1" w14:textId="77777777" w:rsidR="00215C35" w:rsidRPr="00215C35" w:rsidRDefault="00215C35" w:rsidP="00215C35">
      <w:r w:rsidRPr="00215C35">
        <w:t xml:space="preserve">  limits:</w:t>
      </w:r>
    </w:p>
    <w:p w14:paraId="6C02AF7E" w14:textId="77777777" w:rsidR="00215C35" w:rsidRPr="00215C35" w:rsidRDefault="00215C35" w:rsidP="00215C35">
      <w:r w:rsidRPr="00215C35">
        <w:t xml:space="preserve">    cpu: "500m"</w:t>
      </w:r>
    </w:p>
    <w:p w14:paraId="3E1377E6" w14:textId="77777777" w:rsidR="00215C35" w:rsidRPr="00215C35" w:rsidRDefault="00215C35" w:rsidP="00215C35">
      <w:r w:rsidRPr="00215C35">
        <w:t xml:space="preserve">    memory: "256Mi"</w:t>
      </w:r>
    </w:p>
    <w:p w14:paraId="0BEB879A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Full container example (context)</w:t>
      </w:r>
    </w:p>
    <w:p w14:paraId="65BDD8A3" w14:textId="77777777" w:rsidR="00215C35" w:rsidRPr="00215C35" w:rsidRDefault="00215C35" w:rsidP="00215C35">
      <w:r w:rsidRPr="00215C35">
        <w:t>spec:</w:t>
      </w:r>
    </w:p>
    <w:p w14:paraId="3F2CE02C" w14:textId="77777777" w:rsidR="00215C35" w:rsidRPr="00215C35" w:rsidRDefault="00215C35" w:rsidP="00215C35">
      <w:r w:rsidRPr="00215C35">
        <w:t xml:space="preserve">  containers:</w:t>
      </w:r>
    </w:p>
    <w:p w14:paraId="37A0D499" w14:textId="77777777" w:rsidR="00215C35" w:rsidRPr="00215C35" w:rsidRDefault="00215C35" w:rsidP="00215C35">
      <w:r w:rsidRPr="00215C35">
        <w:t xml:space="preserve">    - name: nginx</w:t>
      </w:r>
    </w:p>
    <w:p w14:paraId="3008B88A" w14:textId="77777777" w:rsidR="00215C35" w:rsidRPr="00215C35" w:rsidRDefault="00215C35" w:rsidP="00215C35">
      <w:r w:rsidRPr="00215C35">
        <w:t xml:space="preserve">      image: nginx</w:t>
      </w:r>
    </w:p>
    <w:p w14:paraId="599C607F" w14:textId="77777777" w:rsidR="00215C35" w:rsidRPr="00215C35" w:rsidRDefault="00215C35" w:rsidP="00215C35">
      <w:r w:rsidRPr="00215C35">
        <w:t xml:space="preserve">      ports:</w:t>
      </w:r>
    </w:p>
    <w:p w14:paraId="5F2EC439" w14:textId="77777777" w:rsidR="00215C35" w:rsidRPr="00215C35" w:rsidRDefault="00215C35" w:rsidP="00215C35">
      <w:r w:rsidRPr="00215C35">
        <w:t xml:space="preserve">        - containerPort: 80</w:t>
      </w:r>
    </w:p>
    <w:p w14:paraId="202AA19D" w14:textId="77777777" w:rsidR="00215C35" w:rsidRPr="00215C35" w:rsidRDefault="00215C35" w:rsidP="00215C35">
      <w:r w:rsidRPr="00215C35">
        <w:t xml:space="preserve">      resources:</w:t>
      </w:r>
    </w:p>
    <w:p w14:paraId="1E86D4E3" w14:textId="77777777" w:rsidR="00215C35" w:rsidRPr="00215C35" w:rsidRDefault="00215C35" w:rsidP="00215C35">
      <w:r w:rsidRPr="00215C35">
        <w:t xml:space="preserve">        requests:</w:t>
      </w:r>
    </w:p>
    <w:p w14:paraId="35A1BB91" w14:textId="77777777" w:rsidR="00215C35" w:rsidRPr="00215C35" w:rsidRDefault="00215C35" w:rsidP="00215C35">
      <w:r w:rsidRPr="00215C35">
        <w:t xml:space="preserve">          cpu: "100m"</w:t>
      </w:r>
    </w:p>
    <w:p w14:paraId="18A57EDF" w14:textId="77777777" w:rsidR="00215C35" w:rsidRPr="00215C35" w:rsidRDefault="00215C35" w:rsidP="00215C35">
      <w:r w:rsidRPr="00215C35">
        <w:lastRenderedPageBreak/>
        <w:t xml:space="preserve">          memory: "128Mi"</w:t>
      </w:r>
    </w:p>
    <w:p w14:paraId="2000F8A5" w14:textId="77777777" w:rsidR="00215C35" w:rsidRPr="00215C35" w:rsidRDefault="00215C35" w:rsidP="00215C35">
      <w:r w:rsidRPr="00215C35">
        <w:t xml:space="preserve">        limits:</w:t>
      </w:r>
    </w:p>
    <w:p w14:paraId="604F9E4B" w14:textId="77777777" w:rsidR="00215C35" w:rsidRPr="00215C35" w:rsidRDefault="00215C35" w:rsidP="00215C35">
      <w:r w:rsidRPr="00215C35">
        <w:t xml:space="preserve">          cpu: "500m"</w:t>
      </w:r>
    </w:p>
    <w:p w14:paraId="6978809B" w14:textId="77777777" w:rsidR="00215C35" w:rsidRPr="00215C35" w:rsidRDefault="00215C35" w:rsidP="00215C35">
      <w:r w:rsidRPr="00215C35">
        <w:t xml:space="preserve">          memory: "256Mi"</w:t>
      </w:r>
    </w:p>
    <w:p w14:paraId="4EEAA096" w14:textId="77777777" w:rsidR="00215C35" w:rsidRPr="00215C35" w:rsidRDefault="00215C35" w:rsidP="00215C35">
      <w:r w:rsidRPr="00215C35">
        <w:t>Save and exit.</w:t>
      </w:r>
    </w:p>
    <w:p w14:paraId="7873F66A" w14:textId="77777777" w:rsidR="00336B85" w:rsidRDefault="00336B85" w:rsidP="00336B85"/>
    <w:p w14:paraId="7A65DC94" w14:textId="77777777" w:rsidR="00215C35" w:rsidRDefault="00215C35" w:rsidP="00336B85"/>
    <w:p w14:paraId="1F6F2377" w14:textId="77777777" w:rsidR="00215C35" w:rsidRDefault="00215C35" w:rsidP="00336B85"/>
    <w:p w14:paraId="2D501CE7" w14:textId="77777777" w:rsidR="00215C35" w:rsidRDefault="00215C35" w:rsidP="00215C35"/>
    <w:p w14:paraId="590D5470" w14:textId="76FCF968" w:rsidR="00215C35" w:rsidRDefault="00215C35" w:rsidP="00336B85">
      <w:r w:rsidRPr="00215C35">
        <w:drawing>
          <wp:inline distT="0" distB="0" distL="0" distR="0" wp14:anchorId="61F90523" wp14:editId="5FBCA4F7">
            <wp:extent cx="5943600" cy="5285105"/>
            <wp:effectExtent l="0" t="0" r="0" b="0"/>
            <wp:docPr id="1872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51FA" w14:textId="77777777" w:rsidR="00215C35" w:rsidRDefault="00215C35" w:rsidP="00336B85"/>
    <w:p w14:paraId="6D9703FA" w14:textId="77777777" w:rsidR="00215C35" w:rsidRDefault="00215C35" w:rsidP="00336B85"/>
    <w:p w14:paraId="5C69EBAE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Step 4: Observe Pod Recreation (Rolling Update)</w:t>
      </w:r>
    </w:p>
    <w:p w14:paraId="66836BD1" w14:textId="77777777" w:rsidR="00215C35" w:rsidRPr="00215C35" w:rsidRDefault="00215C35" w:rsidP="00215C35">
      <w:r w:rsidRPr="00215C35">
        <w:t>kubectl get pods -w</w:t>
      </w:r>
    </w:p>
    <w:p w14:paraId="5ACC298F" w14:textId="77777777" w:rsidR="00215C35" w:rsidRPr="00215C35" w:rsidRDefault="00215C35" w:rsidP="00215C35">
      <w:r w:rsidRPr="00215C35">
        <w:t>Pods will be:</w:t>
      </w:r>
    </w:p>
    <w:p w14:paraId="65633DB8" w14:textId="77777777" w:rsidR="00215C35" w:rsidRPr="00215C35" w:rsidRDefault="00215C35" w:rsidP="00215C35">
      <w:pPr>
        <w:numPr>
          <w:ilvl w:val="0"/>
          <w:numId w:val="19"/>
        </w:numPr>
      </w:pPr>
      <w:r w:rsidRPr="00215C35">
        <w:t>Terminated</w:t>
      </w:r>
    </w:p>
    <w:p w14:paraId="2B43B5D4" w14:textId="77777777" w:rsidR="00215C35" w:rsidRPr="00215C35" w:rsidRDefault="00215C35" w:rsidP="00215C35">
      <w:pPr>
        <w:numPr>
          <w:ilvl w:val="0"/>
          <w:numId w:val="19"/>
        </w:numPr>
      </w:pPr>
      <w:r w:rsidRPr="00215C35">
        <w:t>Recreated with new resource settings</w:t>
      </w:r>
    </w:p>
    <w:p w14:paraId="5FA354C3" w14:textId="77777777" w:rsidR="00215C35" w:rsidRPr="00215C35" w:rsidRDefault="00215C35" w:rsidP="00215C35">
      <w:r w:rsidRPr="00215C35">
        <w:pict w14:anchorId="3C14A9C9">
          <v:rect id="_x0000_i1256" style="width:0;height:1.5pt" o:hralign="center" o:hrstd="t" o:hr="t" fillcolor="#a0a0a0" stroked="f"/>
        </w:pict>
      </w:r>
    </w:p>
    <w:p w14:paraId="17F7B960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5: Verify Resources Are Applied</w:t>
      </w:r>
    </w:p>
    <w:p w14:paraId="158F4702" w14:textId="77777777" w:rsidR="00215C35" w:rsidRPr="00215C35" w:rsidRDefault="00215C35" w:rsidP="00215C35">
      <w:r w:rsidRPr="00215C35">
        <w:t>kubectl describe pod &lt;pod-name&gt;</w:t>
      </w:r>
    </w:p>
    <w:p w14:paraId="34A3D4DE" w14:textId="77777777" w:rsidR="00215C35" w:rsidRPr="00215C35" w:rsidRDefault="00215C35" w:rsidP="00215C35">
      <w:r w:rsidRPr="00215C35">
        <w:t>Look for:</w:t>
      </w:r>
    </w:p>
    <w:p w14:paraId="0C2A2AE2" w14:textId="77777777" w:rsidR="00215C35" w:rsidRPr="00215C35" w:rsidRDefault="00215C35" w:rsidP="00215C35">
      <w:r w:rsidRPr="00215C35">
        <w:t>Requests:</w:t>
      </w:r>
    </w:p>
    <w:p w14:paraId="48BBD899" w14:textId="77777777" w:rsidR="00215C35" w:rsidRPr="00215C35" w:rsidRDefault="00215C35" w:rsidP="00215C35">
      <w:r w:rsidRPr="00215C35">
        <w:t xml:space="preserve">  cpu:     100m</w:t>
      </w:r>
    </w:p>
    <w:p w14:paraId="69713DC5" w14:textId="77777777" w:rsidR="00215C35" w:rsidRPr="00215C35" w:rsidRDefault="00215C35" w:rsidP="00215C35">
      <w:r w:rsidRPr="00215C35">
        <w:t xml:space="preserve">  memory:  128Mi</w:t>
      </w:r>
    </w:p>
    <w:p w14:paraId="385BA6C1" w14:textId="77777777" w:rsidR="00215C35" w:rsidRPr="00215C35" w:rsidRDefault="00215C35" w:rsidP="00215C35">
      <w:r w:rsidRPr="00215C35">
        <w:t>Limits:</w:t>
      </w:r>
    </w:p>
    <w:p w14:paraId="2F18FB14" w14:textId="77777777" w:rsidR="00215C35" w:rsidRPr="00215C35" w:rsidRDefault="00215C35" w:rsidP="00215C35">
      <w:r w:rsidRPr="00215C35">
        <w:t xml:space="preserve">  cpu:     500m</w:t>
      </w:r>
    </w:p>
    <w:p w14:paraId="6C64F43F" w14:textId="77777777" w:rsidR="00215C35" w:rsidRPr="00215C35" w:rsidRDefault="00215C35" w:rsidP="00215C35">
      <w:r w:rsidRPr="00215C35">
        <w:t xml:space="preserve">  memory:  256Mi</w:t>
      </w:r>
    </w:p>
    <w:p w14:paraId="77FB07C0" w14:textId="77777777" w:rsidR="00215C35" w:rsidRPr="00215C35" w:rsidRDefault="00215C35" w:rsidP="00215C35">
      <w:r w:rsidRPr="00215C35">
        <w:pict w14:anchorId="7FC24F52">
          <v:rect id="_x0000_i1257" style="width:0;height:1.5pt" o:hralign="center" o:hrstd="t" o:hr="t" fillcolor="#a0a0a0" stroked="f"/>
        </w:pict>
      </w:r>
    </w:p>
    <w:p w14:paraId="74653C1F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🔍</w:t>
      </w:r>
      <w:r w:rsidRPr="00215C35">
        <w:rPr>
          <w:b/>
          <w:bCs/>
        </w:rPr>
        <w:t xml:space="preserve"> Step 6: (Optional) Check Resource Usage</w:t>
      </w:r>
    </w:p>
    <w:p w14:paraId="6AC05656" w14:textId="77777777" w:rsidR="00215C35" w:rsidRPr="00215C35" w:rsidRDefault="00215C35" w:rsidP="00215C35">
      <w:r w:rsidRPr="00215C35">
        <w:t>If metrics server is installed:</w:t>
      </w:r>
    </w:p>
    <w:p w14:paraId="6FBD22CA" w14:textId="77777777" w:rsidR="00215C35" w:rsidRPr="00215C35" w:rsidRDefault="00215C35" w:rsidP="00215C35">
      <w:r w:rsidRPr="00215C35">
        <w:t>kubectl top pod</w:t>
      </w:r>
    </w:p>
    <w:p w14:paraId="7D4BE779" w14:textId="77777777" w:rsidR="00215C35" w:rsidRPr="00215C35" w:rsidRDefault="00215C35" w:rsidP="00215C35">
      <w:pPr>
        <w:rPr>
          <w:b/>
          <w:bCs/>
        </w:rPr>
      </w:pPr>
      <w:r w:rsidRPr="00215C35">
        <w:rPr>
          <w:b/>
          <w:bCs/>
        </w:rPr>
        <w:t>Step 6: (Optional) Check Resource Usage</w:t>
      </w:r>
    </w:p>
    <w:p w14:paraId="63FBFB66" w14:textId="77777777" w:rsidR="00215C35" w:rsidRPr="00215C35" w:rsidRDefault="00215C35" w:rsidP="00215C35">
      <w:r w:rsidRPr="00215C35">
        <w:t>If metrics server is installed:</w:t>
      </w:r>
    </w:p>
    <w:p w14:paraId="54E86E5E" w14:textId="77777777" w:rsidR="00215C35" w:rsidRPr="00215C35" w:rsidRDefault="00215C35" w:rsidP="00215C35">
      <w:r w:rsidRPr="00215C35">
        <w:t>kubectl top pod</w:t>
      </w:r>
    </w:p>
    <w:p w14:paraId="73DEDEB7" w14:textId="77777777" w:rsidR="00215C35" w:rsidRPr="00215C35" w:rsidRDefault="00215C35" w:rsidP="00215C35">
      <w:r w:rsidRPr="00215C35">
        <w:pict w14:anchorId="2A4A4CBD">
          <v:rect id="_x0000_i1350" style="width:0;height:1.5pt" o:hralign="center" o:hrstd="t" o:hr="t" fillcolor="#a0a0a0" stroked="f"/>
        </w:pict>
      </w:r>
    </w:p>
    <w:p w14:paraId="48131920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Understand Values (Important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478"/>
      </w:tblGrid>
      <w:tr w:rsidR="00215C35" w:rsidRPr="00215C35" w14:paraId="494BA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7CA34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68D4DDBE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t>Meaning</w:t>
            </w:r>
          </w:p>
        </w:tc>
      </w:tr>
      <w:tr w:rsidR="00215C35" w:rsidRPr="00215C35" w14:paraId="7F27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A281" w14:textId="77777777" w:rsidR="00215C35" w:rsidRPr="00215C35" w:rsidRDefault="00215C35" w:rsidP="00215C35">
            <w:r w:rsidRPr="00215C35">
              <w:t>100m CPU</w:t>
            </w:r>
          </w:p>
        </w:tc>
        <w:tc>
          <w:tcPr>
            <w:tcW w:w="0" w:type="auto"/>
            <w:vAlign w:val="center"/>
            <w:hideMark/>
          </w:tcPr>
          <w:p w14:paraId="13AA1658" w14:textId="77777777" w:rsidR="00215C35" w:rsidRPr="00215C35" w:rsidRDefault="00215C35" w:rsidP="00215C35">
            <w:r w:rsidRPr="00215C35">
              <w:t>0.1 core</w:t>
            </w:r>
          </w:p>
        </w:tc>
      </w:tr>
      <w:tr w:rsidR="00215C35" w:rsidRPr="00215C35" w14:paraId="21CB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6E2D" w14:textId="77777777" w:rsidR="00215C35" w:rsidRPr="00215C35" w:rsidRDefault="00215C35" w:rsidP="00215C35">
            <w:r w:rsidRPr="00215C35">
              <w:t>500m CPU</w:t>
            </w:r>
          </w:p>
        </w:tc>
        <w:tc>
          <w:tcPr>
            <w:tcW w:w="0" w:type="auto"/>
            <w:vAlign w:val="center"/>
            <w:hideMark/>
          </w:tcPr>
          <w:p w14:paraId="722F75E8" w14:textId="77777777" w:rsidR="00215C35" w:rsidRPr="00215C35" w:rsidRDefault="00215C35" w:rsidP="00215C35">
            <w:r w:rsidRPr="00215C35">
              <w:t>0.5 core</w:t>
            </w:r>
          </w:p>
        </w:tc>
      </w:tr>
      <w:tr w:rsidR="00215C35" w:rsidRPr="00215C35" w14:paraId="5258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9C24" w14:textId="77777777" w:rsidR="00215C35" w:rsidRPr="00215C35" w:rsidRDefault="00215C35" w:rsidP="00215C35">
            <w:r w:rsidRPr="00215C35">
              <w:t>Mi</w:t>
            </w:r>
          </w:p>
        </w:tc>
        <w:tc>
          <w:tcPr>
            <w:tcW w:w="0" w:type="auto"/>
            <w:vAlign w:val="center"/>
            <w:hideMark/>
          </w:tcPr>
          <w:p w14:paraId="7D30C094" w14:textId="77777777" w:rsidR="00215C35" w:rsidRPr="00215C35" w:rsidRDefault="00215C35" w:rsidP="00215C35">
            <w:r w:rsidRPr="00215C35">
              <w:t>Mebibyte (memory unit)</w:t>
            </w:r>
          </w:p>
        </w:tc>
      </w:tr>
    </w:tbl>
    <w:p w14:paraId="3999CA3D" w14:textId="77777777" w:rsidR="00215C35" w:rsidRPr="00215C35" w:rsidRDefault="00215C35" w:rsidP="00215C35">
      <w:r w:rsidRPr="00215C35">
        <w:pict w14:anchorId="7F6EAA13">
          <v:rect id="_x0000_i1351" style="width:0;height:1.5pt" o:hralign="center" o:hrstd="t" o:hr="t" fillcolor="#a0a0a0" stroked="f"/>
        </w:pict>
      </w:r>
    </w:p>
    <w:p w14:paraId="5BF0477F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⚠️</w:t>
      </w:r>
      <w:r w:rsidRPr="00215C35">
        <w:rPr>
          <w:b/>
          <w:bCs/>
        </w:rPr>
        <w:t xml:space="preserve"> Important Behavior (Must Know)</w:t>
      </w:r>
    </w:p>
    <w:p w14:paraId="2BF3BBF7" w14:textId="77777777" w:rsidR="00215C35" w:rsidRPr="00215C35" w:rsidRDefault="00215C35" w:rsidP="00215C35">
      <w:pPr>
        <w:numPr>
          <w:ilvl w:val="0"/>
          <w:numId w:val="20"/>
        </w:numPr>
      </w:pPr>
      <w:r w:rsidRPr="00215C35">
        <w:t xml:space="preserve">Exceed </w:t>
      </w:r>
      <w:r w:rsidRPr="00215C35">
        <w:rPr>
          <w:b/>
          <w:bCs/>
        </w:rPr>
        <w:t>CPU limit</w:t>
      </w:r>
      <w:r w:rsidRPr="00215C35">
        <w:t xml:space="preserve"> → throttled</w:t>
      </w:r>
    </w:p>
    <w:p w14:paraId="407EAAA1" w14:textId="77777777" w:rsidR="00215C35" w:rsidRPr="00215C35" w:rsidRDefault="00215C35" w:rsidP="00215C35">
      <w:pPr>
        <w:numPr>
          <w:ilvl w:val="0"/>
          <w:numId w:val="20"/>
        </w:numPr>
      </w:pPr>
      <w:r w:rsidRPr="00215C35">
        <w:t xml:space="preserve">Exceed </w:t>
      </w:r>
      <w:r w:rsidRPr="00215C35">
        <w:rPr>
          <w:b/>
          <w:bCs/>
        </w:rPr>
        <w:t>memory limit</w:t>
      </w:r>
      <w:r w:rsidRPr="00215C35">
        <w:t xml:space="preserve"> → pod killed (OOMKilled)</w:t>
      </w:r>
    </w:p>
    <w:p w14:paraId="5664A94B" w14:textId="77777777" w:rsidR="00215C35" w:rsidRPr="00215C35" w:rsidRDefault="00215C35" w:rsidP="00215C35">
      <w:pPr>
        <w:numPr>
          <w:ilvl w:val="0"/>
          <w:numId w:val="20"/>
        </w:numPr>
      </w:pPr>
      <w:r w:rsidRPr="00215C35">
        <w:t xml:space="preserve">Scheduler uses </w:t>
      </w:r>
      <w:r w:rsidRPr="00215C35">
        <w:rPr>
          <w:b/>
          <w:bCs/>
        </w:rPr>
        <w:t>requests</w:t>
      </w:r>
      <w:r w:rsidRPr="00215C35">
        <w:t>, not limits</w:t>
      </w:r>
    </w:p>
    <w:p w14:paraId="6EBF9509" w14:textId="77777777" w:rsidR="00215C35" w:rsidRPr="00215C35" w:rsidRDefault="00215C35" w:rsidP="00215C35">
      <w:r w:rsidRPr="00215C35">
        <w:pict w14:anchorId="537F9CAD">
          <v:rect id="_x0000_i1352" style="width:0;height:1.5pt" o:hralign="center" o:hrstd="t" o:hr="t" fillcolor="#a0a0a0" stroked="f"/>
        </w:pict>
      </w:r>
    </w:p>
    <w:p w14:paraId="46C55E99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Interview-Ready One-Line Answer</w:t>
      </w:r>
    </w:p>
    <w:p w14:paraId="1CCAF5D1" w14:textId="77777777" w:rsidR="00215C35" w:rsidRPr="00215C35" w:rsidRDefault="00215C35" w:rsidP="00215C35">
      <w:r w:rsidRPr="00215C35">
        <w:t>“Resource requests guarantee minimum CPU and memory, while limits cap maximum usage to prevent resource starvation and ensure cluster stability.”</w:t>
      </w:r>
    </w:p>
    <w:p w14:paraId="31450B6C" w14:textId="77777777" w:rsidR="00215C35" w:rsidRPr="00215C35" w:rsidRDefault="00215C35" w:rsidP="00215C35">
      <w:r w:rsidRPr="00215C35">
        <w:pict w14:anchorId="61AA89C3">
          <v:rect id="_x0000_i1353" style="width:0;height:1.5pt" o:hralign="center" o:hrstd="t" o:hr="t" fillcolor="#a0a0a0" stroked="f"/>
        </w:pict>
      </w:r>
    </w:p>
    <w:p w14:paraId="40D4066D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🧩</w:t>
      </w:r>
      <w:r w:rsidRPr="00215C35">
        <w:rPr>
          <w:b/>
          <w:bCs/>
        </w:rPr>
        <w:t xml:space="preserve"> Real-Time Example</w:t>
      </w:r>
    </w:p>
    <w:p w14:paraId="2107556C" w14:textId="77777777" w:rsidR="00215C35" w:rsidRPr="00215C35" w:rsidRDefault="00215C35" w:rsidP="00215C35">
      <w:pPr>
        <w:numPr>
          <w:ilvl w:val="0"/>
          <w:numId w:val="21"/>
        </w:numPr>
      </w:pPr>
      <w:r w:rsidRPr="00215C35">
        <w:t>Web app guaranteed 128Mi memory</w:t>
      </w:r>
    </w:p>
    <w:p w14:paraId="3164D133" w14:textId="77777777" w:rsidR="00215C35" w:rsidRPr="00215C35" w:rsidRDefault="00215C35" w:rsidP="00215C35">
      <w:pPr>
        <w:numPr>
          <w:ilvl w:val="0"/>
          <w:numId w:val="21"/>
        </w:numPr>
      </w:pPr>
      <w:r w:rsidRPr="00215C35">
        <w:t>Cannot exceed 256Mi</w:t>
      </w:r>
    </w:p>
    <w:p w14:paraId="03BA5784" w14:textId="77777777" w:rsidR="00215C35" w:rsidRPr="00215C35" w:rsidRDefault="00215C35" w:rsidP="00215C35">
      <w:pPr>
        <w:numPr>
          <w:ilvl w:val="0"/>
          <w:numId w:val="21"/>
        </w:numPr>
      </w:pPr>
      <w:r w:rsidRPr="00215C35">
        <w:t>Prevents crash of other applications</w:t>
      </w:r>
    </w:p>
    <w:p w14:paraId="1EBC0918" w14:textId="77777777" w:rsidR="00215C35" w:rsidRPr="00215C35" w:rsidRDefault="00215C35" w:rsidP="00215C35">
      <w:r w:rsidRPr="00215C35">
        <w:pict w14:anchorId="6673F3C6">
          <v:rect id="_x0000_i1354" style="width:0;height:1.5pt" o:hralign="center" o:hrstd="t" o:hr="t" fillcolor="#a0a0a0" stroked="f"/>
        </w:pict>
      </w:r>
    </w:p>
    <w:p w14:paraId="2EB5A2A7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Summary (Easy to Remember)</w:t>
      </w:r>
    </w:p>
    <w:p w14:paraId="092DBEB5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Edit Deployment</w:t>
      </w:r>
    </w:p>
    <w:p w14:paraId="3AF9D7A8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Add resources</w:t>
      </w:r>
    </w:p>
    <w:p w14:paraId="1DD320D3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Requests = guaranteed</w:t>
      </w:r>
    </w:p>
    <w:p w14:paraId="479EFB7E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Limits = maximum</w:t>
      </w:r>
    </w:p>
    <w:p w14:paraId="3922FD7F" w14:textId="77777777" w:rsidR="00215C35" w:rsidRPr="00215C35" w:rsidRDefault="00215C35" w:rsidP="00215C35">
      <w:pPr>
        <w:numPr>
          <w:ilvl w:val="0"/>
          <w:numId w:val="22"/>
        </w:numPr>
      </w:pPr>
      <w:r w:rsidRPr="00215C35">
        <w:t>Pods restart automatically</w:t>
      </w:r>
    </w:p>
    <w:p w14:paraId="0E63BA1F" w14:textId="77777777" w:rsidR="00215C35" w:rsidRPr="00215C35" w:rsidRDefault="00215C35" w:rsidP="00215C35">
      <w:r w:rsidRPr="00215C35">
        <w:lastRenderedPageBreak/>
        <w:pict w14:anchorId="095BEF64">
          <v:rect id="_x0000_i1355" style="width:0;height:1.5pt" o:hralign="center" o:hrstd="t" o:hr="t" fillcolor="#a0a0a0" stroked="f"/>
        </w:pict>
      </w:r>
    </w:p>
    <w:p w14:paraId="22E7E798" w14:textId="77777777" w:rsidR="00215C35" w:rsidRPr="00215C35" w:rsidRDefault="00215C35" w:rsidP="00215C35">
      <w:r w:rsidRPr="00215C35">
        <w:t>If you want next, I can:</w:t>
      </w:r>
    </w:p>
    <w:p w14:paraId="35AC6BC4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Show </w:t>
      </w:r>
      <w:r w:rsidRPr="00215C35">
        <w:rPr>
          <w:b/>
          <w:bCs/>
        </w:rPr>
        <w:t>what happens when limits are exceeded</w:t>
      </w:r>
    </w:p>
    <w:p w14:paraId="32AF04DD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Explain </w:t>
      </w:r>
      <w:r w:rsidRPr="00215C35">
        <w:rPr>
          <w:b/>
          <w:bCs/>
        </w:rPr>
        <w:t>QoS classes</w:t>
      </w:r>
    </w:p>
    <w:p w14:paraId="7F5A50C6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Compare </w:t>
      </w:r>
      <w:r w:rsidRPr="00215C35">
        <w:rPr>
          <w:b/>
          <w:bCs/>
        </w:rPr>
        <w:t>requests vs limits</w:t>
      </w:r>
    </w:p>
    <w:p w14:paraId="46D9A880" w14:textId="77777777" w:rsidR="00215C35" w:rsidRPr="00215C35" w:rsidRDefault="00215C35" w:rsidP="00215C35">
      <w:pPr>
        <w:numPr>
          <w:ilvl w:val="0"/>
          <w:numId w:val="23"/>
        </w:numPr>
      </w:pPr>
      <w:r w:rsidRPr="00215C35">
        <w:t xml:space="preserve">Convert this into </w:t>
      </w:r>
      <w:r w:rsidRPr="00215C35">
        <w:rPr>
          <w:b/>
          <w:bCs/>
        </w:rPr>
        <w:t>2-minute interview answer</w:t>
      </w:r>
    </w:p>
    <w:p w14:paraId="272217FC" w14:textId="77777777" w:rsidR="00215C35" w:rsidRPr="00215C35" w:rsidRDefault="00215C35" w:rsidP="00215C35">
      <w:r w:rsidRPr="00215C35">
        <w:t xml:space="preserve">Just tell me </w:t>
      </w:r>
      <w:r w:rsidRPr="00215C35">
        <w:rPr>
          <w:rFonts w:ascii="Segoe UI Emoji" w:hAnsi="Segoe UI Emoji" w:cs="Segoe UI Emoji"/>
        </w:rPr>
        <w:t>👍</w:t>
      </w:r>
    </w:p>
    <w:p w14:paraId="61FEDE16" w14:textId="77777777" w:rsidR="00215C35" w:rsidRPr="00215C35" w:rsidRDefault="00215C35" w:rsidP="00215C35">
      <w:r w:rsidRPr="00215C35">
        <w:t xml:space="preserve">Error from server (NotFound): deployments.apps "nginx-deployment" not found [root@Master ~]# ll total 60 -rw-r--r--. 1 root root 184 Dec 23 07:00 apache-pod.yaml -rw-r--r--. 1 root root 156 Dec 23 07:02 apache-service.yaml -rw-r--r--. 1 root root 123 Dec 18 12:18 create-vs-apply.yaml -rw-r--r--. 1 root root 824 Dec 17 09:47 custom-resources.yaml -rw-r--r--. 1 root root 437 Dec 18 16:41 deployment-nginx.yaml -rw-r--r--. 1 root root 225 Dec 18 16:51 firstpod-service.yaml -rw-r--r--. 1 root root 319 Dec 18 10:54 firstpod.yaml -rw-r--r--. 1 root root 425 Dec 23 09:50 nginx-deployment.yaml -rw-r--r--. 1 root root 180 Dec 23 09:29 nginx-nodeport.yaml -rw-r--r--. 1 root root 177 Dec 23 07:11 nginx-pod.yaml -rw-r--r--. 1 root root 299 Dec 23 07:29 nginx-rc.yaml -rw-r--r--. 1 root root 346 Dec 23 07:50 nginx-replicaset.yaml -rw-r--r--. 1 root root 375 Dec 23 09:57 recreate-deployment.yaml -rw-r--r--. 1 root root 395 Dec 18 17:01 resource-pod.yaml -rw-r--r--. 1 root root 339 Dec 23 09:21 rs-exclude-backend.yaml [root@Master ~]# kubectl describe deployment nginx-deployment Error from server (NotFound): deployments.apps "nginx-deployment" not found [root@Master ~]# kubectl describe nginx-deployment error: the server doesn't have a resource type "nginx-deployment" [root@Master ~]# kubectl edit deployment nginx-deployment Error from server (NotFound): deployments.apps "nginx-deployment" not found [root@Master ~]# its saying not found </w:t>
      </w:r>
    </w:p>
    <w:p w14:paraId="099ACD09" w14:textId="77777777" w:rsidR="00215C35" w:rsidRPr="00215C35" w:rsidRDefault="00215C35" w:rsidP="00215C35">
      <w:r w:rsidRPr="00215C35">
        <w:t xml:space="preserve">You’re doing the </w:t>
      </w:r>
      <w:r w:rsidRPr="00215C35">
        <w:rPr>
          <w:b/>
          <w:bCs/>
        </w:rPr>
        <w:t>right commands</w:t>
      </w:r>
      <w:r w:rsidRPr="00215C35">
        <w:t xml:space="preserve">, but the </w:t>
      </w:r>
      <w:r w:rsidRPr="00215C35">
        <w:rPr>
          <w:b/>
          <w:bCs/>
        </w:rPr>
        <w:t>object name doesn’t exist in the cluster right now</w:t>
      </w:r>
      <w:r w:rsidRPr="00215C35">
        <w:t>.</w:t>
      </w:r>
      <w:r w:rsidRPr="00215C35">
        <w:br/>
        <w:t xml:space="preserve">Let’s fix this </w:t>
      </w:r>
      <w:r w:rsidRPr="00215C35">
        <w:rPr>
          <w:b/>
          <w:bCs/>
        </w:rPr>
        <w:t>calmly, step by step</w:t>
      </w:r>
      <w:r w:rsidRPr="00215C35">
        <w:t xml:space="preserve">, and I’ll explain </w:t>
      </w:r>
      <w:r w:rsidRPr="00215C35">
        <w:rPr>
          <w:i/>
          <w:iCs/>
        </w:rPr>
        <w:t>why</w:t>
      </w:r>
      <w:r w:rsidRPr="00215C35">
        <w:t xml:space="preserve"> it’s happening so you remember it for interviews.</w:t>
      </w:r>
    </w:p>
    <w:p w14:paraId="12B879FC" w14:textId="77777777" w:rsidR="00215C35" w:rsidRPr="00215C35" w:rsidRDefault="00215C35" w:rsidP="00215C35">
      <w:r w:rsidRPr="00215C35">
        <w:pict w14:anchorId="26FB777E">
          <v:rect id="_x0000_i1356" style="width:0;height:1.5pt" o:hralign="center" o:hrstd="t" o:hr="t" fillcolor="#a0a0a0" stroked="f"/>
        </w:pict>
      </w:r>
    </w:p>
    <w:p w14:paraId="4A2C765D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❗</w:t>
      </w:r>
      <w:r w:rsidRPr="00215C35">
        <w:rPr>
          <w:b/>
          <w:bCs/>
        </w:rPr>
        <w:t xml:space="preserve"> Why you are getting “deployment not found”</w:t>
      </w:r>
    </w:p>
    <w:p w14:paraId="26C5A202" w14:textId="77777777" w:rsidR="00215C35" w:rsidRPr="00215C35" w:rsidRDefault="00215C35" w:rsidP="00215C35">
      <w:r w:rsidRPr="00215C35">
        <w:t>This error means:</w:t>
      </w:r>
    </w:p>
    <w:p w14:paraId="06E4E080" w14:textId="77777777" w:rsidR="00215C35" w:rsidRPr="00215C35" w:rsidRDefault="00215C35" w:rsidP="00215C35">
      <w:r w:rsidRPr="00215C35">
        <w:rPr>
          <w:b/>
          <w:bCs/>
        </w:rPr>
        <w:t>The Deployment nginx-deployment is NOT created in the cluster</w:t>
      </w:r>
      <w:r w:rsidRPr="00215C35">
        <w:t>, even though the YAML file exists on disk.</w:t>
      </w:r>
    </w:p>
    <w:p w14:paraId="158543B4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lastRenderedPageBreak/>
        <w:t>📌</w:t>
      </w:r>
      <w:r w:rsidRPr="00215C35">
        <w:t xml:space="preserve"> </w:t>
      </w:r>
      <w:r w:rsidRPr="00215C35">
        <w:rPr>
          <w:b/>
          <w:bCs/>
        </w:rPr>
        <w:t>Very important concept</w:t>
      </w:r>
      <w:r w:rsidRPr="00215C35">
        <w:t xml:space="preserve"> in </w:t>
      </w:r>
      <w:r w:rsidRPr="00215C35">
        <w:rPr>
          <w:b/>
          <w:bCs/>
        </w:rPr>
        <w:t>Kubernetes</w:t>
      </w:r>
      <w:r w:rsidRPr="00215C35">
        <w:t>:</w:t>
      </w:r>
    </w:p>
    <w:p w14:paraId="34830285" w14:textId="77777777" w:rsidR="00215C35" w:rsidRPr="00215C35" w:rsidRDefault="00215C35" w:rsidP="00215C35">
      <w:r w:rsidRPr="00215C35">
        <w:t>Having a YAML file ≠ resource exists in Kubernetes</w:t>
      </w:r>
      <w:r w:rsidRPr="00215C35">
        <w:br/>
        <w:t xml:space="preserve">You must </w:t>
      </w:r>
      <w:r w:rsidRPr="00215C35">
        <w:rPr>
          <w:b/>
          <w:bCs/>
        </w:rPr>
        <w:t>apply</w:t>
      </w:r>
      <w:r w:rsidRPr="00215C35">
        <w:t xml:space="preserve"> it first.</w:t>
      </w:r>
    </w:p>
    <w:p w14:paraId="21046FA6" w14:textId="77777777" w:rsidR="00215C35" w:rsidRPr="00215C35" w:rsidRDefault="00215C35" w:rsidP="00215C35">
      <w:r w:rsidRPr="00215C35">
        <w:pict w14:anchorId="1823DE0A">
          <v:rect id="_x0000_i1357" style="width:0;height:1.5pt" o:hralign="center" o:hrstd="t" o:hr="t" fillcolor="#a0a0a0" stroked="f"/>
        </w:pict>
      </w:r>
    </w:p>
    <w:p w14:paraId="423C0A26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1: Check what Deployments actually exist</w:t>
      </w:r>
    </w:p>
    <w:p w14:paraId="145E1B4A" w14:textId="77777777" w:rsidR="00215C35" w:rsidRPr="00215C35" w:rsidRDefault="00215C35" w:rsidP="00215C35">
      <w:r w:rsidRPr="00215C35">
        <w:t>Run:</w:t>
      </w:r>
    </w:p>
    <w:p w14:paraId="7949A44B" w14:textId="77777777" w:rsidR="00215C35" w:rsidRPr="00215C35" w:rsidRDefault="00215C35" w:rsidP="00215C35">
      <w:r w:rsidRPr="00215C35">
        <w:t>kubectl get deployments</w:t>
      </w:r>
    </w:p>
    <w:p w14:paraId="1930DD37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👉</w:t>
      </w:r>
      <w:r w:rsidRPr="00215C35">
        <w:t xml:space="preserve"> You’ll most likely see </w:t>
      </w:r>
      <w:r w:rsidRPr="00215C35">
        <w:rPr>
          <w:b/>
          <w:bCs/>
        </w:rPr>
        <w:t>NO deployments</w:t>
      </w:r>
      <w:r w:rsidRPr="00215C35">
        <w:t xml:space="preserve"> or a </w:t>
      </w:r>
      <w:r w:rsidRPr="00215C35">
        <w:rPr>
          <w:b/>
          <w:bCs/>
        </w:rPr>
        <w:t>different name</w:t>
      </w:r>
      <w:r w:rsidRPr="00215C35">
        <w:t>.</w:t>
      </w:r>
    </w:p>
    <w:p w14:paraId="02A34626" w14:textId="77777777" w:rsidR="00215C35" w:rsidRPr="00215C35" w:rsidRDefault="00215C35" w:rsidP="00215C35">
      <w:r w:rsidRPr="00215C35">
        <w:t>That’s why:</w:t>
      </w:r>
    </w:p>
    <w:p w14:paraId="4CC6D800" w14:textId="77777777" w:rsidR="00215C35" w:rsidRPr="00215C35" w:rsidRDefault="00215C35" w:rsidP="00215C35">
      <w:r w:rsidRPr="00215C35">
        <w:t>kubectl edit deployment nginx-deployment</w:t>
      </w:r>
    </w:p>
    <w:p w14:paraId="03595AB0" w14:textId="77777777" w:rsidR="00215C35" w:rsidRPr="00215C35" w:rsidRDefault="00215C35" w:rsidP="00215C35">
      <w:r w:rsidRPr="00215C35">
        <w:t>fails.</w:t>
      </w:r>
    </w:p>
    <w:p w14:paraId="15F8BE86" w14:textId="77777777" w:rsidR="00215C35" w:rsidRPr="00215C35" w:rsidRDefault="00215C35" w:rsidP="00215C35">
      <w:r w:rsidRPr="00215C35">
        <w:pict w14:anchorId="3309E121">
          <v:rect id="_x0000_i1358" style="width:0;height:1.5pt" o:hralign="center" o:hrstd="t" o:hr="t" fillcolor="#a0a0a0" stroked="f"/>
        </w:pict>
      </w:r>
    </w:p>
    <w:p w14:paraId="02B1D115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2: Check the Deployment name inside the YAML file</w:t>
      </w:r>
    </w:p>
    <w:p w14:paraId="7AAEC128" w14:textId="77777777" w:rsidR="00215C35" w:rsidRPr="00215C35" w:rsidRDefault="00215C35" w:rsidP="00215C35">
      <w:r w:rsidRPr="00215C35">
        <w:t>Open the file you already have:</w:t>
      </w:r>
    </w:p>
    <w:p w14:paraId="1D351405" w14:textId="77777777" w:rsidR="00215C35" w:rsidRPr="00215C35" w:rsidRDefault="00215C35" w:rsidP="00215C35">
      <w:r w:rsidRPr="00215C35">
        <w:t>vi nginx-deployment.yaml</w:t>
      </w:r>
    </w:p>
    <w:p w14:paraId="184DD15F" w14:textId="77777777" w:rsidR="00215C35" w:rsidRPr="00215C35" w:rsidRDefault="00215C35" w:rsidP="00215C35">
      <w:r w:rsidRPr="00215C35">
        <w:t>Look carefully at this section:</w:t>
      </w:r>
    </w:p>
    <w:p w14:paraId="7C65DCE9" w14:textId="77777777" w:rsidR="00215C35" w:rsidRPr="00215C35" w:rsidRDefault="00215C35" w:rsidP="00215C35">
      <w:r w:rsidRPr="00215C35">
        <w:t>metadata:</w:t>
      </w:r>
    </w:p>
    <w:p w14:paraId="6AD8C7B6" w14:textId="77777777" w:rsidR="00215C35" w:rsidRPr="00215C35" w:rsidRDefault="00215C35" w:rsidP="00215C35">
      <w:r w:rsidRPr="00215C35">
        <w:t xml:space="preserve">  name: nginx-deployment</w:t>
      </w:r>
    </w:p>
    <w:p w14:paraId="19726EB5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⚠️</w:t>
      </w:r>
      <w:r w:rsidRPr="00215C35">
        <w:t xml:space="preserve"> If the name is </w:t>
      </w:r>
      <w:r w:rsidRPr="00215C35">
        <w:rPr>
          <w:b/>
          <w:bCs/>
        </w:rPr>
        <w:t>different</w:t>
      </w:r>
      <w:r w:rsidRPr="00215C35">
        <w:t>, you must use THAT exact name in kubectl commands.</w:t>
      </w:r>
    </w:p>
    <w:p w14:paraId="560DC449" w14:textId="77777777" w:rsidR="00215C35" w:rsidRPr="00215C35" w:rsidRDefault="00215C35" w:rsidP="00215C35">
      <w:r w:rsidRPr="00215C35">
        <w:t>Example:</w:t>
      </w:r>
    </w:p>
    <w:p w14:paraId="692FF6A4" w14:textId="77777777" w:rsidR="00215C35" w:rsidRPr="00215C35" w:rsidRDefault="00215C35" w:rsidP="00215C35">
      <w:pPr>
        <w:numPr>
          <w:ilvl w:val="0"/>
          <w:numId w:val="24"/>
        </w:numPr>
      </w:pPr>
      <w:r w:rsidRPr="00215C35">
        <w:t>If name is nginx-deploy</w:t>
      </w:r>
    </w:p>
    <w:p w14:paraId="7015CE69" w14:textId="77777777" w:rsidR="00215C35" w:rsidRPr="00215C35" w:rsidRDefault="00215C35" w:rsidP="00215C35">
      <w:pPr>
        <w:numPr>
          <w:ilvl w:val="0"/>
          <w:numId w:val="24"/>
        </w:numPr>
      </w:pPr>
      <w:r w:rsidRPr="00215C35">
        <w:t>Then command must be:</w:t>
      </w:r>
    </w:p>
    <w:p w14:paraId="0F9C9460" w14:textId="77777777" w:rsidR="00215C35" w:rsidRPr="00215C35" w:rsidRDefault="00215C35" w:rsidP="00215C35">
      <w:pPr>
        <w:numPr>
          <w:ilvl w:val="0"/>
          <w:numId w:val="24"/>
        </w:numPr>
        <w:tabs>
          <w:tab w:val="clear" w:pos="720"/>
        </w:tabs>
      </w:pPr>
      <w:r w:rsidRPr="00215C35">
        <w:t>kubectl edit deployment nginx-deploy</w:t>
      </w:r>
    </w:p>
    <w:p w14:paraId="04F4CEAA" w14:textId="77777777" w:rsidR="00215C35" w:rsidRPr="00215C35" w:rsidRDefault="00215C35" w:rsidP="00215C35">
      <w:r w:rsidRPr="00215C35">
        <w:pict w14:anchorId="1D0E6B02">
          <v:rect id="_x0000_i1359" style="width:0;height:1.5pt" o:hralign="center" o:hrstd="t" o:hr="t" fillcolor="#a0a0a0" stroked="f"/>
        </w:pict>
      </w:r>
    </w:p>
    <w:p w14:paraId="3EA9148B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3: Create the Deployment (THIS IS THE MISSING STEP)</w:t>
      </w:r>
    </w:p>
    <w:p w14:paraId="7785E897" w14:textId="77777777" w:rsidR="00215C35" w:rsidRPr="00215C35" w:rsidRDefault="00215C35" w:rsidP="00215C35">
      <w:r w:rsidRPr="00215C35">
        <w:t xml:space="preserve">Since it’s </w:t>
      </w:r>
      <w:r w:rsidRPr="00215C35">
        <w:rPr>
          <w:b/>
          <w:bCs/>
        </w:rPr>
        <w:t>not created yet</w:t>
      </w:r>
      <w:r w:rsidRPr="00215C35">
        <w:t>, run:</w:t>
      </w:r>
    </w:p>
    <w:p w14:paraId="6738EFB9" w14:textId="77777777" w:rsidR="00215C35" w:rsidRPr="00215C35" w:rsidRDefault="00215C35" w:rsidP="00215C35">
      <w:r w:rsidRPr="00215C35">
        <w:lastRenderedPageBreak/>
        <w:t>kubectl apply -f nginx-deployment.yaml</w:t>
      </w:r>
    </w:p>
    <w:p w14:paraId="0E518A9D" w14:textId="77777777" w:rsidR="00215C35" w:rsidRPr="00215C35" w:rsidRDefault="00215C35" w:rsidP="00215C35">
      <w:r w:rsidRPr="00215C35">
        <w:t>Now verify:</w:t>
      </w:r>
    </w:p>
    <w:p w14:paraId="693F6CEB" w14:textId="77777777" w:rsidR="00215C35" w:rsidRPr="00215C35" w:rsidRDefault="00215C35" w:rsidP="00215C35">
      <w:r w:rsidRPr="00215C35">
        <w:t>kubectl get deployments</w:t>
      </w:r>
    </w:p>
    <w:p w14:paraId="414262F1" w14:textId="77777777" w:rsidR="00215C35" w:rsidRPr="00215C35" w:rsidRDefault="00215C35" w:rsidP="00215C35">
      <w:r w:rsidRPr="00215C35">
        <w:t>You should see:</w:t>
      </w:r>
    </w:p>
    <w:p w14:paraId="2ADA7CC9" w14:textId="77777777" w:rsidR="00215C35" w:rsidRPr="00215C35" w:rsidRDefault="00215C35" w:rsidP="00215C35">
      <w:r w:rsidRPr="00215C35">
        <w:t>nginx-deployment   3/3   3   3   …</w:t>
      </w:r>
    </w:p>
    <w:p w14:paraId="1AF1FE91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✅</w:t>
      </w:r>
      <w:r w:rsidRPr="00215C35">
        <w:t xml:space="preserve"> </w:t>
      </w:r>
      <w:r w:rsidRPr="00215C35">
        <w:rPr>
          <w:b/>
          <w:bCs/>
        </w:rPr>
        <w:t>Now the Deployment exists</w:t>
      </w:r>
    </w:p>
    <w:p w14:paraId="50BFC875" w14:textId="77777777" w:rsidR="00215C35" w:rsidRPr="00215C35" w:rsidRDefault="00215C35" w:rsidP="00215C35">
      <w:r w:rsidRPr="00215C35">
        <w:pict w14:anchorId="4D2BF229">
          <v:rect id="_x0000_i1360" style="width:0;height:1.5pt" o:hralign="center" o:hrstd="t" o:hr="t" fillcolor="#a0a0a0" stroked="f"/>
        </w:pict>
      </w:r>
    </w:p>
    <w:p w14:paraId="687A0ACA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Step 4: Now Edit Deployment (This Will Work)</w:t>
      </w:r>
    </w:p>
    <w:p w14:paraId="2CFCE2DE" w14:textId="77777777" w:rsidR="00215C35" w:rsidRPr="00215C35" w:rsidRDefault="00215C35" w:rsidP="00215C35">
      <w:r w:rsidRPr="00215C35">
        <w:t>kubectl edit deployment nginx-deployment</w:t>
      </w:r>
    </w:p>
    <w:p w14:paraId="7C981F4F" w14:textId="77777777" w:rsidR="00215C35" w:rsidRPr="00215C35" w:rsidRDefault="00215C35" w:rsidP="00215C35">
      <w:r w:rsidRPr="00215C35">
        <w:t>OR describe it:</w:t>
      </w:r>
    </w:p>
    <w:p w14:paraId="72F61088" w14:textId="77777777" w:rsidR="00215C35" w:rsidRPr="00215C35" w:rsidRDefault="00215C35" w:rsidP="00215C35">
      <w:r w:rsidRPr="00215C35">
        <w:t>kubectl describe deployment nginx-deployment</w:t>
      </w:r>
    </w:p>
    <w:p w14:paraId="64E534E7" w14:textId="77777777" w:rsidR="00215C35" w:rsidRDefault="00215C35" w:rsidP="00215C35">
      <w:r w:rsidRPr="00215C35">
        <w:rPr>
          <w:rFonts w:ascii="Segoe UI Symbol" w:hAnsi="Segoe UI Symbol" w:cs="Segoe UI Symbol"/>
        </w:rPr>
        <w:t>✔</w:t>
      </w:r>
      <w:r w:rsidRPr="00215C35">
        <w:t xml:space="preserve"> No more “not found” error.</w:t>
      </w:r>
    </w:p>
    <w:p w14:paraId="51E68D1C" w14:textId="332D3965" w:rsidR="003C7276" w:rsidRDefault="003C7276" w:rsidP="00215C35">
      <w:r w:rsidRPr="003C7276">
        <w:drawing>
          <wp:inline distT="0" distB="0" distL="0" distR="0" wp14:anchorId="68FFB98C" wp14:editId="3DC0022B">
            <wp:extent cx="5943600" cy="2749550"/>
            <wp:effectExtent l="0" t="0" r="0" b="0"/>
            <wp:docPr id="210960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4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775D" w14:textId="77777777" w:rsidR="003C7276" w:rsidRPr="003C7276" w:rsidRDefault="003C7276" w:rsidP="003C7276">
      <w:pPr>
        <w:rPr>
          <w:b/>
          <w:bCs/>
        </w:rPr>
      </w:pPr>
      <w:r w:rsidRPr="003C7276">
        <w:rPr>
          <w:b/>
          <w:bCs/>
        </w:rPr>
        <w:t>What These Values Mean (Short &amp;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194"/>
      </w:tblGrid>
      <w:tr w:rsidR="003C7276" w:rsidRPr="003C7276" w14:paraId="71585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4EFCC" w14:textId="77777777" w:rsidR="003C7276" w:rsidRPr="003C7276" w:rsidRDefault="003C7276" w:rsidP="003C7276">
            <w:pPr>
              <w:rPr>
                <w:b/>
                <w:bCs/>
              </w:rPr>
            </w:pPr>
            <w:r w:rsidRPr="003C72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B023C0" w14:textId="77777777" w:rsidR="003C7276" w:rsidRPr="003C7276" w:rsidRDefault="003C7276" w:rsidP="003C7276">
            <w:pPr>
              <w:rPr>
                <w:b/>
                <w:bCs/>
              </w:rPr>
            </w:pPr>
            <w:r w:rsidRPr="003C7276">
              <w:rPr>
                <w:b/>
                <w:bCs/>
              </w:rPr>
              <w:t>Meaning</w:t>
            </w:r>
          </w:p>
        </w:tc>
      </w:tr>
      <w:tr w:rsidR="003C7276" w:rsidRPr="003C7276" w14:paraId="085FD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3A5B" w14:textId="77777777" w:rsidR="003C7276" w:rsidRPr="003C7276" w:rsidRDefault="003C7276" w:rsidP="003C7276">
            <w:r w:rsidRPr="003C7276">
              <w:t>100m CPU</w:t>
            </w:r>
          </w:p>
        </w:tc>
        <w:tc>
          <w:tcPr>
            <w:tcW w:w="0" w:type="auto"/>
            <w:vAlign w:val="center"/>
            <w:hideMark/>
          </w:tcPr>
          <w:p w14:paraId="5CDF94E4" w14:textId="77777777" w:rsidR="003C7276" w:rsidRPr="003C7276" w:rsidRDefault="003C7276" w:rsidP="003C7276">
            <w:r w:rsidRPr="003C7276">
              <w:t>0.1 core guaranteed</w:t>
            </w:r>
          </w:p>
        </w:tc>
      </w:tr>
      <w:tr w:rsidR="003C7276" w:rsidRPr="003C7276" w14:paraId="5759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A4B6" w14:textId="77777777" w:rsidR="003C7276" w:rsidRPr="003C7276" w:rsidRDefault="003C7276" w:rsidP="003C7276">
            <w:r w:rsidRPr="003C7276">
              <w:t>500m CPU</w:t>
            </w:r>
          </w:p>
        </w:tc>
        <w:tc>
          <w:tcPr>
            <w:tcW w:w="0" w:type="auto"/>
            <w:vAlign w:val="center"/>
            <w:hideMark/>
          </w:tcPr>
          <w:p w14:paraId="6599C650" w14:textId="77777777" w:rsidR="003C7276" w:rsidRPr="003C7276" w:rsidRDefault="003C7276" w:rsidP="003C7276">
            <w:r w:rsidRPr="003C7276">
              <w:t>Max 0.5 core allowed</w:t>
            </w:r>
          </w:p>
        </w:tc>
      </w:tr>
      <w:tr w:rsidR="003C7276" w:rsidRPr="003C7276" w14:paraId="3345E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1073" w14:textId="77777777" w:rsidR="003C7276" w:rsidRPr="003C7276" w:rsidRDefault="003C7276" w:rsidP="003C7276">
            <w:r w:rsidRPr="003C7276">
              <w:lastRenderedPageBreak/>
              <w:t>128Mi</w:t>
            </w:r>
          </w:p>
        </w:tc>
        <w:tc>
          <w:tcPr>
            <w:tcW w:w="0" w:type="auto"/>
            <w:vAlign w:val="center"/>
            <w:hideMark/>
          </w:tcPr>
          <w:p w14:paraId="5DBCE910" w14:textId="77777777" w:rsidR="003C7276" w:rsidRPr="003C7276" w:rsidRDefault="003C7276" w:rsidP="003C7276">
            <w:r w:rsidRPr="003C7276">
              <w:t>Guaranteed memory</w:t>
            </w:r>
          </w:p>
        </w:tc>
      </w:tr>
      <w:tr w:rsidR="003C7276" w:rsidRPr="003C7276" w14:paraId="2B95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82E7" w14:textId="77777777" w:rsidR="003C7276" w:rsidRPr="003C7276" w:rsidRDefault="003C7276" w:rsidP="003C7276">
            <w:r w:rsidRPr="003C7276">
              <w:t>256Mi</w:t>
            </w:r>
          </w:p>
        </w:tc>
        <w:tc>
          <w:tcPr>
            <w:tcW w:w="0" w:type="auto"/>
            <w:vAlign w:val="center"/>
            <w:hideMark/>
          </w:tcPr>
          <w:p w14:paraId="7F319103" w14:textId="77777777" w:rsidR="003C7276" w:rsidRPr="003C7276" w:rsidRDefault="003C7276" w:rsidP="003C7276">
            <w:r w:rsidRPr="003C7276">
              <w:t>Max memory allowed</w:t>
            </w:r>
          </w:p>
        </w:tc>
      </w:tr>
    </w:tbl>
    <w:p w14:paraId="0FA0960D" w14:textId="77777777" w:rsidR="003C7276" w:rsidRPr="003C7276" w:rsidRDefault="003C7276" w:rsidP="003C7276">
      <w:pPr>
        <w:numPr>
          <w:ilvl w:val="0"/>
          <w:numId w:val="26"/>
        </w:numPr>
      </w:pPr>
      <w:r w:rsidRPr="003C7276">
        <w:t>CPU over limit → throttled</w:t>
      </w:r>
    </w:p>
    <w:p w14:paraId="1EA93BA7" w14:textId="77777777" w:rsidR="003C7276" w:rsidRPr="003C7276" w:rsidRDefault="003C7276" w:rsidP="003C7276">
      <w:pPr>
        <w:numPr>
          <w:ilvl w:val="0"/>
          <w:numId w:val="26"/>
        </w:numPr>
      </w:pPr>
      <w:r w:rsidRPr="003C7276">
        <w:t>Memory over limit → pod killed (OOMKilled)</w:t>
      </w:r>
    </w:p>
    <w:p w14:paraId="4DCFE433" w14:textId="77777777" w:rsidR="003C7276" w:rsidRPr="00215C35" w:rsidRDefault="003C7276" w:rsidP="00215C35"/>
    <w:p w14:paraId="482B79BA" w14:textId="77777777" w:rsidR="00215C35" w:rsidRPr="00215C35" w:rsidRDefault="00215C35" w:rsidP="00215C35">
      <w:r w:rsidRPr="00215C35">
        <w:pict w14:anchorId="29F5DED8">
          <v:rect id="_x0000_i1361" style="width:0;height:1.5pt" o:hralign="center" o:hrstd="t" o:hr="t" fillcolor="#a0a0a0" stroked="f"/>
        </w:pict>
      </w:r>
    </w:p>
    <w:p w14:paraId="46E9BF6B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Key Learning (VERY IMPORTANT – Interview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162"/>
      </w:tblGrid>
      <w:tr w:rsidR="00215C35" w:rsidRPr="00215C35" w14:paraId="6235C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14676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ED8E77E" w14:textId="77777777" w:rsidR="00215C35" w:rsidRPr="00215C35" w:rsidRDefault="00215C35" w:rsidP="00215C35">
            <w:pPr>
              <w:rPr>
                <w:b/>
                <w:bCs/>
              </w:rPr>
            </w:pPr>
            <w:r w:rsidRPr="00215C35">
              <w:rPr>
                <w:b/>
                <w:bCs/>
              </w:rPr>
              <w:t>Reason</w:t>
            </w:r>
          </w:p>
        </w:tc>
      </w:tr>
      <w:tr w:rsidR="00215C35" w:rsidRPr="00215C35" w14:paraId="5094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EA42" w14:textId="77777777" w:rsidR="00215C35" w:rsidRPr="00215C35" w:rsidRDefault="00215C35" w:rsidP="00215C35">
            <w:r w:rsidRPr="00215C35">
              <w:t>YAML file exists</w:t>
            </w:r>
          </w:p>
        </w:tc>
        <w:tc>
          <w:tcPr>
            <w:tcW w:w="0" w:type="auto"/>
            <w:vAlign w:val="center"/>
            <w:hideMark/>
          </w:tcPr>
          <w:p w14:paraId="06D5BBD9" w14:textId="77777777" w:rsidR="00215C35" w:rsidRPr="00215C35" w:rsidRDefault="00215C35" w:rsidP="00215C35">
            <w:r w:rsidRPr="00215C35">
              <w:t>Only stored on disk</w:t>
            </w:r>
          </w:p>
        </w:tc>
      </w:tr>
      <w:tr w:rsidR="00215C35" w:rsidRPr="00215C35" w14:paraId="5056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88C4" w14:textId="77777777" w:rsidR="00215C35" w:rsidRPr="00215C35" w:rsidRDefault="00215C35" w:rsidP="00215C35">
            <w:r w:rsidRPr="00215C35">
              <w:t>Deployment not found</w:t>
            </w:r>
          </w:p>
        </w:tc>
        <w:tc>
          <w:tcPr>
            <w:tcW w:w="0" w:type="auto"/>
            <w:vAlign w:val="center"/>
            <w:hideMark/>
          </w:tcPr>
          <w:p w14:paraId="2CABA7F0" w14:textId="77777777" w:rsidR="00215C35" w:rsidRPr="00215C35" w:rsidRDefault="00215C35" w:rsidP="00215C35">
            <w:r w:rsidRPr="00215C35">
              <w:t>Not applied to cluster</w:t>
            </w:r>
          </w:p>
        </w:tc>
      </w:tr>
      <w:tr w:rsidR="00215C35" w:rsidRPr="00215C35" w14:paraId="36EB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2B74" w14:textId="77777777" w:rsidR="00215C35" w:rsidRPr="00215C35" w:rsidRDefault="00215C35" w:rsidP="00215C35">
            <w:r w:rsidRPr="00215C35">
              <w:t>kubectl apply</w:t>
            </w:r>
          </w:p>
        </w:tc>
        <w:tc>
          <w:tcPr>
            <w:tcW w:w="0" w:type="auto"/>
            <w:vAlign w:val="center"/>
            <w:hideMark/>
          </w:tcPr>
          <w:p w14:paraId="3AD5CB78" w14:textId="77777777" w:rsidR="00215C35" w:rsidRPr="00215C35" w:rsidRDefault="00215C35" w:rsidP="00215C35">
            <w:r w:rsidRPr="00215C35">
              <w:t>Creates/updates resource</w:t>
            </w:r>
          </w:p>
        </w:tc>
      </w:tr>
      <w:tr w:rsidR="00215C35" w:rsidRPr="00215C35" w14:paraId="3CD8E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2B96" w14:textId="77777777" w:rsidR="00215C35" w:rsidRPr="00215C35" w:rsidRDefault="00215C35" w:rsidP="00215C35">
            <w:r w:rsidRPr="00215C35">
              <w:t>kubectl edit</w:t>
            </w:r>
          </w:p>
        </w:tc>
        <w:tc>
          <w:tcPr>
            <w:tcW w:w="0" w:type="auto"/>
            <w:vAlign w:val="center"/>
            <w:hideMark/>
          </w:tcPr>
          <w:p w14:paraId="259AC088" w14:textId="77777777" w:rsidR="00215C35" w:rsidRPr="00215C35" w:rsidRDefault="00215C35" w:rsidP="00215C35">
            <w:r w:rsidRPr="00215C35">
              <w:t>Works only on existing resource</w:t>
            </w:r>
          </w:p>
        </w:tc>
      </w:tr>
    </w:tbl>
    <w:p w14:paraId="6911E9BE" w14:textId="77777777" w:rsidR="00215C35" w:rsidRPr="00215C35" w:rsidRDefault="00215C35" w:rsidP="00215C35">
      <w:r w:rsidRPr="00215C35">
        <w:rPr>
          <w:rFonts w:ascii="Segoe UI Emoji" w:hAnsi="Segoe UI Emoji" w:cs="Segoe UI Emoji"/>
        </w:rPr>
        <w:t>👉</w:t>
      </w:r>
      <w:r w:rsidRPr="00215C35">
        <w:t xml:space="preserve"> </w:t>
      </w:r>
      <w:r w:rsidRPr="00215C35">
        <w:rPr>
          <w:b/>
          <w:bCs/>
        </w:rPr>
        <w:t>Kubernetes works on live objects, not files</w:t>
      </w:r>
    </w:p>
    <w:p w14:paraId="6F40FAC8" w14:textId="77777777" w:rsidR="00215C35" w:rsidRPr="00215C35" w:rsidRDefault="00215C35" w:rsidP="00215C35">
      <w:r w:rsidRPr="00215C35">
        <w:pict w14:anchorId="5872D70A">
          <v:rect id="_x0000_i1362" style="width:0;height:1.5pt" o:hralign="center" o:hrstd="t" o:hr="t" fillcolor="#a0a0a0" stroked="f"/>
        </w:pict>
      </w:r>
    </w:p>
    <w:p w14:paraId="2AE1C5EA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🧠</w:t>
      </w:r>
      <w:r w:rsidRPr="00215C35">
        <w:rPr>
          <w:b/>
          <w:bCs/>
        </w:rPr>
        <w:t xml:space="preserve"> One-Line Interview Answer</w:t>
      </w:r>
    </w:p>
    <w:p w14:paraId="32727435" w14:textId="77777777" w:rsidR="00215C35" w:rsidRPr="00215C35" w:rsidRDefault="00215C35" w:rsidP="00215C35">
      <w:r w:rsidRPr="00215C35">
        <w:t>“The ‘deployment not found’ error occurs when the resource is not created in the cluster. YAML files must be applied using kubectl apply before they can be edited or described.”</w:t>
      </w:r>
    </w:p>
    <w:p w14:paraId="6BE0D2B1" w14:textId="77777777" w:rsidR="00215C35" w:rsidRPr="00215C35" w:rsidRDefault="00215C35" w:rsidP="00215C35">
      <w:r w:rsidRPr="00215C35">
        <w:pict w14:anchorId="48B07AEA">
          <v:rect id="_x0000_i1363" style="width:0;height:1.5pt" o:hralign="center" o:hrstd="t" o:hr="t" fillcolor="#a0a0a0" stroked="f"/>
        </w:pict>
      </w:r>
    </w:p>
    <w:p w14:paraId="2AFFCE68" w14:textId="77777777" w:rsidR="00215C35" w:rsidRPr="00215C35" w:rsidRDefault="00215C35" w:rsidP="00215C35">
      <w:pPr>
        <w:rPr>
          <w:b/>
          <w:bCs/>
        </w:rPr>
      </w:pPr>
      <w:r w:rsidRPr="00215C35">
        <w:rPr>
          <w:rFonts w:ascii="Segoe UI Emoji" w:hAnsi="Segoe UI Emoji" w:cs="Segoe UI Emoji"/>
          <w:b/>
          <w:bCs/>
        </w:rPr>
        <w:t>✅</w:t>
      </w:r>
      <w:r w:rsidRPr="00215C35">
        <w:rPr>
          <w:b/>
          <w:bCs/>
        </w:rPr>
        <w:t xml:space="preserve"> Quick Checklist for You</w:t>
      </w:r>
    </w:p>
    <w:p w14:paraId="329E3A3B" w14:textId="77777777" w:rsidR="00215C35" w:rsidRPr="00215C35" w:rsidRDefault="00215C35" w:rsidP="00215C35">
      <w:r w:rsidRPr="00215C35">
        <w:t>Always follow this order:</w:t>
      </w:r>
    </w:p>
    <w:p w14:paraId="7B2CCA16" w14:textId="77777777" w:rsidR="00215C35" w:rsidRPr="00215C35" w:rsidRDefault="00215C35" w:rsidP="00215C35">
      <w:r w:rsidRPr="00215C35">
        <w:t>1️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Write YAML</w:t>
      </w:r>
      <w:r w:rsidRPr="00215C35">
        <w:br/>
        <w:t>2️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kubectl apply -f file.yaml</w:t>
      </w:r>
      <w:r w:rsidRPr="00215C35">
        <w:br/>
        <w:t>3️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kubectl get &lt;resource&gt;</w:t>
      </w:r>
      <w:r w:rsidRPr="00215C35">
        <w:br/>
        <w:t>4️</w:t>
      </w:r>
      <w:r w:rsidRPr="00215C35">
        <w:rPr>
          <w:rFonts w:ascii="Segoe UI Symbol" w:hAnsi="Segoe UI Symbol" w:cs="Segoe UI Symbol"/>
        </w:rPr>
        <w:t>⃣</w:t>
      </w:r>
      <w:r w:rsidRPr="00215C35">
        <w:t xml:space="preserve"> kubectl edit / describe</w:t>
      </w:r>
    </w:p>
    <w:p w14:paraId="0051BA56" w14:textId="77777777" w:rsidR="00215C35" w:rsidRPr="00215C35" w:rsidRDefault="00215C35" w:rsidP="00215C35">
      <w:r w:rsidRPr="00215C35">
        <w:pict w14:anchorId="35684C82">
          <v:rect id="_x0000_i1364" style="width:0;height:1.5pt" o:hralign="center" o:hrstd="t" o:hr="t" fillcolor="#a0a0a0" stroked="f"/>
        </w:pict>
      </w:r>
    </w:p>
    <w:p w14:paraId="5A6630F5" w14:textId="77777777" w:rsidR="00215C35" w:rsidRPr="00215C35" w:rsidRDefault="00215C35" w:rsidP="00215C35">
      <w:r w:rsidRPr="00215C35">
        <w:lastRenderedPageBreak/>
        <w:t>If you want, next I can:</w:t>
      </w:r>
    </w:p>
    <w:p w14:paraId="1D711E4B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Add </w:t>
      </w:r>
      <w:r w:rsidRPr="00215C35">
        <w:rPr>
          <w:b/>
          <w:bCs/>
        </w:rPr>
        <w:t>CPU &amp; memory resources</w:t>
      </w:r>
      <w:r w:rsidRPr="00215C35">
        <w:t xml:space="preserve"> to this deployment live</w:t>
      </w:r>
    </w:p>
    <w:p w14:paraId="17A3EBB4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Help you </w:t>
      </w:r>
      <w:r w:rsidRPr="00215C35">
        <w:rPr>
          <w:b/>
          <w:bCs/>
        </w:rPr>
        <w:t>clean unused YAML files</w:t>
      </w:r>
    </w:p>
    <w:p w14:paraId="069624AC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Explain </w:t>
      </w:r>
      <w:r w:rsidRPr="00215C35">
        <w:rPr>
          <w:b/>
          <w:bCs/>
        </w:rPr>
        <w:t>apply vs edit vs create</w:t>
      </w:r>
    </w:p>
    <w:p w14:paraId="49098A83" w14:textId="77777777" w:rsidR="00215C35" w:rsidRPr="00215C35" w:rsidRDefault="00215C35" w:rsidP="00215C35">
      <w:pPr>
        <w:numPr>
          <w:ilvl w:val="0"/>
          <w:numId w:val="25"/>
        </w:numPr>
      </w:pPr>
      <w:r w:rsidRPr="00215C35">
        <w:t xml:space="preserve">Give a </w:t>
      </w:r>
      <w:r w:rsidRPr="00215C35">
        <w:rPr>
          <w:b/>
          <w:bCs/>
        </w:rPr>
        <w:t>real interview troubleshooting story</w:t>
      </w:r>
    </w:p>
    <w:p w14:paraId="0E13ADFE" w14:textId="77777777" w:rsidR="00215C35" w:rsidRPr="00215C35" w:rsidRDefault="00215C35" w:rsidP="00215C35">
      <w:r w:rsidRPr="00215C35">
        <w:t xml:space="preserve">Just tell me </w:t>
      </w:r>
      <w:r w:rsidRPr="00215C35">
        <w:rPr>
          <w:rFonts w:ascii="Segoe UI Emoji" w:hAnsi="Segoe UI Emoji" w:cs="Segoe UI Emoji"/>
        </w:rPr>
        <w:t>👍</w:t>
      </w:r>
    </w:p>
    <w:p w14:paraId="24069A0E" w14:textId="77777777" w:rsidR="00215C35" w:rsidRPr="00215C35" w:rsidRDefault="00215C35" w:rsidP="00215C35">
      <w:pPr>
        <w:rPr>
          <w:vanish/>
        </w:rPr>
      </w:pPr>
      <w:r w:rsidRPr="00215C35">
        <w:rPr>
          <w:vanish/>
        </w:rPr>
        <w:t>Top of Form</w:t>
      </w:r>
    </w:p>
    <w:p w14:paraId="2C50C814" w14:textId="77777777" w:rsidR="00215C35" w:rsidRPr="00215C35" w:rsidRDefault="00215C35" w:rsidP="00215C35">
      <w:pPr>
        <w:rPr>
          <w:vanish/>
        </w:rPr>
      </w:pPr>
      <w:r w:rsidRPr="00215C35">
        <w:rPr>
          <w:vanish/>
        </w:rPr>
        <w:t>Bottom of Form</w:t>
      </w:r>
    </w:p>
    <w:p w14:paraId="3D9667CB" w14:textId="03A17491" w:rsidR="00215C35" w:rsidRDefault="00215C35" w:rsidP="00336B85"/>
    <w:p w14:paraId="223E730F" w14:textId="77777777" w:rsidR="00215C35" w:rsidRDefault="00215C35" w:rsidP="00336B85"/>
    <w:p w14:paraId="2840EC83" w14:textId="77777777" w:rsidR="00215C35" w:rsidRDefault="00215C35" w:rsidP="00336B85"/>
    <w:p w14:paraId="75D9CEEF" w14:textId="77777777" w:rsidR="00336B85" w:rsidRPr="008B2E8D" w:rsidRDefault="00336B85" w:rsidP="00336B85">
      <w:pPr>
        <w:rPr>
          <w:sz w:val="32"/>
          <w:szCs w:val="32"/>
        </w:rPr>
      </w:pPr>
    </w:p>
    <w:p w14:paraId="729A5350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8B2E8D">
        <w:rPr>
          <w:sz w:val="32"/>
          <w:szCs w:val="32"/>
        </w:rPr>
        <w:t>Create a Deployment with MaxSurge and MaxUnavailable configurations.</w:t>
      </w:r>
    </w:p>
    <w:p w14:paraId="7F2D0AE0" w14:textId="77777777" w:rsidR="008B2E8D" w:rsidRDefault="008B2E8D" w:rsidP="008B2E8D"/>
    <w:p w14:paraId="3163FDAA" w14:textId="77777777" w:rsidR="008B2E8D" w:rsidRPr="008B2E8D" w:rsidRDefault="008B2E8D" w:rsidP="008B2E8D">
      <w:pPr>
        <w:rPr>
          <w:b/>
          <w:bCs/>
        </w:rPr>
      </w:pPr>
      <w:r w:rsidRPr="008B2E8D">
        <w:rPr>
          <w:b/>
          <w:bCs/>
        </w:rPr>
        <w:t>What is this? (Brief)</w:t>
      </w:r>
    </w:p>
    <w:p w14:paraId="64073E05" w14:textId="77777777" w:rsidR="008B2E8D" w:rsidRPr="008B2E8D" w:rsidRDefault="008B2E8D" w:rsidP="008B2E8D">
      <w:r w:rsidRPr="008B2E8D">
        <w:t xml:space="preserve">In </w:t>
      </w:r>
      <w:r w:rsidRPr="008B2E8D">
        <w:rPr>
          <w:b/>
          <w:bCs/>
        </w:rPr>
        <w:t>Kubernetes</w:t>
      </w:r>
      <w:r w:rsidRPr="008B2E8D">
        <w:t xml:space="preserve">, maxSurge and maxUnavailable control </w:t>
      </w:r>
      <w:r w:rsidRPr="008B2E8D">
        <w:rPr>
          <w:b/>
          <w:bCs/>
        </w:rPr>
        <w:t>how rolling updates happen</w:t>
      </w:r>
      <w:r w:rsidRPr="008B2E8D">
        <w:t>:</w:t>
      </w:r>
    </w:p>
    <w:p w14:paraId="04E328CD" w14:textId="77777777" w:rsidR="008B2E8D" w:rsidRPr="008B2E8D" w:rsidRDefault="008B2E8D" w:rsidP="008B2E8D">
      <w:pPr>
        <w:numPr>
          <w:ilvl w:val="0"/>
          <w:numId w:val="27"/>
        </w:numPr>
      </w:pPr>
      <w:r w:rsidRPr="008B2E8D">
        <w:rPr>
          <w:b/>
          <w:bCs/>
        </w:rPr>
        <w:t>maxSurge</w:t>
      </w:r>
      <w:r w:rsidRPr="008B2E8D">
        <w:t xml:space="preserve"> → how many </w:t>
      </w:r>
      <w:r w:rsidRPr="008B2E8D">
        <w:rPr>
          <w:i/>
          <w:iCs/>
        </w:rPr>
        <w:t>extra</w:t>
      </w:r>
      <w:r w:rsidRPr="008B2E8D">
        <w:t xml:space="preserve"> pods can be created during update</w:t>
      </w:r>
    </w:p>
    <w:p w14:paraId="19A0F1EE" w14:textId="77777777" w:rsidR="008B2E8D" w:rsidRPr="008B2E8D" w:rsidRDefault="008B2E8D" w:rsidP="008B2E8D">
      <w:pPr>
        <w:numPr>
          <w:ilvl w:val="0"/>
          <w:numId w:val="27"/>
        </w:numPr>
      </w:pPr>
      <w:r w:rsidRPr="008B2E8D">
        <w:rPr>
          <w:b/>
          <w:bCs/>
        </w:rPr>
        <w:t>maxUnavailable</w:t>
      </w:r>
      <w:r w:rsidRPr="008B2E8D">
        <w:t xml:space="preserve"> → how many pods can be </w:t>
      </w:r>
      <w:r w:rsidRPr="008B2E8D">
        <w:rPr>
          <w:i/>
          <w:iCs/>
        </w:rPr>
        <w:t>down</w:t>
      </w:r>
      <w:r w:rsidRPr="008B2E8D">
        <w:t xml:space="preserve"> during update</w:t>
      </w:r>
    </w:p>
    <w:p w14:paraId="4E6DE671" w14:textId="77777777" w:rsidR="008B2E8D" w:rsidRPr="008B2E8D" w:rsidRDefault="008B2E8D" w:rsidP="008B2E8D">
      <w:r w:rsidRPr="008B2E8D">
        <w:rPr>
          <w:rFonts w:ascii="Segoe UI Emoji" w:hAnsi="Segoe UI Emoji" w:cs="Segoe UI Emoji"/>
        </w:rPr>
        <w:t>👉</w:t>
      </w:r>
      <w:r w:rsidRPr="008B2E8D">
        <w:t xml:space="preserve"> Used to ensure </w:t>
      </w:r>
      <w:r w:rsidRPr="008B2E8D">
        <w:rPr>
          <w:b/>
          <w:bCs/>
        </w:rPr>
        <w:t>zero or minimal downtime</w:t>
      </w:r>
      <w:r w:rsidRPr="008B2E8D">
        <w:t>.</w:t>
      </w:r>
    </w:p>
    <w:p w14:paraId="692E529E" w14:textId="77777777" w:rsidR="008B2E8D" w:rsidRPr="008B2E8D" w:rsidRDefault="008B2E8D" w:rsidP="008B2E8D">
      <w:r w:rsidRPr="008B2E8D">
        <w:pict w14:anchorId="10F4ADD8">
          <v:rect id="_x0000_i1392" style="width:0;height:1.5pt" o:hralign="center" o:hrstd="t" o:hr="t" fillcolor="#a0a0a0" stroked="f"/>
        </w:pict>
      </w:r>
    </w:p>
    <w:p w14:paraId="312461DF" w14:textId="77777777" w:rsidR="008B2E8D" w:rsidRPr="008B2E8D" w:rsidRDefault="008B2E8D" w:rsidP="008B2E8D">
      <w:pPr>
        <w:rPr>
          <w:b/>
          <w:bCs/>
        </w:rPr>
      </w:pPr>
      <w:r w:rsidRPr="008B2E8D">
        <w:rPr>
          <w:rFonts w:ascii="Segoe UI Emoji" w:hAnsi="Segoe UI Emoji" w:cs="Segoe UI Emoji"/>
          <w:b/>
          <w:bCs/>
        </w:rPr>
        <w:t>🔹</w:t>
      </w:r>
      <w:r w:rsidRPr="008B2E8D">
        <w:rPr>
          <w:b/>
          <w:bCs/>
        </w:rPr>
        <w:t xml:space="preserve"> Why do we use it?</w:t>
      </w:r>
    </w:p>
    <w:p w14:paraId="5BCB861F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Control availability during deployments</w:t>
      </w:r>
    </w:p>
    <w:p w14:paraId="29E5327F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Avoid traffic drops</w:t>
      </w:r>
    </w:p>
    <w:p w14:paraId="58CF06CE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Safely update production apps</w:t>
      </w:r>
    </w:p>
    <w:p w14:paraId="1944F06B" w14:textId="77777777" w:rsidR="008B2E8D" w:rsidRPr="008B2E8D" w:rsidRDefault="008B2E8D" w:rsidP="008B2E8D">
      <w:pPr>
        <w:numPr>
          <w:ilvl w:val="0"/>
          <w:numId w:val="28"/>
        </w:numPr>
      </w:pPr>
      <w:r w:rsidRPr="008B2E8D">
        <w:t>Balance speed vs stability</w:t>
      </w:r>
    </w:p>
    <w:p w14:paraId="04C7FBB6" w14:textId="77777777" w:rsidR="008B2E8D" w:rsidRPr="008B2E8D" w:rsidRDefault="008B2E8D" w:rsidP="008B2E8D">
      <w:r w:rsidRPr="008B2E8D">
        <w:pict w14:anchorId="15BDE76D">
          <v:rect id="_x0000_i1393" style="width:0;height:1.5pt" o:hralign="center" o:hrstd="t" o:hr="t" fillcolor="#a0a0a0" stroked="f"/>
        </w:pict>
      </w:r>
    </w:p>
    <w:p w14:paraId="0710297F" w14:textId="77777777" w:rsidR="008B2E8D" w:rsidRPr="008B2E8D" w:rsidRDefault="008B2E8D" w:rsidP="008B2E8D">
      <w:pPr>
        <w:rPr>
          <w:b/>
          <w:bCs/>
        </w:rPr>
      </w:pPr>
      <w:r w:rsidRPr="008B2E8D">
        <w:rPr>
          <w:rFonts w:ascii="Segoe UI Emoji" w:hAnsi="Segoe UI Emoji" w:cs="Segoe UI Emoji"/>
          <w:b/>
          <w:bCs/>
        </w:rPr>
        <w:lastRenderedPageBreak/>
        <w:t>🔹</w:t>
      </w:r>
      <w:r w:rsidRPr="008B2E8D">
        <w:rPr>
          <w:b/>
          <w:bCs/>
        </w:rPr>
        <w:t xml:space="preserve"> Where is it used?</w:t>
      </w:r>
    </w:p>
    <w:p w14:paraId="12149F58" w14:textId="77777777" w:rsidR="008B2E8D" w:rsidRPr="008B2E8D" w:rsidRDefault="008B2E8D" w:rsidP="008B2E8D">
      <w:pPr>
        <w:numPr>
          <w:ilvl w:val="0"/>
          <w:numId w:val="29"/>
        </w:numPr>
      </w:pPr>
      <w:r w:rsidRPr="008B2E8D">
        <w:t>Production deployments</w:t>
      </w:r>
    </w:p>
    <w:p w14:paraId="3C319AE8" w14:textId="77777777" w:rsidR="008B2E8D" w:rsidRPr="008B2E8D" w:rsidRDefault="008B2E8D" w:rsidP="008B2E8D">
      <w:pPr>
        <w:numPr>
          <w:ilvl w:val="0"/>
          <w:numId w:val="29"/>
        </w:numPr>
      </w:pPr>
      <w:r w:rsidRPr="008B2E8D">
        <w:t>Web servers, APIs</w:t>
      </w:r>
    </w:p>
    <w:p w14:paraId="56108900" w14:textId="77777777" w:rsidR="008B2E8D" w:rsidRPr="008B2E8D" w:rsidRDefault="008B2E8D" w:rsidP="00D11172">
      <w:pPr>
        <w:ind w:left="360"/>
      </w:pPr>
      <w:r w:rsidRPr="008B2E8D">
        <w:t>Any app needing controlled rolling updates</w:t>
      </w:r>
    </w:p>
    <w:p w14:paraId="6B78210C" w14:textId="77777777" w:rsidR="00D11172" w:rsidRPr="00D11172" w:rsidRDefault="00D11172" w:rsidP="00D1117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Deployment YAML file</w:t>
      </w:r>
    </w:p>
    <w:p w14:paraId="7A98C19E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nginx-maxsurge-deployment.yaml</w:t>
      </w:r>
    </w:p>
    <w:p w14:paraId="5148B8C4" w14:textId="77777777" w:rsidR="00D11172" w:rsidRPr="00D11172" w:rsidRDefault="00D11172" w:rsidP="00D1117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11172">
        <w:pict w14:anchorId="71EEA68B">
          <v:rect id="_x0000_i1396" style="width:0;height:1.5pt" o:hralign="center" o:hrstd="t" o:hr="t" fillcolor="#a0a0a0" stroked="f"/>
        </w:pict>
      </w:r>
    </w:p>
    <w:p w14:paraId="6DE52678" w14:textId="77777777" w:rsidR="00D11172" w:rsidRPr="00D11172" w:rsidRDefault="00D11172" w:rsidP="00D1117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11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111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Paste FULL YAML (Correct &amp; Ready to Apply)</w:t>
      </w:r>
    </w:p>
    <w:p w14:paraId="0B01BFA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5D235A3D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3049C2C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8C34137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nginx-maxsurge</w:t>
      </w:r>
    </w:p>
    <w:p w14:paraId="15A98F6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4F04E7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3200285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77E85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strategy:</w:t>
      </w:r>
    </w:p>
    <w:p w14:paraId="5F5D9F03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RollingUpdate</w:t>
      </w:r>
    </w:p>
    <w:p w14:paraId="25AA291B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rollingUpdate:</w:t>
      </w:r>
    </w:p>
    <w:p w14:paraId="0BF7C3A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maxSurge: 1</w:t>
      </w:r>
    </w:p>
    <w:p w14:paraId="3B1AC00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maxUnavailable: 1</w:t>
      </w:r>
    </w:p>
    <w:p w14:paraId="0C44BF62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EBDFC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677B4CE7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00422A64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nginx-maxsurge</w:t>
      </w:r>
    </w:p>
    <w:p w14:paraId="0560E419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B352C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3BD3D9FF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495EECD2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59AFFE5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nginx-maxsurge</w:t>
      </w:r>
    </w:p>
    <w:p w14:paraId="4FBC54F2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0713BADC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1AF42F77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nginx</w:t>
      </w:r>
    </w:p>
    <w:p w14:paraId="24CD9BC8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image: nginx:1.25</w:t>
      </w:r>
    </w:p>
    <w:p w14:paraId="7EDE204B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ports:</w:t>
      </w:r>
    </w:p>
    <w:p w14:paraId="2A89D8E1" w14:textId="77777777" w:rsidR="00D11172" w:rsidRPr="00D11172" w:rsidRDefault="00D11172" w:rsidP="00D11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containerPort: 80</w:t>
      </w:r>
    </w:p>
    <w:p w14:paraId="72B1E4C6" w14:textId="77777777" w:rsidR="008B2E8D" w:rsidRDefault="008B2E8D" w:rsidP="00D11172"/>
    <w:p w14:paraId="0322345A" w14:textId="77777777" w:rsidR="00D11172" w:rsidRPr="00D11172" w:rsidRDefault="00D11172" w:rsidP="00D11172">
      <w:pPr>
        <w:rPr>
          <w:b/>
          <w:bCs/>
        </w:rPr>
      </w:pPr>
      <w:r w:rsidRPr="00D11172">
        <w:rPr>
          <w:b/>
          <w:bCs/>
        </w:rPr>
        <w:t>Step 3: Apply the Deployment</w:t>
      </w:r>
    </w:p>
    <w:p w14:paraId="523F1A77" w14:textId="77777777" w:rsidR="00D11172" w:rsidRPr="00D11172" w:rsidRDefault="00D11172" w:rsidP="00D11172">
      <w:r w:rsidRPr="00D11172">
        <w:t>kubectl apply -f nginx-maxsurge-deployment.yaml</w:t>
      </w:r>
    </w:p>
    <w:p w14:paraId="59E722CB" w14:textId="77777777" w:rsidR="00D11172" w:rsidRPr="00D11172" w:rsidRDefault="00D11172" w:rsidP="00D11172">
      <w:r w:rsidRPr="00D11172">
        <w:t>Verify:</w:t>
      </w:r>
    </w:p>
    <w:p w14:paraId="132EB53E" w14:textId="77777777" w:rsidR="00D11172" w:rsidRPr="00D11172" w:rsidRDefault="00D11172" w:rsidP="00D11172">
      <w:r w:rsidRPr="00D11172">
        <w:t>kubectl get deployments</w:t>
      </w:r>
    </w:p>
    <w:p w14:paraId="01EBC9CB" w14:textId="77777777" w:rsidR="00D11172" w:rsidRPr="00D11172" w:rsidRDefault="00D11172" w:rsidP="00D11172">
      <w:r w:rsidRPr="00D11172">
        <w:lastRenderedPageBreak/>
        <w:t>kubectl get pods</w:t>
      </w:r>
    </w:p>
    <w:p w14:paraId="4DA9220C" w14:textId="77777777" w:rsidR="00D11172" w:rsidRPr="00D11172" w:rsidRDefault="00D11172" w:rsidP="00D11172">
      <w:r w:rsidRPr="00D11172">
        <w:rPr>
          <w:rFonts w:ascii="Segoe UI Symbol" w:hAnsi="Segoe UI Symbol" w:cs="Segoe UI Symbol"/>
        </w:rPr>
        <w:t>✔</w:t>
      </w:r>
      <w:r w:rsidRPr="00D11172">
        <w:t xml:space="preserve"> You should see </w:t>
      </w:r>
      <w:r w:rsidRPr="00D11172">
        <w:rPr>
          <w:b/>
          <w:bCs/>
        </w:rPr>
        <w:t>3 running pods</w:t>
      </w:r>
    </w:p>
    <w:p w14:paraId="4A20D7E1" w14:textId="59138EC6" w:rsidR="008B2E8D" w:rsidRDefault="00D11172" w:rsidP="008B2E8D">
      <w:r w:rsidRPr="00D11172">
        <w:drawing>
          <wp:inline distT="0" distB="0" distL="0" distR="0" wp14:anchorId="5E592C8D" wp14:editId="649FE16D">
            <wp:extent cx="5943600" cy="3756025"/>
            <wp:effectExtent l="0" t="0" r="0" b="0"/>
            <wp:docPr id="18385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9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68D3" w14:textId="77777777" w:rsidR="00D11172" w:rsidRPr="00D11172" w:rsidRDefault="00D11172" w:rsidP="00D11172">
      <w:pPr>
        <w:rPr>
          <w:b/>
          <w:bCs/>
        </w:rPr>
      </w:pPr>
      <w:r w:rsidRPr="00D11172">
        <w:rPr>
          <w:b/>
          <w:bCs/>
        </w:rPr>
        <w:t>Step 4: Trigger a Rolling Update</w:t>
      </w:r>
    </w:p>
    <w:p w14:paraId="333953C0" w14:textId="77777777" w:rsidR="00D11172" w:rsidRPr="00D11172" w:rsidRDefault="00D11172" w:rsidP="00D11172">
      <w:r w:rsidRPr="00D11172">
        <w:t>Update the image:</w:t>
      </w:r>
    </w:p>
    <w:p w14:paraId="394EB236" w14:textId="77777777" w:rsidR="00D11172" w:rsidRPr="00D11172" w:rsidRDefault="00D11172" w:rsidP="00D11172">
      <w:r w:rsidRPr="00D11172">
        <w:t>kubectl set image deployment/nginx-maxsurge nginx=nginx:latest --record</w:t>
      </w:r>
    </w:p>
    <w:p w14:paraId="1B1783B5" w14:textId="77777777" w:rsidR="00D11172" w:rsidRPr="00D11172" w:rsidRDefault="00D11172" w:rsidP="00D11172">
      <w:r w:rsidRPr="00D11172">
        <w:pict w14:anchorId="3938D8D6">
          <v:rect id="_x0000_i1405" style="width:0;height:1.5pt" o:hralign="center" o:hrstd="t" o:hr="t" fillcolor="#a0a0a0" stroked="f"/>
        </w:pict>
      </w:r>
    </w:p>
    <w:p w14:paraId="7024722B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✅</w:t>
      </w:r>
      <w:r w:rsidRPr="00D11172">
        <w:rPr>
          <w:b/>
          <w:bCs/>
        </w:rPr>
        <w:t xml:space="preserve"> Step 5: Watch Pods Closely</w:t>
      </w:r>
    </w:p>
    <w:p w14:paraId="413CDD66" w14:textId="77777777" w:rsidR="00D11172" w:rsidRPr="00D11172" w:rsidRDefault="00D11172" w:rsidP="00D11172">
      <w:r w:rsidRPr="00D11172">
        <w:t>kubectl get pods -w</w:t>
      </w:r>
    </w:p>
    <w:p w14:paraId="57065C9B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🔍</w:t>
      </w:r>
      <w:r w:rsidRPr="00D11172">
        <w:rPr>
          <w:b/>
          <w:bCs/>
        </w:rPr>
        <w:t xml:space="preserve"> What you will observe</w:t>
      </w:r>
    </w:p>
    <w:p w14:paraId="2A1B9C3F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At most </w:t>
      </w:r>
      <w:r w:rsidRPr="00D11172">
        <w:rPr>
          <w:b/>
          <w:bCs/>
        </w:rPr>
        <w:t>1 extra pod</w:t>
      </w:r>
      <w:r w:rsidRPr="00D11172">
        <w:t xml:space="preserve"> created (maxSurge: 1)</w:t>
      </w:r>
    </w:p>
    <w:p w14:paraId="0045F2FC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At most </w:t>
      </w:r>
      <w:r w:rsidRPr="00D11172">
        <w:rPr>
          <w:b/>
          <w:bCs/>
        </w:rPr>
        <w:t>1 pod unavailable</w:t>
      </w:r>
      <w:r w:rsidRPr="00D11172">
        <w:t xml:space="preserve"> at any time (maxUnavailable: 1)</w:t>
      </w:r>
    </w:p>
    <w:p w14:paraId="168755B6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Total pods may temporarily be </w:t>
      </w:r>
      <w:r w:rsidRPr="00D11172">
        <w:rPr>
          <w:b/>
          <w:bCs/>
        </w:rPr>
        <w:t>4</w:t>
      </w:r>
    </w:p>
    <w:p w14:paraId="60EFE861" w14:textId="77777777" w:rsidR="00D11172" w:rsidRPr="00D11172" w:rsidRDefault="00D11172" w:rsidP="00D11172">
      <w:pPr>
        <w:numPr>
          <w:ilvl w:val="0"/>
          <w:numId w:val="30"/>
        </w:numPr>
      </w:pPr>
      <w:r w:rsidRPr="00D11172">
        <w:t xml:space="preserve">Update completes with </w:t>
      </w:r>
      <w:r w:rsidRPr="00D11172">
        <w:rPr>
          <w:b/>
          <w:bCs/>
        </w:rPr>
        <w:t>no downtime</w:t>
      </w:r>
    </w:p>
    <w:p w14:paraId="207B08C8" w14:textId="74141ADE" w:rsidR="00D11172" w:rsidRDefault="00D11172" w:rsidP="008B2E8D">
      <w:r w:rsidRPr="00D11172">
        <w:lastRenderedPageBreak/>
        <w:drawing>
          <wp:inline distT="0" distB="0" distL="0" distR="0" wp14:anchorId="42579A3A" wp14:editId="530D55EF">
            <wp:extent cx="5943600" cy="2322830"/>
            <wp:effectExtent l="0" t="0" r="0" b="1270"/>
            <wp:docPr id="14018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7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2480" w14:textId="77777777" w:rsidR="00D11172" w:rsidRPr="00D11172" w:rsidRDefault="00D11172" w:rsidP="00D11172">
      <w:pPr>
        <w:rPr>
          <w:b/>
          <w:bCs/>
        </w:rPr>
      </w:pPr>
      <w:r w:rsidRPr="00D11172">
        <w:rPr>
          <w:b/>
          <w:bCs/>
        </w:rPr>
        <w:t>Step 6: Verify Rollout Status</w:t>
      </w:r>
    </w:p>
    <w:p w14:paraId="640F23AE" w14:textId="77777777" w:rsidR="00D11172" w:rsidRDefault="00D11172" w:rsidP="00D11172">
      <w:r w:rsidRPr="00D11172">
        <w:t>kubectl rollout status deployment nginx-maxsurge</w:t>
      </w:r>
    </w:p>
    <w:p w14:paraId="093EA791" w14:textId="762A1ED7" w:rsidR="00D11172" w:rsidRPr="00D11172" w:rsidRDefault="00D11172" w:rsidP="00D11172">
      <w:r w:rsidRPr="00D11172">
        <w:drawing>
          <wp:inline distT="0" distB="0" distL="0" distR="0" wp14:anchorId="48EE21AE" wp14:editId="7F4B7E94">
            <wp:extent cx="5943600" cy="2954655"/>
            <wp:effectExtent l="0" t="0" r="0" b="0"/>
            <wp:docPr id="12038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4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BA9B" w14:textId="77777777" w:rsidR="00D11172" w:rsidRPr="00D11172" w:rsidRDefault="00D11172" w:rsidP="00D11172">
      <w:r w:rsidRPr="00D11172">
        <w:pict w14:anchorId="3C86F87A">
          <v:rect id="_x0000_i1419" style="width:0;height:1.5pt" o:hralign="center" o:hrstd="t" o:hr="t" fillcolor="#a0a0a0" stroked="f"/>
        </w:pict>
      </w:r>
    </w:p>
    <w:p w14:paraId="1C7B9178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🧠</w:t>
      </w:r>
      <w:r w:rsidRPr="00D11172">
        <w:rPr>
          <w:b/>
          <w:bCs/>
        </w:rPr>
        <w:t xml:space="preserve"> Understand with Numbers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296"/>
      </w:tblGrid>
      <w:tr w:rsidR="00D11172" w:rsidRPr="00D11172" w14:paraId="2970B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8752C" w14:textId="77777777" w:rsidR="00D11172" w:rsidRPr="00D11172" w:rsidRDefault="00D11172" w:rsidP="00D11172">
            <w:pPr>
              <w:rPr>
                <w:b/>
                <w:bCs/>
              </w:rPr>
            </w:pPr>
            <w:r w:rsidRPr="00D1117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D03E4E3" w14:textId="77777777" w:rsidR="00D11172" w:rsidRPr="00D11172" w:rsidRDefault="00D11172" w:rsidP="00D11172">
            <w:pPr>
              <w:rPr>
                <w:b/>
                <w:bCs/>
              </w:rPr>
            </w:pPr>
            <w:r w:rsidRPr="00D11172">
              <w:rPr>
                <w:b/>
                <w:bCs/>
              </w:rPr>
              <w:t>Meaning</w:t>
            </w:r>
          </w:p>
        </w:tc>
      </w:tr>
      <w:tr w:rsidR="00D11172" w:rsidRPr="00D11172" w14:paraId="5243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0BE0" w14:textId="77777777" w:rsidR="00D11172" w:rsidRPr="00D11172" w:rsidRDefault="00D11172" w:rsidP="00D11172">
            <w:r w:rsidRPr="00D11172">
              <w:t>replicas: 3</w:t>
            </w:r>
          </w:p>
        </w:tc>
        <w:tc>
          <w:tcPr>
            <w:tcW w:w="0" w:type="auto"/>
            <w:vAlign w:val="center"/>
            <w:hideMark/>
          </w:tcPr>
          <w:p w14:paraId="0F6C8C03" w14:textId="77777777" w:rsidR="00D11172" w:rsidRPr="00D11172" w:rsidRDefault="00D11172" w:rsidP="00D11172">
            <w:r w:rsidRPr="00D11172">
              <w:t>Desired pods</w:t>
            </w:r>
          </w:p>
        </w:tc>
      </w:tr>
      <w:tr w:rsidR="00D11172" w:rsidRPr="00D11172" w14:paraId="0E4E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19C0" w14:textId="77777777" w:rsidR="00D11172" w:rsidRPr="00D11172" w:rsidRDefault="00D11172" w:rsidP="00D11172">
            <w:r w:rsidRPr="00D11172">
              <w:t>maxSurge: 1</w:t>
            </w:r>
          </w:p>
        </w:tc>
        <w:tc>
          <w:tcPr>
            <w:tcW w:w="0" w:type="auto"/>
            <w:vAlign w:val="center"/>
            <w:hideMark/>
          </w:tcPr>
          <w:p w14:paraId="450C921F" w14:textId="77777777" w:rsidR="00D11172" w:rsidRPr="00D11172" w:rsidRDefault="00D11172" w:rsidP="00D11172">
            <w:r w:rsidRPr="00D11172">
              <w:t xml:space="preserve">Can go up to </w:t>
            </w:r>
            <w:r w:rsidRPr="00D11172">
              <w:rPr>
                <w:b/>
                <w:bCs/>
              </w:rPr>
              <w:t>4 pods</w:t>
            </w:r>
          </w:p>
        </w:tc>
      </w:tr>
      <w:tr w:rsidR="00D11172" w:rsidRPr="00D11172" w14:paraId="39B9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8CB9" w14:textId="77777777" w:rsidR="00D11172" w:rsidRPr="00D11172" w:rsidRDefault="00D11172" w:rsidP="00D11172">
            <w:r w:rsidRPr="00D11172">
              <w:lastRenderedPageBreak/>
              <w:t>maxUnavailable: 1</w:t>
            </w:r>
          </w:p>
        </w:tc>
        <w:tc>
          <w:tcPr>
            <w:tcW w:w="0" w:type="auto"/>
            <w:vAlign w:val="center"/>
            <w:hideMark/>
          </w:tcPr>
          <w:p w14:paraId="1BD79D48" w14:textId="77777777" w:rsidR="00D11172" w:rsidRPr="00D11172" w:rsidRDefault="00D11172" w:rsidP="00D11172">
            <w:r w:rsidRPr="00D11172">
              <w:t xml:space="preserve">Minimum </w:t>
            </w:r>
            <w:r w:rsidRPr="00D11172">
              <w:rPr>
                <w:b/>
                <w:bCs/>
              </w:rPr>
              <w:t>2 pods always running</w:t>
            </w:r>
          </w:p>
        </w:tc>
      </w:tr>
    </w:tbl>
    <w:p w14:paraId="1C9FCFD6" w14:textId="77777777" w:rsidR="00D11172" w:rsidRPr="00D11172" w:rsidRDefault="00D11172" w:rsidP="00D11172">
      <w:r w:rsidRPr="00D11172">
        <w:pict w14:anchorId="20F729FA">
          <v:rect id="_x0000_i1420" style="width:0;height:1.5pt" o:hralign="center" o:hrstd="t" o:hr="t" fillcolor="#a0a0a0" stroked="f"/>
        </w:pict>
      </w:r>
    </w:p>
    <w:p w14:paraId="39F513F1" w14:textId="77777777" w:rsidR="00D11172" w:rsidRPr="00D11172" w:rsidRDefault="00D11172" w:rsidP="00D11172">
      <w:pPr>
        <w:rPr>
          <w:b/>
          <w:bCs/>
        </w:rPr>
      </w:pPr>
      <w:r w:rsidRPr="00D11172">
        <w:rPr>
          <w:rFonts w:ascii="Segoe UI Emoji" w:hAnsi="Segoe UI Emoji" w:cs="Segoe UI Emoji"/>
          <w:b/>
          <w:bCs/>
        </w:rPr>
        <w:t>🧠</w:t>
      </w:r>
      <w:r w:rsidRPr="00D11172">
        <w:rPr>
          <w:b/>
          <w:bCs/>
        </w:rPr>
        <w:t xml:space="preserve"> Interview-Ready One-Line Answer</w:t>
      </w:r>
    </w:p>
    <w:p w14:paraId="0A0ADE2B" w14:textId="77777777" w:rsidR="00D11172" w:rsidRPr="00D11172" w:rsidRDefault="00D11172" w:rsidP="00D11172">
      <w:r w:rsidRPr="00D11172">
        <w:t>“maxSurge controls how many extra pods can be created during rolling updates, and maxUnavailable defines how many pods can be down, helping achieve zero-downtime deployments.”</w:t>
      </w:r>
    </w:p>
    <w:p w14:paraId="4AC9EDEE" w14:textId="77777777" w:rsidR="008A14CF" w:rsidRPr="008A14CF" w:rsidRDefault="008A14CF" w:rsidP="008A14CF">
      <w:pPr>
        <w:rPr>
          <w:b/>
          <w:bCs/>
        </w:rPr>
      </w:pPr>
      <w:r w:rsidRPr="008A14CF">
        <w:rPr>
          <w:b/>
          <w:bCs/>
        </w:rPr>
        <w:t>Cleanup (Optional)</w:t>
      </w:r>
    </w:p>
    <w:p w14:paraId="3FB9AD43" w14:textId="77777777" w:rsidR="008A14CF" w:rsidRPr="008A14CF" w:rsidRDefault="008A14CF" w:rsidP="008A14CF">
      <w:r w:rsidRPr="008A14CF">
        <w:t>kubectl delete deployment nginx-maxsurge</w:t>
      </w:r>
    </w:p>
    <w:p w14:paraId="5138A919" w14:textId="77777777" w:rsidR="008A14CF" w:rsidRPr="008A14CF" w:rsidRDefault="008A14CF" w:rsidP="008A14CF">
      <w:r w:rsidRPr="008A14CF">
        <w:pict w14:anchorId="4244219A">
          <v:rect id="_x0000_i1429" style="width:0;height:1.5pt" o:hralign="center" o:hrstd="t" o:hr="t" fillcolor="#a0a0a0" stroked="f"/>
        </w:pict>
      </w:r>
    </w:p>
    <w:p w14:paraId="05BC020C" w14:textId="77777777" w:rsidR="008A14CF" w:rsidRPr="008A14CF" w:rsidRDefault="008A14CF" w:rsidP="008A14CF">
      <w:pPr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✅</w:t>
      </w:r>
      <w:r w:rsidRPr="008A14CF">
        <w:rPr>
          <w:b/>
          <w:bCs/>
        </w:rPr>
        <w:t xml:space="preserve"> Summary (Easy to Remember)</w:t>
      </w:r>
    </w:p>
    <w:p w14:paraId="18A7314C" w14:textId="77777777" w:rsidR="008A14CF" w:rsidRPr="008A14CF" w:rsidRDefault="008A14CF" w:rsidP="008A14CF">
      <w:pPr>
        <w:numPr>
          <w:ilvl w:val="0"/>
          <w:numId w:val="31"/>
        </w:numPr>
      </w:pPr>
      <w:r w:rsidRPr="008A14CF">
        <w:t>Rolling update strategy</w:t>
      </w:r>
    </w:p>
    <w:p w14:paraId="611AE728" w14:textId="77777777" w:rsidR="008A14CF" w:rsidRPr="008A14CF" w:rsidRDefault="008A14CF" w:rsidP="008A14CF">
      <w:pPr>
        <w:numPr>
          <w:ilvl w:val="0"/>
          <w:numId w:val="31"/>
        </w:numPr>
      </w:pPr>
      <w:r w:rsidRPr="008A14CF">
        <w:t>maxSurge = extra pods</w:t>
      </w:r>
    </w:p>
    <w:p w14:paraId="6022CC5C" w14:textId="77777777" w:rsidR="008A14CF" w:rsidRPr="008A14CF" w:rsidRDefault="008A14CF" w:rsidP="008A14CF">
      <w:pPr>
        <w:numPr>
          <w:ilvl w:val="0"/>
          <w:numId w:val="31"/>
        </w:numPr>
      </w:pPr>
      <w:r w:rsidRPr="008A14CF">
        <w:t>maxUnavailable = allowed downtime</w:t>
      </w:r>
    </w:p>
    <w:p w14:paraId="3206D5AA" w14:textId="77777777" w:rsidR="008A14CF" w:rsidRPr="008A14CF" w:rsidRDefault="008A14CF" w:rsidP="008A14CF">
      <w:pPr>
        <w:numPr>
          <w:ilvl w:val="0"/>
          <w:numId w:val="31"/>
        </w:numPr>
      </w:pPr>
      <w:r w:rsidRPr="008A14CF">
        <w:t>Used for safe production deployments</w:t>
      </w:r>
    </w:p>
    <w:p w14:paraId="4139CE60" w14:textId="77777777" w:rsidR="008B2E8D" w:rsidRDefault="008B2E8D" w:rsidP="008B2E8D"/>
    <w:p w14:paraId="1539DEF9" w14:textId="77777777" w:rsidR="008B2E8D" w:rsidRDefault="008B2E8D" w:rsidP="008B2E8D"/>
    <w:p w14:paraId="7036CF91" w14:textId="77777777" w:rsidR="008B2E8D" w:rsidRDefault="008B2E8D" w:rsidP="008B2E8D"/>
    <w:p w14:paraId="21ED3AEF" w14:textId="77777777" w:rsidR="008B2E8D" w:rsidRPr="008B2E8D" w:rsidRDefault="008B2E8D" w:rsidP="008B2E8D"/>
    <w:p w14:paraId="257B277D" w14:textId="77777777" w:rsidR="004933DE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8A14CF">
        <w:rPr>
          <w:sz w:val="32"/>
          <w:szCs w:val="32"/>
        </w:rPr>
        <w:t>Set up a Deployment with a custom revision history limit.</w:t>
      </w:r>
    </w:p>
    <w:p w14:paraId="1B22EF2F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b/>
          <w:bCs/>
        </w:rPr>
        <w:t>What is revision history limit? (Brief)</w:t>
      </w:r>
    </w:p>
    <w:p w14:paraId="263EAFF9" w14:textId="77777777" w:rsidR="008A14CF" w:rsidRPr="008A14CF" w:rsidRDefault="008A14CF" w:rsidP="008A14CF">
      <w:pPr>
        <w:ind w:left="720"/>
      </w:pPr>
      <w:r w:rsidRPr="008A14CF">
        <w:t xml:space="preserve">In </w:t>
      </w:r>
      <w:r w:rsidRPr="008A14CF">
        <w:rPr>
          <w:b/>
          <w:bCs/>
        </w:rPr>
        <w:t>Kubernetes</w:t>
      </w:r>
      <w:r w:rsidRPr="008A14CF">
        <w:t>,</w:t>
      </w:r>
      <w:r w:rsidRPr="008A14CF">
        <w:br/>
        <w:t xml:space="preserve">revisionHistoryLimit controls </w:t>
      </w:r>
      <w:r w:rsidRPr="008A14CF">
        <w:rPr>
          <w:b/>
          <w:bCs/>
        </w:rPr>
        <w:t>how many old ReplicaSets Kubernetes keeps</w:t>
      </w:r>
      <w:r w:rsidRPr="008A14CF">
        <w:t xml:space="preserve"> for a Deployment.</w:t>
      </w:r>
    </w:p>
    <w:p w14:paraId="4DF1AB63" w14:textId="77777777" w:rsidR="008A14CF" w:rsidRPr="008A14CF" w:rsidRDefault="008A14CF" w:rsidP="008A14CF">
      <w:pPr>
        <w:numPr>
          <w:ilvl w:val="0"/>
          <w:numId w:val="32"/>
        </w:numPr>
      </w:pPr>
      <w:r w:rsidRPr="008A14CF">
        <w:t xml:space="preserve">Used for </w:t>
      </w:r>
      <w:r w:rsidRPr="008A14CF">
        <w:rPr>
          <w:b/>
          <w:bCs/>
        </w:rPr>
        <w:t>rollback</w:t>
      </w:r>
    </w:p>
    <w:p w14:paraId="4B48DD31" w14:textId="77777777" w:rsidR="008A14CF" w:rsidRPr="008A14CF" w:rsidRDefault="008A14CF" w:rsidP="008A14CF">
      <w:pPr>
        <w:numPr>
          <w:ilvl w:val="0"/>
          <w:numId w:val="32"/>
        </w:numPr>
      </w:pPr>
      <w:r w:rsidRPr="008A14CF">
        <w:t xml:space="preserve">Prevents </w:t>
      </w:r>
      <w:r w:rsidRPr="008A14CF">
        <w:rPr>
          <w:b/>
          <w:bCs/>
        </w:rPr>
        <w:t>too many old ReplicaSets</w:t>
      </w:r>
    </w:p>
    <w:p w14:paraId="455A6DAD" w14:textId="77777777" w:rsidR="008A14CF" w:rsidRPr="008A14CF" w:rsidRDefault="008A14CF" w:rsidP="008A14CF">
      <w:pPr>
        <w:numPr>
          <w:ilvl w:val="0"/>
          <w:numId w:val="32"/>
        </w:numPr>
      </w:pPr>
      <w:r w:rsidRPr="008A14CF">
        <w:lastRenderedPageBreak/>
        <w:t>Saves cluster resources</w:t>
      </w:r>
    </w:p>
    <w:p w14:paraId="392E6DA0" w14:textId="77777777" w:rsidR="008A14CF" w:rsidRPr="008A14CF" w:rsidRDefault="008A14CF" w:rsidP="008A14CF">
      <w:pPr>
        <w:ind w:left="720"/>
      </w:pPr>
      <w:r w:rsidRPr="008A14CF">
        <w:t xml:space="preserve">Default value: </w:t>
      </w:r>
      <w:r w:rsidRPr="008A14CF">
        <w:rPr>
          <w:b/>
          <w:bCs/>
        </w:rPr>
        <w:t>10</w:t>
      </w:r>
    </w:p>
    <w:p w14:paraId="45305C8E" w14:textId="77777777" w:rsidR="008A14CF" w:rsidRPr="008A14CF" w:rsidRDefault="008A14CF" w:rsidP="008A14CF">
      <w:pPr>
        <w:ind w:left="720"/>
      </w:pPr>
      <w:r w:rsidRPr="008A14CF">
        <w:pict w14:anchorId="0141D34F">
          <v:rect id="_x0000_i1443" style="width:0;height:1.5pt" o:hralign="center" o:hrstd="t" o:hr="t" fillcolor="#a0a0a0" stroked="f"/>
        </w:pict>
      </w:r>
    </w:p>
    <w:p w14:paraId="6B5B8DB9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🔹</w:t>
      </w:r>
      <w:r w:rsidRPr="008A14CF">
        <w:rPr>
          <w:b/>
          <w:bCs/>
        </w:rPr>
        <w:t xml:space="preserve"> Why do we use it?</w:t>
      </w:r>
    </w:p>
    <w:p w14:paraId="3258DFC1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Limit rollback depth (security &amp; cost)</w:t>
      </w:r>
    </w:p>
    <w:p w14:paraId="168CB82C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Clean old versions automatically</w:t>
      </w:r>
    </w:p>
    <w:p w14:paraId="2F822748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Control cluster clutter</w:t>
      </w:r>
    </w:p>
    <w:p w14:paraId="2F29D0F2" w14:textId="77777777" w:rsidR="008A14CF" w:rsidRPr="008A14CF" w:rsidRDefault="008A14CF" w:rsidP="008A14CF">
      <w:pPr>
        <w:numPr>
          <w:ilvl w:val="0"/>
          <w:numId w:val="33"/>
        </w:numPr>
      </w:pPr>
      <w:r w:rsidRPr="008A14CF">
        <w:t>Production best practice</w:t>
      </w:r>
    </w:p>
    <w:p w14:paraId="72419AF1" w14:textId="77777777" w:rsidR="008A14CF" w:rsidRPr="008A14CF" w:rsidRDefault="008A14CF" w:rsidP="008A14CF">
      <w:pPr>
        <w:ind w:left="720"/>
      </w:pPr>
      <w:r w:rsidRPr="008A14CF">
        <w:pict w14:anchorId="55543931">
          <v:rect id="_x0000_i1444" style="width:0;height:1.5pt" o:hralign="center" o:hrstd="t" o:hr="t" fillcolor="#a0a0a0" stroked="f"/>
        </w:pict>
      </w:r>
    </w:p>
    <w:p w14:paraId="59E2173F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🚀</w:t>
      </w:r>
      <w:r w:rsidRPr="008A14CF">
        <w:rPr>
          <w:b/>
          <w:bCs/>
        </w:rPr>
        <w:t xml:space="preserve"> Step-by-Step: Deployment with Custom Revision History Limit</w:t>
      </w:r>
    </w:p>
    <w:p w14:paraId="5CBA688A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b/>
          <w:bCs/>
        </w:rPr>
        <w:t>Step 1: Create Deployment YAML file</w:t>
      </w:r>
    </w:p>
    <w:p w14:paraId="76494F5F" w14:textId="77777777" w:rsidR="008A14CF" w:rsidRPr="008A14CF" w:rsidRDefault="008A14CF" w:rsidP="008A14CF">
      <w:pPr>
        <w:ind w:left="720"/>
      </w:pPr>
      <w:r w:rsidRPr="008A14CF">
        <w:t>vi nginx-revisionlimit-deployment.yaml</w:t>
      </w:r>
    </w:p>
    <w:p w14:paraId="7576ED2A" w14:textId="77777777" w:rsidR="008A14CF" w:rsidRPr="008A14CF" w:rsidRDefault="008A14CF" w:rsidP="008A14CF">
      <w:pPr>
        <w:ind w:left="720"/>
      </w:pPr>
      <w:r w:rsidRPr="008A14CF">
        <w:pict w14:anchorId="03292699">
          <v:rect id="_x0000_i1453" style="width:0;height:1.5pt" o:hralign="center" o:hrstd="t" o:hr="t" fillcolor="#a0a0a0" stroked="f"/>
        </w:pict>
      </w:r>
    </w:p>
    <w:p w14:paraId="6E75559F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rFonts w:ascii="Segoe UI Emoji" w:hAnsi="Segoe UI Emoji" w:cs="Segoe UI Emoji"/>
          <w:b/>
          <w:bCs/>
        </w:rPr>
        <w:t>✅</w:t>
      </w:r>
      <w:r w:rsidRPr="008A14CF">
        <w:rPr>
          <w:b/>
          <w:bCs/>
        </w:rPr>
        <w:t xml:space="preserve"> Step 2: Paste FULL YAML (Ready to Apply)</w:t>
      </w:r>
    </w:p>
    <w:p w14:paraId="2662AE39" w14:textId="77777777" w:rsidR="008A14CF" w:rsidRPr="008A14CF" w:rsidRDefault="008A14CF" w:rsidP="008A14CF">
      <w:pPr>
        <w:ind w:left="720"/>
      </w:pPr>
      <w:r w:rsidRPr="008A14CF">
        <w:t>apiVersion: apps/v1</w:t>
      </w:r>
    </w:p>
    <w:p w14:paraId="32C2851E" w14:textId="77777777" w:rsidR="008A14CF" w:rsidRPr="008A14CF" w:rsidRDefault="008A14CF" w:rsidP="008A14CF">
      <w:pPr>
        <w:ind w:left="720"/>
      </w:pPr>
      <w:r w:rsidRPr="008A14CF">
        <w:t>kind: Deployment</w:t>
      </w:r>
    </w:p>
    <w:p w14:paraId="6B79A384" w14:textId="77777777" w:rsidR="008A14CF" w:rsidRPr="008A14CF" w:rsidRDefault="008A14CF" w:rsidP="008A14CF">
      <w:pPr>
        <w:ind w:left="720"/>
      </w:pPr>
      <w:r w:rsidRPr="008A14CF">
        <w:t>metadata:</w:t>
      </w:r>
    </w:p>
    <w:p w14:paraId="3482F411" w14:textId="77777777" w:rsidR="008A14CF" w:rsidRPr="008A14CF" w:rsidRDefault="008A14CF" w:rsidP="008A14CF">
      <w:pPr>
        <w:ind w:left="720"/>
      </w:pPr>
      <w:r w:rsidRPr="008A14CF">
        <w:t xml:space="preserve">  name: nginx-revisionlimit</w:t>
      </w:r>
    </w:p>
    <w:p w14:paraId="1EDA066C" w14:textId="77777777" w:rsidR="008A14CF" w:rsidRPr="008A14CF" w:rsidRDefault="008A14CF" w:rsidP="008A14CF">
      <w:pPr>
        <w:ind w:left="720"/>
      </w:pPr>
      <w:r w:rsidRPr="008A14CF">
        <w:t>spec:</w:t>
      </w:r>
    </w:p>
    <w:p w14:paraId="2D351356" w14:textId="77777777" w:rsidR="008A14CF" w:rsidRPr="008A14CF" w:rsidRDefault="008A14CF" w:rsidP="008A14CF">
      <w:pPr>
        <w:ind w:left="720"/>
      </w:pPr>
      <w:r w:rsidRPr="008A14CF">
        <w:t xml:space="preserve">  replicas: 3</w:t>
      </w:r>
    </w:p>
    <w:p w14:paraId="68338343" w14:textId="77777777" w:rsidR="008A14CF" w:rsidRPr="008A14CF" w:rsidRDefault="008A14CF" w:rsidP="008A14CF">
      <w:pPr>
        <w:ind w:left="720"/>
      </w:pPr>
    </w:p>
    <w:p w14:paraId="1B3F83F3" w14:textId="77777777" w:rsidR="008A14CF" w:rsidRPr="008A14CF" w:rsidRDefault="008A14CF" w:rsidP="008A14CF">
      <w:pPr>
        <w:ind w:left="720"/>
      </w:pPr>
      <w:r w:rsidRPr="008A14CF">
        <w:t xml:space="preserve">  revisionHistoryLimit: 3</w:t>
      </w:r>
    </w:p>
    <w:p w14:paraId="6EB5B640" w14:textId="77777777" w:rsidR="008A14CF" w:rsidRPr="008A14CF" w:rsidRDefault="008A14CF" w:rsidP="008A14CF">
      <w:pPr>
        <w:ind w:left="720"/>
      </w:pPr>
    </w:p>
    <w:p w14:paraId="4C1D9F33" w14:textId="77777777" w:rsidR="008A14CF" w:rsidRPr="008A14CF" w:rsidRDefault="008A14CF" w:rsidP="008A14CF">
      <w:pPr>
        <w:ind w:left="720"/>
      </w:pPr>
      <w:r w:rsidRPr="008A14CF">
        <w:t xml:space="preserve">  strategy:</w:t>
      </w:r>
    </w:p>
    <w:p w14:paraId="27713B60" w14:textId="77777777" w:rsidR="008A14CF" w:rsidRPr="008A14CF" w:rsidRDefault="008A14CF" w:rsidP="008A14CF">
      <w:pPr>
        <w:ind w:left="720"/>
      </w:pPr>
      <w:r w:rsidRPr="008A14CF">
        <w:t xml:space="preserve">    type: RollingUpdate</w:t>
      </w:r>
    </w:p>
    <w:p w14:paraId="3DFF8F2B" w14:textId="77777777" w:rsidR="008A14CF" w:rsidRPr="008A14CF" w:rsidRDefault="008A14CF" w:rsidP="008A14CF">
      <w:pPr>
        <w:ind w:left="720"/>
      </w:pPr>
      <w:r w:rsidRPr="008A14CF">
        <w:t xml:space="preserve">    rollingUpdate:</w:t>
      </w:r>
    </w:p>
    <w:p w14:paraId="10242E6E" w14:textId="77777777" w:rsidR="008A14CF" w:rsidRPr="008A14CF" w:rsidRDefault="008A14CF" w:rsidP="008A14CF">
      <w:pPr>
        <w:ind w:left="720"/>
      </w:pPr>
      <w:r w:rsidRPr="008A14CF">
        <w:lastRenderedPageBreak/>
        <w:t xml:space="preserve">      maxSurge: 1</w:t>
      </w:r>
    </w:p>
    <w:p w14:paraId="5715E237" w14:textId="77777777" w:rsidR="008A14CF" w:rsidRPr="008A14CF" w:rsidRDefault="008A14CF" w:rsidP="008A14CF">
      <w:pPr>
        <w:ind w:left="720"/>
      </w:pPr>
      <w:r w:rsidRPr="008A14CF">
        <w:t xml:space="preserve">      maxUnavailable: 1</w:t>
      </w:r>
    </w:p>
    <w:p w14:paraId="7D9430EB" w14:textId="77777777" w:rsidR="008A14CF" w:rsidRPr="008A14CF" w:rsidRDefault="008A14CF" w:rsidP="008A14CF">
      <w:pPr>
        <w:ind w:left="720"/>
      </w:pPr>
    </w:p>
    <w:p w14:paraId="39259883" w14:textId="77777777" w:rsidR="008A14CF" w:rsidRPr="008A14CF" w:rsidRDefault="008A14CF" w:rsidP="008A14CF">
      <w:pPr>
        <w:ind w:left="720"/>
      </w:pPr>
      <w:r w:rsidRPr="008A14CF">
        <w:t xml:space="preserve">  selector:</w:t>
      </w:r>
    </w:p>
    <w:p w14:paraId="7258BE37" w14:textId="77777777" w:rsidR="008A14CF" w:rsidRPr="008A14CF" w:rsidRDefault="008A14CF" w:rsidP="008A14CF">
      <w:pPr>
        <w:ind w:left="720"/>
      </w:pPr>
      <w:r w:rsidRPr="008A14CF">
        <w:t xml:space="preserve">    matchLabels:</w:t>
      </w:r>
    </w:p>
    <w:p w14:paraId="51864202" w14:textId="77777777" w:rsidR="008A14CF" w:rsidRPr="008A14CF" w:rsidRDefault="008A14CF" w:rsidP="008A14CF">
      <w:pPr>
        <w:ind w:left="720"/>
      </w:pPr>
      <w:r w:rsidRPr="008A14CF">
        <w:t xml:space="preserve">      app: nginx-revisionlimit</w:t>
      </w:r>
    </w:p>
    <w:p w14:paraId="269F34A6" w14:textId="77777777" w:rsidR="008A14CF" w:rsidRPr="008A14CF" w:rsidRDefault="008A14CF" w:rsidP="008A14CF">
      <w:pPr>
        <w:ind w:left="720"/>
      </w:pPr>
    </w:p>
    <w:p w14:paraId="44B389B0" w14:textId="77777777" w:rsidR="008A14CF" w:rsidRPr="008A14CF" w:rsidRDefault="008A14CF" w:rsidP="008A14CF">
      <w:pPr>
        <w:ind w:left="720"/>
      </w:pPr>
      <w:r w:rsidRPr="008A14CF">
        <w:t xml:space="preserve">  template:</w:t>
      </w:r>
    </w:p>
    <w:p w14:paraId="36B6066C" w14:textId="77777777" w:rsidR="008A14CF" w:rsidRPr="008A14CF" w:rsidRDefault="008A14CF" w:rsidP="008A14CF">
      <w:pPr>
        <w:ind w:left="720"/>
      </w:pPr>
      <w:r w:rsidRPr="008A14CF">
        <w:t xml:space="preserve">    metadata:</w:t>
      </w:r>
    </w:p>
    <w:p w14:paraId="00211CC7" w14:textId="77777777" w:rsidR="008A14CF" w:rsidRPr="008A14CF" w:rsidRDefault="008A14CF" w:rsidP="008A14CF">
      <w:pPr>
        <w:ind w:left="720"/>
      </w:pPr>
      <w:r w:rsidRPr="008A14CF">
        <w:t xml:space="preserve">      labels:</w:t>
      </w:r>
    </w:p>
    <w:p w14:paraId="1159B2F9" w14:textId="77777777" w:rsidR="008A14CF" w:rsidRPr="008A14CF" w:rsidRDefault="008A14CF" w:rsidP="008A14CF">
      <w:pPr>
        <w:ind w:left="720"/>
      </w:pPr>
      <w:r w:rsidRPr="008A14CF">
        <w:t xml:space="preserve">        app: nginx-revisionlimit</w:t>
      </w:r>
    </w:p>
    <w:p w14:paraId="3933A22C" w14:textId="77777777" w:rsidR="008A14CF" w:rsidRPr="008A14CF" w:rsidRDefault="008A14CF" w:rsidP="008A14CF">
      <w:pPr>
        <w:ind w:left="720"/>
      </w:pPr>
      <w:r w:rsidRPr="008A14CF">
        <w:t xml:space="preserve">    spec:</w:t>
      </w:r>
    </w:p>
    <w:p w14:paraId="0CE13E2C" w14:textId="77777777" w:rsidR="008A14CF" w:rsidRPr="008A14CF" w:rsidRDefault="008A14CF" w:rsidP="008A14CF">
      <w:pPr>
        <w:ind w:left="720"/>
      </w:pPr>
      <w:r w:rsidRPr="008A14CF">
        <w:t xml:space="preserve">      containers:</w:t>
      </w:r>
    </w:p>
    <w:p w14:paraId="381ACEEA" w14:textId="77777777" w:rsidR="008A14CF" w:rsidRPr="008A14CF" w:rsidRDefault="008A14CF" w:rsidP="008A14CF">
      <w:pPr>
        <w:ind w:left="720"/>
      </w:pPr>
      <w:r w:rsidRPr="008A14CF">
        <w:t xml:space="preserve">        - name: nginx</w:t>
      </w:r>
    </w:p>
    <w:p w14:paraId="7780B1EF" w14:textId="77777777" w:rsidR="008A14CF" w:rsidRPr="008A14CF" w:rsidRDefault="008A14CF" w:rsidP="008A14CF">
      <w:pPr>
        <w:ind w:left="720"/>
      </w:pPr>
      <w:r w:rsidRPr="008A14CF">
        <w:t xml:space="preserve">          image: nginx:1.25</w:t>
      </w:r>
    </w:p>
    <w:p w14:paraId="1F37103E" w14:textId="77777777" w:rsidR="008A14CF" w:rsidRPr="008A14CF" w:rsidRDefault="008A14CF" w:rsidP="008A14CF">
      <w:pPr>
        <w:ind w:left="720"/>
      </w:pPr>
      <w:r w:rsidRPr="008A14CF">
        <w:t xml:space="preserve">          ports:</w:t>
      </w:r>
    </w:p>
    <w:p w14:paraId="1E76DC17" w14:textId="77777777" w:rsidR="008A14CF" w:rsidRPr="008A14CF" w:rsidRDefault="008A14CF" w:rsidP="008A14CF">
      <w:pPr>
        <w:ind w:left="720"/>
      </w:pPr>
      <w:r w:rsidRPr="008A14CF">
        <w:t xml:space="preserve">            - containerPort: 80</w:t>
      </w:r>
    </w:p>
    <w:p w14:paraId="50E60F5C" w14:textId="77777777" w:rsidR="008A14CF" w:rsidRPr="008A14CF" w:rsidRDefault="008A14CF" w:rsidP="008A14CF">
      <w:pPr>
        <w:ind w:left="720"/>
      </w:pPr>
      <w:r w:rsidRPr="008A14CF">
        <w:t>Save &amp; exit:</w:t>
      </w:r>
    </w:p>
    <w:p w14:paraId="1397BE6E" w14:textId="6372FA86" w:rsidR="008A14CF" w:rsidRDefault="008A14CF" w:rsidP="008A14CF">
      <w:pPr>
        <w:ind w:left="720"/>
      </w:pPr>
      <w:r w:rsidRPr="008A14CF">
        <w:drawing>
          <wp:inline distT="0" distB="0" distL="0" distR="0" wp14:anchorId="4D01D858" wp14:editId="7FC9F861">
            <wp:extent cx="5943600" cy="1490345"/>
            <wp:effectExtent l="0" t="0" r="0" b="0"/>
            <wp:docPr id="17547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7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9EC7" w14:textId="77777777" w:rsidR="008A14CF" w:rsidRPr="008A14CF" w:rsidRDefault="008A14CF" w:rsidP="008A14CF">
      <w:pPr>
        <w:ind w:left="720"/>
        <w:rPr>
          <w:b/>
          <w:bCs/>
        </w:rPr>
      </w:pPr>
      <w:r w:rsidRPr="008A14CF">
        <w:rPr>
          <w:b/>
          <w:bCs/>
        </w:rPr>
        <w:t>Step 3: Apply the Deployment</w:t>
      </w:r>
    </w:p>
    <w:p w14:paraId="59EB1AD3" w14:textId="77777777" w:rsidR="008A14CF" w:rsidRPr="008A14CF" w:rsidRDefault="008A14CF" w:rsidP="008A14CF">
      <w:pPr>
        <w:ind w:left="720"/>
      </w:pPr>
      <w:r w:rsidRPr="008A14CF">
        <w:t>kubectl apply -f nginx-revisionlimit-deployment.yaml</w:t>
      </w:r>
    </w:p>
    <w:p w14:paraId="2B70E506" w14:textId="77777777" w:rsidR="008A14CF" w:rsidRPr="008A14CF" w:rsidRDefault="008A14CF" w:rsidP="008A14CF">
      <w:pPr>
        <w:ind w:left="720"/>
      </w:pPr>
      <w:r w:rsidRPr="008A14CF">
        <w:t>Verify:</w:t>
      </w:r>
    </w:p>
    <w:p w14:paraId="250EDEE3" w14:textId="77777777" w:rsidR="008A14CF" w:rsidRPr="008A14CF" w:rsidRDefault="008A14CF" w:rsidP="008A14CF">
      <w:pPr>
        <w:ind w:left="720"/>
      </w:pPr>
      <w:r w:rsidRPr="008A14CF">
        <w:lastRenderedPageBreak/>
        <w:t>kubectl get deployment nginx-revisionlimit</w:t>
      </w:r>
    </w:p>
    <w:p w14:paraId="090371D0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b/>
          <w:bCs/>
        </w:rPr>
        <w:t>Step 4: Perform Multiple Updates</w:t>
      </w:r>
    </w:p>
    <w:p w14:paraId="6431E106" w14:textId="77777777" w:rsidR="0035390C" w:rsidRPr="0035390C" w:rsidRDefault="0035390C" w:rsidP="0035390C">
      <w:pPr>
        <w:ind w:left="720"/>
      </w:pPr>
      <w:r w:rsidRPr="0035390C">
        <w:t>Run these one by one:</w:t>
      </w:r>
    </w:p>
    <w:p w14:paraId="68928050" w14:textId="77777777" w:rsidR="0035390C" w:rsidRPr="0035390C" w:rsidRDefault="0035390C" w:rsidP="0035390C">
      <w:pPr>
        <w:ind w:left="720"/>
      </w:pPr>
      <w:r w:rsidRPr="0035390C">
        <w:t>kubectl set image deployment/nginx-revisionlimit nginx=nginx:1.26 --record</w:t>
      </w:r>
    </w:p>
    <w:p w14:paraId="575174CC" w14:textId="77777777" w:rsidR="0035390C" w:rsidRPr="0035390C" w:rsidRDefault="0035390C" w:rsidP="0035390C">
      <w:pPr>
        <w:ind w:left="720"/>
      </w:pPr>
      <w:r w:rsidRPr="0035390C">
        <w:t>kubectl set image deployment/nginx-revisionlimit nginx=nginx:latest --record</w:t>
      </w:r>
    </w:p>
    <w:p w14:paraId="6AFA99FD" w14:textId="77777777" w:rsidR="0035390C" w:rsidRPr="0035390C" w:rsidRDefault="0035390C" w:rsidP="0035390C">
      <w:pPr>
        <w:ind w:left="720"/>
      </w:pPr>
      <w:r w:rsidRPr="0035390C">
        <w:t>kubectl set image deployment/nginx-revisionlimit nginx=nginx:stable --record</w:t>
      </w:r>
    </w:p>
    <w:p w14:paraId="2AF25D9F" w14:textId="77777777" w:rsidR="0035390C" w:rsidRPr="0035390C" w:rsidRDefault="0035390C" w:rsidP="0035390C">
      <w:pPr>
        <w:ind w:left="720"/>
      </w:pPr>
      <w:r w:rsidRPr="0035390C">
        <w:pict w14:anchorId="5EEEC4DE">
          <v:rect id="_x0000_i1461" style="width:0;height:1.5pt" o:hralign="center" o:hrstd="t" o:hr="t" fillcolor="#a0a0a0" stroked="f"/>
        </w:pict>
      </w:r>
    </w:p>
    <w:p w14:paraId="2EFE6704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rFonts w:ascii="Segoe UI Emoji" w:hAnsi="Segoe UI Emoji" w:cs="Segoe UI Emoji"/>
          <w:b/>
          <w:bCs/>
        </w:rPr>
        <w:t>✅</w:t>
      </w:r>
      <w:r w:rsidRPr="0035390C">
        <w:rPr>
          <w:b/>
          <w:bCs/>
        </w:rPr>
        <w:t xml:space="preserve"> Step 5: Check Rollout History</w:t>
      </w:r>
    </w:p>
    <w:p w14:paraId="70C2DE84" w14:textId="77777777" w:rsidR="0035390C" w:rsidRPr="0035390C" w:rsidRDefault="0035390C" w:rsidP="0035390C">
      <w:pPr>
        <w:ind w:left="720"/>
      </w:pPr>
      <w:r w:rsidRPr="0035390C">
        <w:t>kubectl rollout history deployment nginx-revisionlimit</w:t>
      </w:r>
    </w:p>
    <w:p w14:paraId="7EDF5487" w14:textId="77777777" w:rsidR="0035390C" w:rsidRPr="0035390C" w:rsidRDefault="0035390C" w:rsidP="0035390C">
      <w:pPr>
        <w:ind w:left="720"/>
      </w:pPr>
      <w:r w:rsidRPr="0035390C">
        <w:rPr>
          <w:rFonts w:ascii="Segoe UI Symbol" w:hAnsi="Segoe UI Symbol" w:cs="Segoe UI Symbol"/>
        </w:rPr>
        <w:t>✔</w:t>
      </w:r>
      <w:r w:rsidRPr="0035390C">
        <w:t xml:space="preserve"> You will see </w:t>
      </w:r>
      <w:r w:rsidRPr="0035390C">
        <w:rPr>
          <w:b/>
          <w:bCs/>
        </w:rPr>
        <w:t>only last 3 revisions</w:t>
      </w:r>
      <w:r w:rsidRPr="0035390C">
        <w:br/>
        <w:t xml:space="preserve">Older ones are </w:t>
      </w:r>
      <w:r w:rsidRPr="0035390C">
        <w:rPr>
          <w:b/>
          <w:bCs/>
        </w:rPr>
        <w:t>automatically deleted</w:t>
      </w:r>
    </w:p>
    <w:p w14:paraId="787194F2" w14:textId="52CA8CFC" w:rsidR="008A14CF" w:rsidRDefault="0035390C" w:rsidP="008A14CF">
      <w:pPr>
        <w:ind w:left="720"/>
      </w:pPr>
      <w:r w:rsidRPr="0035390C">
        <w:drawing>
          <wp:inline distT="0" distB="0" distL="0" distR="0" wp14:anchorId="3F8F733E" wp14:editId="74230537">
            <wp:extent cx="5943600" cy="2110105"/>
            <wp:effectExtent l="0" t="0" r="0" b="4445"/>
            <wp:docPr id="112075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55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D329" w14:textId="77777777" w:rsidR="008A14CF" w:rsidRDefault="008A14CF" w:rsidP="008A14CF">
      <w:pPr>
        <w:ind w:left="720"/>
      </w:pPr>
    </w:p>
    <w:p w14:paraId="6BCCC6CE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b/>
          <w:bCs/>
        </w:rPr>
        <w:t>Step 6: Check ReplicaSets</w:t>
      </w:r>
    </w:p>
    <w:p w14:paraId="29F3B0CB" w14:textId="77777777" w:rsidR="0035390C" w:rsidRDefault="0035390C" w:rsidP="0035390C">
      <w:pPr>
        <w:ind w:left="720"/>
      </w:pPr>
      <w:r w:rsidRPr="0035390C">
        <w:t>kubectl get rs</w:t>
      </w:r>
    </w:p>
    <w:p w14:paraId="34D0454B" w14:textId="5303BFDC" w:rsidR="0035390C" w:rsidRPr="0035390C" w:rsidRDefault="0035390C" w:rsidP="0035390C">
      <w:pPr>
        <w:ind w:left="720"/>
      </w:pPr>
      <w:r w:rsidRPr="0035390C">
        <w:lastRenderedPageBreak/>
        <w:drawing>
          <wp:inline distT="0" distB="0" distL="0" distR="0" wp14:anchorId="51E43270" wp14:editId="5F8AC760">
            <wp:extent cx="5943600" cy="1925955"/>
            <wp:effectExtent l="0" t="0" r="0" b="0"/>
            <wp:docPr id="7347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1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1B37" w14:textId="77777777" w:rsidR="0035390C" w:rsidRPr="0035390C" w:rsidRDefault="0035390C" w:rsidP="0035390C">
      <w:pPr>
        <w:ind w:left="720"/>
      </w:pPr>
      <w:r w:rsidRPr="0035390C">
        <w:rPr>
          <w:rFonts w:ascii="Segoe UI Symbol" w:hAnsi="Segoe UI Symbol" w:cs="Segoe UI Symbol"/>
        </w:rPr>
        <w:t>✔</w:t>
      </w:r>
      <w:r w:rsidRPr="0035390C">
        <w:t xml:space="preserve"> Only </w:t>
      </w:r>
      <w:r w:rsidRPr="0035390C">
        <w:rPr>
          <w:b/>
          <w:bCs/>
        </w:rPr>
        <w:t>current + last 3</w:t>
      </w:r>
      <w:r w:rsidRPr="0035390C">
        <w:t xml:space="preserve"> ReplicaSets exist</w:t>
      </w:r>
    </w:p>
    <w:p w14:paraId="0B6ABAB1" w14:textId="77777777" w:rsidR="0035390C" w:rsidRPr="0035390C" w:rsidRDefault="0035390C" w:rsidP="0035390C">
      <w:pPr>
        <w:ind w:left="720"/>
      </w:pPr>
      <w:r w:rsidRPr="0035390C">
        <w:pict w14:anchorId="554FA72A">
          <v:rect id="_x0000_i1469" style="width:0;height:1.5pt" o:hralign="center" o:hrstd="t" o:hr="t" fillcolor="#a0a0a0" stroked="f"/>
        </w:pict>
      </w:r>
    </w:p>
    <w:p w14:paraId="1888C423" w14:textId="77777777" w:rsidR="0035390C" w:rsidRPr="0035390C" w:rsidRDefault="0035390C" w:rsidP="0035390C">
      <w:pPr>
        <w:ind w:left="720"/>
        <w:rPr>
          <w:b/>
          <w:bCs/>
        </w:rPr>
      </w:pPr>
      <w:r w:rsidRPr="0035390C">
        <w:rPr>
          <w:rFonts w:ascii="Segoe UI Emoji" w:hAnsi="Segoe UI Emoji" w:cs="Segoe UI Emoji"/>
          <w:b/>
          <w:bCs/>
        </w:rPr>
        <w:t>🧠</w:t>
      </w:r>
      <w:r w:rsidRPr="0035390C">
        <w:rPr>
          <w:b/>
          <w:bCs/>
        </w:rPr>
        <w:t xml:space="preserve"> Important Behavior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3205"/>
      </w:tblGrid>
      <w:tr w:rsidR="0035390C" w:rsidRPr="0035390C" w14:paraId="28A9B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93028" w14:textId="77777777" w:rsidR="0035390C" w:rsidRPr="0035390C" w:rsidRDefault="0035390C" w:rsidP="0035390C">
            <w:pPr>
              <w:ind w:left="720"/>
              <w:rPr>
                <w:b/>
                <w:bCs/>
              </w:rPr>
            </w:pPr>
            <w:r w:rsidRPr="003539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4194646" w14:textId="77777777" w:rsidR="0035390C" w:rsidRPr="0035390C" w:rsidRDefault="0035390C" w:rsidP="0035390C">
            <w:pPr>
              <w:ind w:left="720"/>
              <w:rPr>
                <w:b/>
                <w:bCs/>
              </w:rPr>
            </w:pPr>
            <w:r w:rsidRPr="0035390C">
              <w:rPr>
                <w:b/>
                <w:bCs/>
              </w:rPr>
              <w:t>Result</w:t>
            </w:r>
          </w:p>
        </w:tc>
      </w:tr>
      <w:tr w:rsidR="0035390C" w:rsidRPr="0035390C" w14:paraId="1EDF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ED87" w14:textId="77777777" w:rsidR="0035390C" w:rsidRPr="0035390C" w:rsidRDefault="0035390C" w:rsidP="0035390C">
            <w:pPr>
              <w:ind w:left="720"/>
            </w:pPr>
            <w:r w:rsidRPr="0035390C">
              <w:t>revisionHistoryLimit: 0</w:t>
            </w:r>
          </w:p>
        </w:tc>
        <w:tc>
          <w:tcPr>
            <w:tcW w:w="0" w:type="auto"/>
            <w:vAlign w:val="center"/>
            <w:hideMark/>
          </w:tcPr>
          <w:p w14:paraId="392A17C7" w14:textId="77777777" w:rsidR="0035390C" w:rsidRPr="0035390C" w:rsidRDefault="0035390C" w:rsidP="0035390C">
            <w:pPr>
              <w:ind w:left="720"/>
            </w:pPr>
            <w:r w:rsidRPr="0035390C">
              <w:t>No rollback possible</w:t>
            </w:r>
          </w:p>
        </w:tc>
      </w:tr>
      <w:tr w:rsidR="0035390C" w:rsidRPr="0035390C" w14:paraId="7E21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6792" w14:textId="77777777" w:rsidR="0035390C" w:rsidRPr="0035390C" w:rsidRDefault="0035390C" w:rsidP="0035390C">
            <w:pPr>
              <w:ind w:left="720"/>
            </w:pPr>
            <w:r w:rsidRPr="0035390C">
              <w:t>revisionHistoryLimit: 1</w:t>
            </w:r>
          </w:p>
        </w:tc>
        <w:tc>
          <w:tcPr>
            <w:tcW w:w="0" w:type="auto"/>
            <w:vAlign w:val="center"/>
            <w:hideMark/>
          </w:tcPr>
          <w:p w14:paraId="042E4534" w14:textId="77777777" w:rsidR="0035390C" w:rsidRPr="0035390C" w:rsidRDefault="0035390C" w:rsidP="0035390C">
            <w:pPr>
              <w:ind w:left="720"/>
            </w:pPr>
            <w:r w:rsidRPr="0035390C">
              <w:t>Only last version</w:t>
            </w:r>
          </w:p>
        </w:tc>
      </w:tr>
      <w:tr w:rsidR="0035390C" w:rsidRPr="0035390C" w14:paraId="35CA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2DB3" w14:textId="77777777" w:rsidR="0035390C" w:rsidRPr="0035390C" w:rsidRDefault="0035390C" w:rsidP="0035390C">
            <w:pPr>
              <w:ind w:left="720"/>
            </w:pPr>
            <w:r w:rsidRPr="0035390C">
              <w:t>revisionHistoryLimit: 3</w:t>
            </w:r>
          </w:p>
        </w:tc>
        <w:tc>
          <w:tcPr>
            <w:tcW w:w="0" w:type="auto"/>
            <w:vAlign w:val="center"/>
            <w:hideMark/>
          </w:tcPr>
          <w:p w14:paraId="0E001FA5" w14:textId="77777777" w:rsidR="0035390C" w:rsidRPr="0035390C" w:rsidRDefault="0035390C" w:rsidP="0035390C">
            <w:pPr>
              <w:ind w:left="720"/>
            </w:pPr>
            <w:r w:rsidRPr="0035390C">
              <w:t>Rollback up to 3 versions</w:t>
            </w:r>
          </w:p>
        </w:tc>
      </w:tr>
    </w:tbl>
    <w:p w14:paraId="33ED7F3E" w14:textId="77777777" w:rsidR="00934422" w:rsidRPr="00934422" w:rsidRDefault="00934422" w:rsidP="00934422">
      <w:pPr>
        <w:ind w:left="720"/>
        <w:rPr>
          <w:b/>
          <w:bCs/>
        </w:rPr>
      </w:pPr>
      <w:r w:rsidRPr="00934422">
        <w:rPr>
          <w:b/>
          <w:bCs/>
        </w:rPr>
        <w:t>nterview-Ready One-Line Answer</w:t>
      </w:r>
    </w:p>
    <w:p w14:paraId="39372A84" w14:textId="77777777" w:rsidR="00934422" w:rsidRPr="00934422" w:rsidRDefault="00934422" w:rsidP="00934422">
      <w:pPr>
        <w:ind w:left="720"/>
      </w:pPr>
      <w:r w:rsidRPr="00934422">
        <w:t>“revisionHistoryLimit defines how many old ReplicaSets a Deployment retains for rollback, helping control resource usage and release safety.”</w:t>
      </w:r>
    </w:p>
    <w:p w14:paraId="1466DE40" w14:textId="77777777" w:rsidR="00934422" w:rsidRPr="00934422" w:rsidRDefault="00934422" w:rsidP="00934422">
      <w:pPr>
        <w:ind w:left="720"/>
      </w:pPr>
      <w:r w:rsidRPr="00934422">
        <w:pict w14:anchorId="79003C55">
          <v:rect id="_x0000_i1483" style="width:0;height:1.5pt" o:hralign="center" o:hrstd="t" o:hr="t" fillcolor="#a0a0a0" stroked="f"/>
        </w:pict>
      </w:r>
    </w:p>
    <w:p w14:paraId="4968FDFD" w14:textId="77777777" w:rsidR="00934422" w:rsidRPr="00934422" w:rsidRDefault="00934422" w:rsidP="00934422">
      <w:pPr>
        <w:ind w:left="720"/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🧹</w:t>
      </w:r>
      <w:r w:rsidRPr="00934422">
        <w:rPr>
          <w:b/>
          <w:bCs/>
        </w:rPr>
        <w:t xml:space="preserve"> Cleanup (Optional)</w:t>
      </w:r>
    </w:p>
    <w:p w14:paraId="5BE4AA5A" w14:textId="77777777" w:rsidR="00934422" w:rsidRPr="00934422" w:rsidRDefault="00934422" w:rsidP="00934422">
      <w:pPr>
        <w:ind w:left="720"/>
      </w:pPr>
      <w:r w:rsidRPr="00934422">
        <w:t>kubectl delete deployment nginx-revisionlimit</w:t>
      </w:r>
    </w:p>
    <w:p w14:paraId="6E68178F" w14:textId="77777777" w:rsidR="00934422" w:rsidRPr="00934422" w:rsidRDefault="00934422" w:rsidP="00934422">
      <w:pPr>
        <w:ind w:left="720"/>
      </w:pPr>
      <w:r w:rsidRPr="00934422">
        <w:pict w14:anchorId="191774EE">
          <v:rect id="_x0000_i1484" style="width:0;height:1.5pt" o:hralign="center" o:hrstd="t" o:hr="t" fillcolor="#a0a0a0" stroked="f"/>
        </w:pict>
      </w:r>
    </w:p>
    <w:p w14:paraId="2A5CB320" w14:textId="77777777" w:rsidR="00934422" w:rsidRPr="00934422" w:rsidRDefault="00934422" w:rsidP="00934422">
      <w:pPr>
        <w:ind w:left="720"/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✅</w:t>
      </w:r>
      <w:r w:rsidRPr="00934422">
        <w:rPr>
          <w:b/>
          <w:bCs/>
        </w:rPr>
        <w:t xml:space="preserve"> Summary (Easy to Remember)</w:t>
      </w:r>
    </w:p>
    <w:p w14:paraId="415094F0" w14:textId="77777777" w:rsidR="00934422" w:rsidRPr="00934422" w:rsidRDefault="00934422" w:rsidP="00934422">
      <w:pPr>
        <w:numPr>
          <w:ilvl w:val="0"/>
          <w:numId w:val="34"/>
        </w:numPr>
      </w:pPr>
      <w:r w:rsidRPr="00934422">
        <w:t>revisionHistoryLimit limits old versions</w:t>
      </w:r>
    </w:p>
    <w:p w14:paraId="4B6E8B83" w14:textId="77777777" w:rsidR="00934422" w:rsidRPr="00934422" w:rsidRDefault="00934422" w:rsidP="00934422">
      <w:pPr>
        <w:numPr>
          <w:ilvl w:val="0"/>
          <w:numId w:val="34"/>
        </w:numPr>
      </w:pPr>
      <w:r w:rsidRPr="00934422">
        <w:t>Helps rollback control</w:t>
      </w:r>
    </w:p>
    <w:p w14:paraId="6AEAEFA3" w14:textId="77777777" w:rsidR="00934422" w:rsidRPr="00934422" w:rsidRDefault="00934422" w:rsidP="00934422">
      <w:pPr>
        <w:numPr>
          <w:ilvl w:val="0"/>
          <w:numId w:val="34"/>
        </w:numPr>
      </w:pPr>
      <w:r w:rsidRPr="00934422">
        <w:t>Default is 10</w:t>
      </w:r>
    </w:p>
    <w:p w14:paraId="51F83241" w14:textId="77777777" w:rsidR="00934422" w:rsidRPr="00934422" w:rsidRDefault="00934422" w:rsidP="00934422">
      <w:pPr>
        <w:numPr>
          <w:ilvl w:val="0"/>
          <w:numId w:val="34"/>
        </w:numPr>
      </w:pPr>
      <w:r w:rsidRPr="00934422">
        <w:t>Production best practice: 2–5</w:t>
      </w:r>
    </w:p>
    <w:p w14:paraId="59B920AF" w14:textId="77777777" w:rsidR="008A14CF" w:rsidRDefault="008A14CF" w:rsidP="008A14CF">
      <w:pPr>
        <w:ind w:left="720"/>
      </w:pPr>
    </w:p>
    <w:p w14:paraId="48286C7E" w14:textId="77777777" w:rsidR="008A14CF" w:rsidRDefault="008A14CF" w:rsidP="008A14CF">
      <w:pPr>
        <w:ind w:left="720"/>
      </w:pPr>
    </w:p>
    <w:p w14:paraId="4019A5DF" w14:textId="77777777" w:rsidR="008A14CF" w:rsidRDefault="008A14CF" w:rsidP="008A14CF">
      <w:pPr>
        <w:ind w:left="720"/>
      </w:pPr>
    </w:p>
    <w:p w14:paraId="341F3F5D" w14:textId="77777777" w:rsidR="008A14CF" w:rsidRPr="008A14CF" w:rsidRDefault="008A14CF" w:rsidP="008A14CF">
      <w:pPr>
        <w:ind w:left="720"/>
      </w:pPr>
    </w:p>
    <w:p w14:paraId="00A6B0F8" w14:textId="77777777" w:rsidR="004933DE" w:rsidRPr="00934422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934422">
        <w:rPr>
          <w:sz w:val="32"/>
          <w:szCs w:val="32"/>
        </w:rPr>
        <w:t>Pause a Deployment during an update and then resume it.</w:t>
      </w:r>
    </w:p>
    <w:p w14:paraId="7A8FFEC1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What does Pause &amp; Resume mean? (Brief)</w:t>
      </w:r>
    </w:p>
    <w:p w14:paraId="012D2B94" w14:textId="77777777" w:rsidR="00934422" w:rsidRPr="00934422" w:rsidRDefault="00934422" w:rsidP="00934422">
      <w:pPr>
        <w:numPr>
          <w:ilvl w:val="0"/>
          <w:numId w:val="35"/>
        </w:numPr>
      </w:pPr>
      <w:r w:rsidRPr="00934422">
        <w:rPr>
          <w:b/>
          <w:bCs/>
        </w:rPr>
        <w:t>Pause</w:t>
      </w:r>
      <w:r w:rsidRPr="00934422">
        <w:t xml:space="preserve"> → Stops Kubernetes from continuing the rollout</w:t>
      </w:r>
    </w:p>
    <w:p w14:paraId="3CED6AD0" w14:textId="77777777" w:rsidR="00934422" w:rsidRPr="00934422" w:rsidRDefault="00934422" w:rsidP="00934422">
      <w:pPr>
        <w:numPr>
          <w:ilvl w:val="0"/>
          <w:numId w:val="35"/>
        </w:numPr>
      </w:pPr>
      <w:r w:rsidRPr="00934422">
        <w:rPr>
          <w:b/>
          <w:bCs/>
        </w:rPr>
        <w:t>Resume</w:t>
      </w:r>
      <w:r w:rsidRPr="00934422">
        <w:t xml:space="preserve"> → Continues the rollout from where it stopped</w:t>
      </w:r>
    </w:p>
    <w:p w14:paraId="7B27812E" w14:textId="77777777" w:rsidR="00934422" w:rsidRPr="00934422" w:rsidRDefault="00934422" w:rsidP="00934422">
      <w:r w:rsidRPr="00934422">
        <w:rPr>
          <w:rFonts w:ascii="Segoe UI Emoji" w:hAnsi="Segoe UI Emoji" w:cs="Segoe UI Emoji"/>
        </w:rPr>
        <w:t>👉</w:t>
      </w:r>
      <w:r w:rsidRPr="00934422">
        <w:t xml:space="preserve"> Used to </w:t>
      </w:r>
      <w:r w:rsidRPr="00934422">
        <w:rPr>
          <w:b/>
          <w:bCs/>
        </w:rPr>
        <w:t>safely apply multiple changes</w:t>
      </w:r>
      <w:r w:rsidRPr="00934422">
        <w:t xml:space="preserve"> before updating pods.</w:t>
      </w:r>
    </w:p>
    <w:p w14:paraId="3593C24A" w14:textId="77777777" w:rsidR="00934422" w:rsidRPr="00934422" w:rsidRDefault="00934422" w:rsidP="00934422">
      <w:r w:rsidRPr="00934422">
        <w:pict w14:anchorId="19D016D8">
          <v:rect id="_x0000_i1499" style="width:0;height:1.5pt" o:hralign="center" o:hrstd="t" o:hr="t" fillcolor="#a0a0a0" stroked="f"/>
        </w:pict>
      </w:r>
    </w:p>
    <w:p w14:paraId="00915F0A" w14:textId="77777777" w:rsidR="00934422" w:rsidRPr="00934422" w:rsidRDefault="00934422" w:rsidP="00934422">
      <w:pPr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🔹</w:t>
      </w:r>
      <w:r w:rsidRPr="00934422">
        <w:rPr>
          <w:b/>
          <w:bCs/>
        </w:rPr>
        <w:t xml:space="preserve"> Why do we use it?</w:t>
      </w:r>
    </w:p>
    <w:p w14:paraId="63F7A10D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Avoid partial / accidental rollouts</w:t>
      </w:r>
    </w:p>
    <w:p w14:paraId="2DEA6630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Apply multiple config changes together</w:t>
      </w:r>
    </w:p>
    <w:p w14:paraId="145F050D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Review changes before pods restart</w:t>
      </w:r>
    </w:p>
    <w:p w14:paraId="1C516D63" w14:textId="77777777" w:rsidR="00934422" w:rsidRPr="00934422" w:rsidRDefault="00934422" w:rsidP="00934422">
      <w:pPr>
        <w:numPr>
          <w:ilvl w:val="0"/>
          <w:numId w:val="36"/>
        </w:numPr>
      </w:pPr>
      <w:r w:rsidRPr="00934422">
        <w:t>Production-safe deployment control</w:t>
      </w:r>
    </w:p>
    <w:p w14:paraId="7ADE2223" w14:textId="77777777" w:rsidR="00934422" w:rsidRPr="00934422" w:rsidRDefault="00934422" w:rsidP="00934422">
      <w:r w:rsidRPr="00934422">
        <w:pict w14:anchorId="5F0915A3">
          <v:rect id="_x0000_i1500" style="width:0;height:1.5pt" o:hralign="center" o:hrstd="t" o:hr="t" fillcolor="#a0a0a0" stroked="f"/>
        </w:pict>
      </w:r>
    </w:p>
    <w:p w14:paraId="36D09B3E" w14:textId="77777777" w:rsidR="00934422" w:rsidRPr="00934422" w:rsidRDefault="00934422" w:rsidP="00934422">
      <w:pPr>
        <w:rPr>
          <w:b/>
          <w:bCs/>
        </w:rPr>
      </w:pPr>
      <w:r w:rsidRPr="00934422">
        <w:rPr>
          <w:rFonts w:ascii="Segoe UI Emoji" w:hAnsi="Segoe UI Emoji" w:cs="Segoe UI Emoji"/>
          <w:b/>
          <w:bCs/>
        </w:rPr>
        <w:t>🚀</w:t>
      </w:r>
      <w:r w:rsidRPr="00934422">
        <w:rPr>
          <w:b/>
          <w:bCs/>
        </w:rPr>
        <w:t xml:space="preserve"> Step-by-Step: Pause &amp; Resume a Deployment</w:t>
      </w:r>
    </w:p>
    <w:p w14:paraId="7BE05D2E" w14:textId="77777777" w:rsidR="00934422" w:rsidRPr="00934422" w:rsidRDefault="00934422" w:rsidP="00934422">
      <w:r w:rsidRPr="00934422">
        <w:t>Example Deployment name: nginx-deployment</w:t>
      </w:r>
      <w:r w:rsidRPr="00934422">
        <w:br/>
        <w:t>(Use kubectl get deploy to confirm your name.)</w:t>
      </w:r>
    </w:p>
    <w:p w14:paraId="3092DBCA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Step 1: Verify Deployment Exists</w:t>
      </w:r>
    </w:p>
    <w:p w14:paraId="0D0690DA" w14:textId="77777777" w:rsidR="00934422" w:rsidRPr="00934422" w:rsidRDefault="00934422" w:rsidP="00934422">
      <w:r w:rsidRPr="00934422">
        <w:t>kubectl get deployments</w:t>
      </w:r>
    </w:p>
    <w:p w14:paraId="4FEFC513" w14:textId="77777777" w:rsidR="00934422" w:rsidRPr="00934422" w:rsidRDefault="00934422" w:rsidP="00934422">
      <w:r w:rsidRPr="00934422">
        <w:t>Ensure nginx-deployment is listed.</w:t>
      </w:r>
    </w:p>
    <w:p w14:paraId="26BD99D2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Step 2: Start an Update (Image Change)</w:t>
      </w:r>
    </w:p>
    <w:p w14:paraId="52C2DC7D" w14:textId="77777777" w:rsidR="00934422" w:rsidRPr="00934422" w:rsidRDefault="00934422" w:rsidP="00934422">
      <w:r w:rsidRPr="00934422">
        <w:t>kubectl set image deployment/nginx-deployment nginx=nginx:latest --record</w:t>
      </w:r>
    </w:p>
    <w:p w14:paraId="18918107" w14:textId="77777777" w:rsidR="00934422" w:rsidRDefault="00934422" w:rsidP="00934422">
      <w:r w:rsidRPr="00934422">
        <w:t xml:space="preserve">At this point, rollout </w:t>
      </w:r>
      <w:r w:rsidRPr="00934422">
        <w:rPr>
          <w:b/>
          <w:bCs/>
        </w:rPr>
        <w:t>starts immediately</w:t>
      </w:r>
      <w:r w:rsidRPr="00934422">
        <w:t>.</w:t>
      </w:r>
    </w:p>
    <w:p w14:paraId="2E64BC12" w14:textId="01909E13" w:rsidR="00934422" w:rsidRDefault="00934422" w:rsidP="00934422">
      <w:r w:rsidRPr="00934422">
        <w:lastRenderedPageBreak/>
        <w:drawing>
          <wp:inline distT="0" distB="0" distL="0" distR="0" wp14:anchorId="240CF321" wp14:editId="2C84D910">
            <wp:extent cx="5943600" cy="876300"/>
            <wp:effectExtent l="0" t="0" r="0" b="0"/>
            <wp:docPr id="16454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3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3D9" w14:textId="77777777" w:rsidR="00934422" w:rsidRPr="00934422" w:rsidRDefault="00934422" w:rsidP="00934422">
      <w:pPr>
        <w:rPr>
          <w:b/>
          <w:bCs/>
        </w:rPr>
      </w:pPr>
      <w:r w:rsidRPr="00934422">
        <w:rPr>
          <w:b/>
          <w:bCs/>
        </w:rPr>
        <w:t>Step 3: Pause the Deployment (IMPORTANT)</w:t>
      </w:r>
    </w:p>
    <w:p w14:paraId="079D50B2" w14:textId="77777777" w:rsidR="00934422" w:rsidRPr="00934422" w:rsidRDefault="00934422" w:rsidP="00934422">
      <w:r w:rsidRPr="00934422">
        <w:t>kubectl rollout pause deployment/nginx-deployment</w:t>
      </w:r>
    </w:p>
    <w:p w14:paraId="392D6D5E" w14:textId="77777777" w:rsidR="00934422" w:rsidRDefault="00934422" w:rsidP="00934422">
      <w:pPr>
        <w:rPr>
          <w:b/>
          <w:bCs/>
        </w:rPr>
      </w:pPr>
      <w:r w:rsidRPr="00934422">
        <w:rPr>
          <w:rFonts w:ascii="Segoe UI Symbol" w:hAnsi="Segoe UI Symbol" w:cs="Segoe UI Symbol"/>
        </w:rPr>
        <w:t>✔</w:t>
      </w:r>
      <w:r w:rsidRPr="00934422">
        <w:t xml:space="preserve"> Rollout is now </w:t>
      </w:r>
      <w:r w:rsidRPr="00934422">
        <w:rPr>
          <w:b/>
          <w:bCs/>
        </w:rPr>
        <w:t>paused</w:t>
      </w:r>
    </w:p>
    <w:p w14:paraId="1D93B5A2" w14:textId="0CF5688A" w:rsidR="00934422" w:rsidRPr="00934422" w:rsidRDefault="00934422" w:rsidP="00934422">
      <w:r w:rsidRPr="00934422">
        <w:drawing>
          <wp:inline distT="0" distB="0" distL="0" distR="0" wp14:anchorId="3DB82869" wp14:editId="1D0CDBED">
            <wp:extent cx="5943600" cy="876300"/>
            <wp:effectExtent l="0" t="0" r="0" b="0"/>
            <wp:docPr id="11340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00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786C" w14:textId="77777777" w:rsidR="00934422" w:rsidRPr="00934422" w:rsidRDefault="00934422" w:rsidP="00934422"/>
    <w:p w14:paraId="4226BA81" w14:textId="63D1A977" w:rsidR="00934422" w:rsidRDefault="00934422" w:rsidP="0093442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5F2DB1" wp14:editId="5226A797">
                <wp:simplePos x="0" y="0"/>
                <wp:positionH relativeFrom="column">
                  <wp:posOffset>930900</wp:posOffset>
                </wp:positionH>
                <wp:positionV relativeFrom="paragraph">
                  <wp:posOffset>1030125</wp:posOffset>
                </wp:positionV>
                <wp:extent cx="1455480" cy="662760"/>
                <wp:effectExtent l="38100" t="38100" r="49530" b="42545"/>
                <wp:wrapNone/>
                <wp:docPr id="7859483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55480" cy="66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356D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72.8pt;margin-top:80.6pt;width:115.55pt;height:5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">
                <v:imagedata r:id="rId28" o:title=""/>
              </v:shape>
            </w:pict>
          </mc:Fallback>
        </mc:AlternateContent>
      </w:r>
      <w:r w:rsidRPr="00934422">
        <w:rPr>
          <w:highlight w:val="yellow"/>
        </w:rPr>
        <w:drawing>
          <wp:inline distT="0" distB="0" distL="0" distR="0" wp14:anchorId="045A9460" wp14:editId="6673DD5A">
            <wp:extent cx="5943600" cy="2487930"/>
            <wp:effectExtent l="0" t="0" r="0" b="7620"/>
            <wp:docPr id="2935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7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0B8F" w14:textId="77777777" w:rsidR="00473B70" w:rsidRPr="00473B70" w:rsidRDefault="00473B70" w:rsidP="00473B70">
      <w:pPr>
        <w:rPr>
          <w:b/>
          <w:bCs/>
        </w:rPr>
      </w:pPr>
      <w:r w:rsidRPr="00473B70">
        <w:rPr>
          <w:b/>
          <w:bCs/>
        </w:rPr>
        <w:t>Step 6: Resume the Deployment</w:t>
      </w:r>
    </w:p>
    <w:p w14:paraId="57E21E53" w14:textId="77777777" w:rsidR="00473B70" w:rsidRPr="00473B70" w:rsidRDefault="00473B70" w:rsidP="00473B70">
      <w:r w:rsidRPr="00473B70">
        <w:t>kubectl rollout resume deployment/nginx-deployment</w:t>
      </w:r>
    </w:p>
    <w:p w14:paraId="18B24AE5" w14:textId="77777777" w:rsidR="00473B70" w:rsidRDefault="00473B70" w:rsidP="00473B70">
      <w:pPr>
        <w:rPr>
          <w:b/>
          <w:bCs/>
        </w:rPr>
      </w:pPr>
      <w:r w:rsidRPr="00473B70">
        <w:rPr>
          <w:rFonts w:ascii="Segoe UI Symbol" w:hAnsi="Segoe UI Symbol" w:cs="Segoe UI Symbol"/>
        </w:rPr>
        <w:t>✔</w:t>
      </w:r>
      <w:r w:rsidRPr="00473B70">
        <w:t xml:space="preserve"> Kubernetes now applies </w:t>
      </w:r>
      <w:r w:rsidRPr="00473B70">
        <w:rPr>
          <w:b/>
          <w:bCs/>
        </w:rPr>
        <w:t>all pending changes together</w:t>
      </w:r>
    </w:p>
    <w:p w14:paraId="71454154" w14:textId="22A6CEDB" w:rsidR="00473B70" w:rsidRPr="00473B70" w:rsidRDefault="00473B70" w:rsidP="00473B70">
      <w:r w:rsidRPr="00473B70">
        <w:lastRenderedPageBreak/>
        <w:drawing>
          <wp:inline distT="0" distB="0" distL="0" distR="0" wp14:anchorId="745A6C44" wp14:editId="24DAF4D2">
            <wp:extent cx="5943600" cy="1928495"/>
            <wp:effectExtent l="0" t="0" r="0" b="0"/>
            <wp:docPr id="16252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7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FD86" w14:textId="77777777" w:rsidR="00473B70" w:rsidRPr="00473B70" w:rsidRDefault="00473B70" w:rsidP="00473B70">
      <w:r w:rsidRPr="00473B70">
        <w:pict w14:anchorId="63D4E86F">
          <v:rect id="_x0000_i1515" style="width:0;height:1.5pt" o:hralign="center" o:hrstd="t" o:hr="t" fillcolor="#a0a0a0" stroked="f"/>
        </w:pict>
      </w:r>
    </w:p>
    <w:p w14:paraId="33DDB85A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✅</w:t>
      </w:r>
      <w:r w:rsidRPr="00473B70">
        <w:rPr>
          <w:b/>
          <w:bCs/>
        </w:rPr>
        <w:t xml:space="preserve"> Step 7: Watch the Rollout</w:t>
      </w:r>
    </w:p>
    <w:p w14:paraId="5BF610C9" w14:textId="77777777" w:rsidR="00473B70" w:rsidRPr="00473B70" w:rsidRDefault="00473B70" w:rsidP="00473B70">
      <w:r w:rsidRPr="00473B70">
        <w:t>kubectl rollout status deployment/nginx-deployment</w:t>
      </w:r>
    </w:p>
    <w:p w14:paraId="09EEE2CA" w14:textId="77777777" w:rsidR="00473B70" w:rsidRPr="00473B70" w:rsidRDefault="00473B70" w:rsidP="00473B70">
      <w:r w:rsidRPr="00473B70">
        <w:t>Or live:</w:t>
      </w:r>
    </w:p>
    <w:p w14:paraId="2C7F04D9" w14:textId="77777777" w:rsidR="00473B70" w:rsidRDefault="00473B70" w:rsidP="00473B70">
      <w:r w:rsidRPr="00473B70">
        <w:t>kubectl get pods -w</w:t>
      </w:r>
    </w:p>
    <w:p w14:paraId="2D06C876" w14:textId="380BFC4E" w:rsidR="00473B70" w:rsidRPr="00473B70" w:rsidRDefault="00473B70" w:rsidP="00473B70">
      <w:r w:rsidRPr="00473B70">
        <w:drawing>
          <wp:inline distT="0" distB="0" distL="0" distR="0" wp14:anchorId="3EDB1E0B" wp14:editId="008CCDC7">
            <wp:extent cx="5943600" cy="1928495"/>
            <wp:effectExtent l="0" t="0" r="0" b="0"/>
            <wp:docPr id="8939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8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CBC8" w14:textId="77777777" w:rsidR="00473B70" w:rsidRPr="00473B70" w:rsidRDefault="00473B70" w:rsidP="00473B70">
      <w:r w:rsidRPr="00473B70">
        <w:pict w14:anchorId="79E5D9D0">
          <v:rect id="_x0000_i1516" style="width:0;height:1.5pt" o:hralign="center" o:hrstd="t" o:hr="t" fillcolor="#a0a0a0" stroked="f"/>
        </w:pict>
      </w:r>
    </w:p>
    <w:p w14:paraId="673B6E0D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🧠</w:t>
      </w:r>
      <w:r w:rsidRPr="00473B70">
        <w:rPr>
          <w:b/>
          <w:bCs/>
        </w:rPr>
        <w:t xml:space="preserve"> What Happens Internally? (Simple)</w:t>
      </w:r>
    </w:p>
    <w:p w14:paraId="6DF9E3FA" w14:textId="77777777" w:rsidR="00473B70" w:rsidRPr="00473B70" w:rsidRDefault="00473B70" w:rsidP="00473B70">
      <w:pPr>
        <w:numPr>
          <w:ilvl w:val="0"/>
          <w:numId w:val="37"/>
        </w:numPr>
      </w:pPr>
      <w:r w:rsidRPr="00473B70">
        <w:t>Pause → Stops ReplicaSet updates</w:t>
      </w:r>
    </w:p>
    <w:p w14:paraId="26ABE64F" w14:textId="77777777" w:rsidR="00473B70" w:rsidRPr="00473B70" w:rsidRDefault="00473B70" w:rsidP="00473B70">
      <w:pPr>
        <w:numPr>
          <w:ilvl w:val="0"/>
          <w:numId w:val="37"/>
        </w:numPr>
      </w:pPr>
      <w:r w:rsidRPr="00473B70">
        <w:t>Resume → Creates new ReplicaSet</w:t>
      </w:r>
    </w:p>
    <w:p w14:paraId="2BAF1B2C" w14:textId="77777777" w:rsidR="00473B70" w:rsidRPr="00473B70" w:rsidRDefault="00473B70" w:rsidP="00473B70">
      <w:pPr>
        <w:numPr>
          <w:ilvl w:val="0"/>
          <w:numId w:val="37"/>
        </w:numPr>
      </w:pPr>
      <w:r w:rsidRPr="00473B70">
        <w:t xml:space="preserve">Pods update using </w:t>
      </w:r>
      <w:r w:rsidRPr="00473B70">
        <w:rPr>
          <w:b/>
          <w:bCs/>
        </w:rPr>
        <w:t>rolling strategy</w:t>
      </w:r>
    </w:p>
    <w:p w14:paraId="6D7CC583" w14:textId="77777777" w:rsidR="00473B70" w:rsidRDefault="00473B70" w:rsidP="00934422"/>
    <w:p w14:paraId="0BE7B9BC" w14:textId="77777777" w:rsidR="00934422" w:rsidRPr="00752ECF" w:rsidRDefault="00934422" w:rsidP="00934422"/>
    <w:p w14:paraId="15DFC34F" w14:textId="77777777" w:rsidR="004933DE" w:rsidRPr="00473B70" w:rsidRDefault="004933DE" w:rsidP="004933DE">
      <w:pPr>
        <w:numPr>
          <w:ilvl w:val="0"/>
          <w:numId w:val="1"/>
        </w:numPr>
        <w:rPr>
          <w:sz w:val="32"/>
          <w:szCs w:val="32"/>
        </w:rPr>
      </w:pPr>
      <w:r w:rsidRPr="00473B70">
        <w:rPr>
          <w:sz w:val="32"/>
          <w:szCs w:val="32"/>
        </w:rPr>
        <w:lastRenderedPageBreak/>
        <w:t>Create a pod using resource requests for memory and CPU and observe how the scheduler assigns it to a node.</w:t>
      </w:r>
    </w:p>
    <w:p w14:paraId="5D0D43B4" w14:textId="77777777" w:rsidR="00473B70" w:rsidRPr="00473B70" w:rsidRDefault="00473B70" w:rsidP="00473B70">
      <w:pPr>
        <w:rPr>
          <w:b/>
          <w:bCs/>
        </w:rPr>
      </w:pPr>
      <w:r w:rsidRPr="00473B70">
        <w:rPr>
          <w:b/>
          <w:bCs/>
        </w:rPr>
        <w:t>What is this? (Brief)</w:t>
      </w:r>
    </w:p>
    <w:p w14:paraId="60EB4880" w14:textId="77777777" w:rsidR="00473B70" w:rsidRPr="00473B70" w:rsidRDefault="00473B70" w:rsidP="00473B70">
      <w:pPr>
        <w:numPr>
          <w:ilvl w:val="0"/>
          <w:numId w:val="38"/>
        </w:numPr>
      </w:pPr>
      <w:r w:rsidRPr="00473B70">
        <w:rPr>
          <w:b/>
          <w:bCs/>
        </w:rPr>
        <w:t>Resource requests</w:t>
      </w:r>
      <w:r w:rsidRPr="00473B70">
        <w:t xml:space="preserve"> tell Kubernetes the </w:t>
      </w:r>
      <w:r w:rsidRPr="00473B70">
        <w:rPr>
          <w:b/>
          <w:bCs/>
        </w:rPr>
        <w:t>minimum CPU &amp; memory</w:t>
      </w:r>
      <w:r w:rsidRPr="00473B70">
        <w:t xml:space="preserve"> a Pod needs.</w:t>
      </w:r>
    </w:p>
    <w:p w14:paraId="3D4936DC" w14:textId="77777777" w:rsidR="00473B70" w:rsidRPr="00473B70" w:rsidRDefault="00473B70" w:rsidP="00473B70">
      <w:pPr>
        <w:numPr>
          <w:ilvl w:val="0"/>
          <w:numId w:val="38"/>
        </w:numPr>
      </w:pPr>
      <w:r w:rsidRPr="00473B70">
        <w:t xml:space="preserve">The </w:t>
      </w:r>
      <w:r w:rsidRPr="00473B70">
        <w:rPr>
          <w:b/>
          <w:bCs/>
        </w:rPr>
        <w:t>scheduler</w:t>
      </w:r>
      <w:r w:rsidRPr="00473B70">
        <w:t xml:space="preserve"> uses these requests to decide </w:t>
      </w:r>
      <w:r w:rsidRPr="00473B70">
        <w:rPr>
          <w:b/>
          <w:bCs/>
        </w:rPr>
        <w:t>which node</w:t>
      </w:r>
      <w:r w:rsidRPr="00473B70">
        <w:t xml:space="preserve"> can run the Pod.</w:t>
      </w:r>
    </w:p>
    <w:p w14:paraId="3CCA6007" w14:textId="77777777" w:rsidR="00473B70" w:rsidRPr="00473B70" w:rsidRDefault="00473B70" w:rsidP="00473B70">
      <w:pPr>
        <w:numPr>
          <w:ilvl w:val="0"/>
          <w:numId w:val="38"/>
        </w:numPr>
      </w:pPr>
      <w:r w:rsidRPr="00473B70">
        <w:t xml:space="preserve">This ensures </w:t>
      </w:r>
      <w:r w:rsidRPr="00473B70">
        <w:rPr>
          <w:b/>
          <w:bCs/>
        </w:rPr>
        <w:t>proper placement</w:t>
      </w:r>
      <w:r w:rsidRPr="00473B70">
        <w:t xml:space="preserve"> and avoids node overload.</w:t>
      </w:r>
    </w:p>
    <w:p w14:paraId="3AD2B8AC" w14:textId="77777777" w:rsidR="00473B70" w:rsidRPr="00473B70" w:rsidRDefault="00473B70" w:rsidP="00473B70">
      <w:r w:rsidRPr="00473B70">
        <w:pict w14:anchorId="5143BF62">
          <v:rect id="_x0000_i1531" style="width:0;height:1.5pt" o:hralign="center" o:hrstd="t" o:hr="t" fillcolor="#a0a0a0" stroked="f"/>
        </w:pict>
      </w:r>
    </w:p>
    <w:p w14:paraId="410366F1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🔹</w:t>
      </w:r>
      <w:r w:rsidRPr="00473B70">
        <w:rPr>
          <w:b/>
          <w:bCs/>
        </w:rPr>
        <w:t xml:space="preserve"> Why do we use resource requests?</w:t>
      </w:r>
    </w:p>
    <w:p w14:paraId="3A90F7D4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Correct pod placement</w:t>
      </w:r>
    </w:p>
    <w:p w14:paraId="66805668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Prevent node exhaustion</w:t>
      </w:r>
    </w:p>
    <w:p w14:paraId="647FBE2D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Fair resource sharing</w:t>
      </w:r>
    </w:p>
    <w:p w14:paraId="13AFC1DB" w14:textId="77777777" w:rsidR="00473B70" w:rsidRPr="00473B70" w:rsidRDefault="00473B70" w:rsidP="00473B70">
      <w:pPr>
        <w:numPr>
          <w:ilvl w:val="0"/>
          <w:numId w:val="39"/>
        </w:numPr>
      </w:pPr>
      <w:r w:rsidRPr="00473B70">
        <w:t>Predictable performance (production best practice)</w:t>
      </w:r>
    </w:p>
    <w:p w14:paraId="58ACAB8D" w14:textId="77777777" w:rsidR="00473B70" w:rsidRPr="00473B70" w:rsidRDefault="00473B70" w:rsidP="00473B70">
      <w:r w:rsidRPr="00473B70">
        <w:pict w14:anchorId="2F11E865">
          <v:rect id="_x0000_i1532" style="width:0;height:1.5pt" o:hralign="center" o:hrstd="t" o:hr="t" fillcolor="#a0a0a0" stroked="f"/>
        </w:pict>
      </w:r>
    </w:p>
    <w:p w14:paraId="733E1484" w14:textId="77777777" w:rsidR="00473B70" w:rsidRPr="00473B70" w:rsidRDefault="00473B70" w:rsidP="00473B70">
      <w:pPr>
        <w:rPr>
          <w:b/>
          <w:bCs/>
        </w:rPr>
      </w:pPr>
      <w:r w:rsidRPr="00473B70">
        <w:rPr>
          <w:rFonts w:ascii="Segoe UI Emoji" w:hAnsi="Segoe UI Emoji" w:cs="Segoe UI Emoji"/>
          <w:b/>
          <w:bCs/>
        </w:rPr>
        <w:t>🚀</w:t>
      </w:r>
      <w:r w:rsidRPr="00473B70">
        <w:rPr>
          <w:b/>
          <w:bCs/>
        </w:rPr>
        <w:t xml:space="preserve"> Step-by-Step: Pod with CPU &amp; Memory Requests</w:t>
      </w:r>
    </w:p>
    <w:p w14:paraId="3520519E" w14:textId="77777777" w:rsidR="00473B70" w:rsidRPr="00473B70" w:rsidRDefault="00473B70" w:rsidP="00473B70">
      <w:pPr>
        <w:rPr>
          <w:b/>
          <w:bCs/>
        </w:rPr>
      </w:pPr>
      <w:r w:rsidRPr="00473B70">
        <w:rPr>
          <w:b/>
          <w:bCs/>
        </w:rPr>
        <w:t>Step 1: Check Node Resources (Before Scheduling)</w:t>
      </w:r>
    </w:p>
    <w:p w14:paraId="33E7EE8B" w14:textId="77777777" w:rsidR="00473B70" w:rsidRPr="00473B70" w:rsidRDefault="00473B70" w:rsidP="00473B70">
      <w:r w:rsidRPr="00473B70">
        <w:t>kubectl get nodes -o wide</w:t>
      </w:r>
    </w:p>
    <w:p w14:paraId="63B723A9" w14:textId="77777777" w:rsidR="00473B70" w:rsidRPr="00473B70" w:rsidRDefault="00473B70" w:rsidP="00473B70">
      <w:r w:rsidRPr="00473B70">
        <w:t>(Optional, more detail)</w:t>
      </w:r>
    </w:p>
    <w:p w14:paraId="03DFEA15" w14:textId="77777777" w:rsidR="00473B70" w:rsidRPr="00473B70" w:rsidRDefault="00473B70" w:rsidP="00473B70">
      <w:r w:rsidRPr="00473B70">
        <w:t>kubectl describe node worker-01</w:t>
      </w:r>
    </w:p>
    <w:p w14:paraId="4023D962" w14:textId="77777777" w:rsidR="00473B70" w:rsidRPr="00473B70" w:rsidRDefault="00473B70" w:rsidP="00473B70">
      <w:r w:rsidRPr="00473B70">
        <w:t>Look for:</w:t>
      </w:r>
    </w:p>
    <w:p w14:paraId="3A574F75" w14:textId="77777777" w:rsidR="00473B70" w:rsidRPr="00473B70" w:rsidRDefault="00473B70" w:rsidP="00473B70">
      <w:r w:rsidRPr="00473B70">
        <w:t>Allocatable:</w:t>
      </w:r>
    </w:p>
    <w:p w14:paraId="42900097" w14:textId="77777777" w:rsidR="00473B70" w:rsidRPr="00473B70" w:rsidRDefault="00473B70" w:rsidP="00473B70">
      <w:r w:rsidRPr="00473B70">
        <w:t xml:space="preserve">  cpu</w:t>
      </w:r>
    </w:p>
    <w:p w14:paraId="29736677" w14:textId="77777777" w:rsidR="00473B70" w:rsidRPr="00473B70" w:rsidRDefault="00473B70" w:rsidP="00473B70">
      <w:r w:rsidRPr="00473B70">
        <w:t xml:space="preserve">  memory</w:t>
      </w:r>
    </w:p>
    <w:p w14:paraId="56DE7F09" w14:textId="101EC28C" w:rsidR="004933DE" w:rsidRDefault="00473B70" w:rsidP="00473B70">
      <w:r w:rsidRPr="00473B70">
        <w:lastRenderedPageBreak/>
        <w:drawing>
          <wp:inline distT="0" distB="0" distL="0" distR="0" wp14:anchorId="071A232B" wp14:editId="63166C13">
            <wp:extent cx="5943600" cy="2643505"/>
            <wp:effectExtent l="0" t="0" r="0" b="4445"/>
            <wp:docPr id="5791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56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D239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t>Step 2: Create Pod YAML with Resource Requests</w:t>
      </w:r>
    </w:p>
    <w:p w14:paraId="6E4CD4E8" w14:textId="77777777" w:rsidR="00895B2C" w:rsidRPr="00895B2C" w:rsidRDefault="00895B2C" w:rsidP="00895B2C">
      <w:r w:rsidRPr="00895B2C">
        <w:t>Create a file:</w:t>
      </w:r>
    </w:p>
    <w:p w14:paraId="1490C052" w14:textId="77777777" w:rsidR="00895B2C" w:rsidRPr="00895B2C" w:rsidRDefault="00895B2C" w:rsidP="00895B2C">
      <w:r w:rsidRPr="00895B2C">
        <w:t>vi resource-request-pod.yaml</w:t>
      </w:r>
    </w:p>
    <w:p w14:paraId="102EBCF8" w14:textId="77777777" w:rsidR="00895B2C" w:rsidRPr="00895B2C" w:rsidRDefault="00895B2C" w:rsidP="00895B2C">
      <w:r w:rsidRPr="00895B2C">
        <w:t xml:space="preserve">Paste this </w:t>
      </w:r>
      <w:r w:rsidRPr="00895B2C">
        <w:rPr>
          <w:b/>
          <w:bCs/>
        </w:rPr>
        <w:t>FULL YAML</w:t>
      </w:r>
      <w:r w:rsidRPr="00895B2C">
        <w:t xml:space="preserve"> </w:t>
      </w:r>
      <w:r w:rsidRPr="00895B2C">
        <w:rPr>
          <w:rFonts w:ascii="Segoe UI Emoji" w:hAnsi="Segoe UI Emoji" w:cs="Segoe UI Emoji"/>
        </w:rPr>
        <w:t>👇</w:t>
      </w:r>
    </w:p>
    <w:p w14:paraId="6C142BE4" w14:textId="77777777" w:rsidR="00895B2C" w:rsidRPr="00895B2C" w:rsidRDefault="00895B2C" w:rsidP="00895B2C">
      <w:r w:rsidRPr="00895B2C">
        <w:t>apiVersion: v1</w:t>
      </w:r>
    </w:p>
    <w:p w14:paraId="5CE4B3B3" w14:textId="77777777" w:rsidR="00895B2C" w:rsidRPr="00895B2C" w:rsidRDefault="00895B2C" w:rsidP="00895B2C">
      <w:r w:rsidRPr="00895B2C">
        <w:t>kind: Pod</w:t>
      </w:r>
    </w:p>
    <w:p w14:paraId="4CCECD31" w14:textId="77777777" w:rsidR="00895B2C" w:rsidRPr="00895B2C" w:rsidRDefault="00895B2C" w:rsidP="00895B2C">
      <w:r w:rsidRPr="00895B2C">
        <w:t>metadata:</w:t>
      </w:r>
    </w:p>
    <w:p w14:paraId="34A2B19C" w14:textId="77777777" w:rsidR="00895B2C" w:rsidRPr="00895B2C" w:rsidRDefault="00895B2C" w:rsidP="00895B2C">
      <w:r w:rsidRPr="00895B2C">
        <w:t xml:space="preserve">  name: resource-request-pod</w:t>
      </w:r>
    </w:p>
    <w:p w14:paraId="60847B39" w14:textId="77777777" w:rsidR="00895B2C" w:rsidRPr="00895B2C" w:rsidRDefault="00895B2C" w:rsidP="00895B2C">
      <w:r w:rsidRPr="00895B2C">
        <w:t>spec:</w:t>
      </w:r>
    </w:p>
    <w:p w14:paraId="55781378" w14:textId="77777777" w:rsidR="00895B2C" w:rsidRPr="00895B2C" w:rsidRDefault="00895B2C" w:rsidP="00895B2C">
      <w:r w:rsidRPr="00895B2C">
        <w:t xml:space="preserve">  containers:</w:t>
      </w:r>
    </w:p>
    <w:p w14:paraId="7A8FD3A8" w14:textId="77777777" w:rsidR="00895B2C" w:rsidRPr="00895B2C" w:rsidRDefault="00895B2C" w:rsidP="00895B2C">
      <w:r w:rsidRPr="00895B2C">
        <w:t xml:space="preserve">    - name: nginx</w:t>
      </w:r>
    </w:p>
    <w:p w14:paraId="7AB7D7E7" w14:textId="77777777" w:rsidR="00895B2C" w:rsidRPr="00895B2C" w:rsidRDefault="00895B2C" w:rsidP="00895B2C">
      <w:r w:rsidRPr="00895B2C">
        <w:t xml:space="preserve">      image: nginx</w:t>
      </w:r>
    </w:p>
    <w:p w14:paraId="79E2AD21" w14:textId="77777777" w:rsidR="00895B2C" w:rsidRPr="00895B2C" w:rsidRDefault="00895B2C" w:rsidP="00895B2C">
      <w:r w:rsidRPr="00895B2C">
        <w:t xml:space="preserve">      resources:</w:t>
      </w:r>
    </w:p>
    <w:p w14:paraId="0818C0B4" w14:textId="77777777" w:rsidR="00895B2C" w:rsidRPr="00895B2C" w:rsidRDefault="00895B2C" w:rsidP="00895B2C">
      <w:r w:rsidRPr="00895B2C">
        <w:t xml:space="preserve">        requests:</w:t>
      </w:r>
    </w:p>
    <w:p w14:paraId="38A57AA7" w14:textId="77777777" w:rsidR="00895B2C" w:rsidRPr="00895B2C" w:rsidRDefault="00895B2C" w:rsidP="00895B2C">
      <w:r w:rsidRPr="00895B2C">
        <w:t xml:space="preserve">          cpu: "200m"</w:t>
      </w:r>
    </w:p>
    <w:p w14:paraId="3F5F3A86" w14:textId="77777777" w:rsidR="00895B2C" w:rsidRPr="00895B2C" w:rsidRDefault="00895B2C" w:rsidP="00895B2C">
      <w:r w:rsidRPr="00895B2C">
        <w:t xml:space="preserve">          memory: "256Mi"</w:t>
      </w:r>
    </w:p>
    <w:p w14:paraId="43550910" w14:textId="77777777" w:rsidR="00895B2C" w:rsidRPr="00895B2C" w:rsidRDefault="00895B2C" w:rsidP="00895B2C">
      <w:r w:rsidRPr="00895B2C">
        <w:t>Save &amp; exit:</w:t>
      </w:r>
    </w:p>
    <w:p w14:paraId="5B523B2C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lastRenderedPageBreak/>
        <w:t>Step 3: Apply the Pod</w:t>
      </w:r>
    </w:p>
    <w:p w14:paraId="7CB4DBF3" w14:textId="77777777" w:rsidR="00895B2C" w:rsidRDefault="00895B2C" w:rsidP="00895B2C">
      <w:r w:rsidRPr="00895B2C">
        <w:t>kubectl apply -f resource-request-pod.yaml</w:t>
      </w:r>
    </w:p>
    <w:p w14:paraId="6E70674C" w14:textId="7F40C0EC" w:rsidR="00895B2C" w:rsidRPr="00895B2C" w:rsidRDefault="00895B2C" w:rsidP="00895B2C">
      <w:r w:rsidRPr="00895B2C">
        <w:drawing>
          <wp:inline distT="0" distB="0" distL="0" distR="0" wp14:anchorId="723612FF" wp14:editId="602CEB6C">
            <wp:extent cx="5943600" cy="1210310"/>
            <wp:effectExtent l="0" t="0" r="0" b="8890"/>
            <wp:docPr id="107013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39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05BD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t>Step 4: Observe Scheduler Decision (IMPORTANT)</w:t>
      </w:r>
    </w:p>
    <w:p w14:paraId="1AA211A8" w14:textId="77777777" w:rsidR="00895B2C" w:rsidRDefault="00895B2C" w:rsidP="00895B2C">
      <w:r w:rsidRPr="00895B2C">
        <w:t>kubectl get pod resource-request-pod -o wide</w:t>
      </w:r>
    </w:p>
    <w:p w14:paraId="10063189" w14:textId="7D65E9B9" w:rsidR="00895B2C" w:rsidRPr="00895B2C" w:rsidRDefault="00895B2C" w:rsidP="00895B2C">
      <w:r w:rsidRPr="00895B2C">
        <w:drawing>
          <wp:inline distT="0" distB="0" distL="0" distR="0" wp14:anchorId="49C44A1A" wp14:editId="0D9C8484">
            <wp:extent cx="5943600" cy="780415"/>
            <wp:effectExtent l="0" t="0" r="0" b="635"/>
            <wp:docPr id="6013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57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2662" w14:textId="77777777" w:rsidR="00895B2C" w:rsidRPr="00895B2C" w:rsidRDefault="00895B2C" w:rsidP="00895B2C">
      <w:r w:rsidRPr="00895B2C">
        <w:t>Example output:</w:t>
      </w:r>
    </w:p>
    <w:p w14:paraId="59A95AF6" w14:textId="77777777" w:rsidR="00895B2C" w:rsidRPr="00895B2C" w:rsidRDefault="00895B2C" w:rsidP="00895B2C">
      <w:r w:rsidRPr="00895B2C">
        <w:t>NAME                 READY   STATUS    NODE</w:t>
      </w:r>
    </w:p>
    <w:p w14:paraId="511375A5" w14:textId="01A8FEF5" w:rsidR="00895B2C" w:rsidRPr="00895B2C" w:rsidRDefault="00895B2C" w:rsidP="00895B2C">
      <w:r w:rsidRPr="00895B2C">
        <w:t>resource-request-pod 1/1     Running   worker-0</w:t>
      </w:r>
      <w:r>
        <w:t>1</w:t>
      </w:r>
    </w:p>
    <w:p w14:paraId="72951274" w14:textId="77777777" w:rsidR="00895B2C" w:rsidRPr="00895B2C" w:rsidRDefault="00895B2C" w:rsidP="00895B2C">
      <w:r w:rsidRPr="00895B2C">
        <w:rPr>
          <w:rFonts w:ascii="Segoe UI Emoji" w:hAnsi="Segoe UI Emoji" w:cs="Segoe UI Emoji"/>
        </w:rPr>
        <w:t>👉</w:t>
      </w:r>
      <w:r w:rsidRPr="00895B2C">
        <w:t xml:space="preserve"> </w:t>
      </w:r>
      <w:r w:rsidRPr="00895B2C">
        <w:rPr>
          <w:b/>
          <w:bCs/>
        </w:rPr>
        <w:t>This shows which node the scheduler selected</w:t>
      </w:r>
    </w:p>
    <w:p w14:paraId="10F1C09B" w14:textId="0211FC80" w:rsidR="00895B2C" w:rsidRDefault="00895B2C" w:rsidP="00473B70">
      <w:r w:rsidRPr="00895B2C">
        <w:drawing>
          <wp:inline distT="0" distB="0" distL="0" distR="0" wp14:anchorId="07107193" wp14:editId="77515A74">
            <wp:extent cx="5943600" cy="3002280"/>
            <wp:effectExtent l="0" t="0" r="0" b="7620"/>
            <wp:docPr id="796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1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3488" w14:textId="0E07EC35" w:rsidR="00895B2C" w:rsidRDefault="00895B2C" w:rsidP="00473B70">
      <w:r w:rsidRPr="00895B2C">
        <w:lastRenderedPageBreak/>
        <w:drawing>
          <wp:inline distT="0" distB="0" distL="0" distR="0" wp14:anchorId="60FD64A0" wp14:editId="181DD727">
            <wp:extent cx="5943600" cy="2203450"/>
            <wp:effectExtent l="0" t="0" r="0" b="6350"/>
            <wp:docPr id="11857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750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FE5" w14:textId="77777777" w:rsidR="00895B2C" w:rsidRPr="00895B2C" w:rsidRDefault="00895B2C" w:rsidP="00895B2C">
      <w:pPr>
        <w:rPr>
          <w:b/>
          <w:bCs/>
        </w:rPr>
      </w:pPr>
      <w:r w:rsidRPr="00895B2C">
        <w:rPr>
          <w:b/>
          <w:bCs/>
        </w:rPr>
        <w:t>How Scheduler Decided (Simple Logic)</w:t>
      </w:r>
    </w:p>
    <w:p w14:paraId="3C9C108B" w14:textId="77777777" w:rsidR="00895B2C" w:rsidRPr="00895B2C" w:rsidRDefault="00895B2C" w:rsidP="00895B2C">
      <w:r w:rsidRPr="00895B2C">
        <w:t>Scheduler checks each node:</w:t>
      </w:r>
    </w:p>
    <w:p w14:paraId="4A3381DB" w14:textId="77777777" w:rsidR="00895B2C" w:rsidRPr="00895B2C" w:rsidRDefault="00895B2C" w:rsidP="00895B2C">
      <w:pPr>
        <w:numPr>
          <w:ilvl w:val="0"/>
          <w:numId w:val="40"/>
        </w:numPr>
      </w:pPr>
      <w:r w:rsidRPr="00895B2C">
        <w:t xml:space="preserve">Is enough </w:t>
      </w:r>
      <w:r w:rsidRPr="00895B2C">
        <w:rPr>
          <w:b/>
          <w:bCs/>
        </w:rPr>
        <w:t>CPU available</w:t>
      </w:r>
      <w:r w:rsidRPr="00895B2C">
        <w:t>?</w:t>
      </w:r>
    </w:p>
    <w:p w14:paraId="350994D6" w14:textId="77777777" w:rsidR="00895B2C" w:rsidRPr="00895B2C" w:rsidRDefault="00895B2C" w:rsidP="00895B2C">
      <w:pPr>
        <w:numPr>
          <w:ilvl w:val="0"/>
          <w:numId w:val="40"/>
        </w:numPr>
      </w:pPr>
      <w:r w:rsidRPr="00895B2C">
        <w:t xml:space="preserve">Is enough </w:t>
      </w:r>
      <w:r w:rsidRPr="00895B2C">
        <w:rPr>
          <w:b/>
          <w:bCs/>
        </w:rPr>
        <w:t>memory available</w:t>
      </w:r>
      <w:r w:rsidRPr="00895B2C">
        <w:t>?</w:t>
      </w:r>
    </w:p>
    <w:p w14:paraId="4B9FAD42" w14:textId="77777777" w:rsidR="00895B2C" w:rsidRPr="00895B2C" w:rsidRDefault="00895B2C" w:rsidP="00895B2C">
      <w:pPr>
        <w:numPr>
          <w:ilvl w:val="0"/>
          <w:numId w:val="40"/>
        </w:numPr>
      </w:pPr>
      <w:r w:rsidRPr="00895B2C">
        <w:t xml:space="preserve">Picks the </w:t>
      </w:r>
      <w:r w:rsidRPr="00895B2C">
        <w:rPr>
          <w:b/>
          <w:bCs/>
        </w:rPr>
        <w:t>best-fit node</w:t>
      </w:r>
    </w:p>
    <w:p w14:paraId="47C69CCF" w14:textId="77777777" w:rsidR="00895B2C" w:rsidRPr="00895B2C" w:rsidRDefault="00895B2C" w:rsidP="00895B2C">
      <w:r w:rsidRPr="00895B2C">
        <w:rPr>
          <w:rFonts w:ascii="Segoe UI Emoji" w:hAnsi="Segoe UI Emoji" w:cs="Segoe UI Emoji"/>
        </w:rPr>
        <w:t>❌</w:t>
      </w:r>
      <w:r w:rsidRPr="00895B2C">
        <w:t xml:space="preserve"> If no node satisfies requests → Pod stays </w:t>
      </w:r>
      <w:r w:rsidRPr="00895B2C">
        <w:rPr>
          <w:b/>
          <w:bCs/>
        </w:rPr>
        <w:t>Pending</w:t>
      </w:r>
    </w:p>
    <w:p w14:paraId="297A9741" w14:textId="77777777" w:rsidR="00895B2C" w:rsidRPr="00895B2C" w:rsidRDefault="00895B2C" w:rsidP="00895B2C">
      <w:r w:rsidRPr="00895B2C">
        <w:pict w14:anchorId="0C9A7F1F">
          <v:rect id="_x0000_i1541" style="width:0;height:1.5pt" o:hralign="center" o:hrstd="t" o:hr="t" fillcolor="#a0a0a0" stroked="f"/>
        </w:pict>
      </w:r>
    </w:p>
    <w:p w14:paraId="5F095B39" w14:textId="77777777" w:rsidR="00895B2C" w:rsidRPr="00895B2C" w:rsidRDefault="00895B2C" w:rsidP="00895B2C">
      <w:pPr>
        <w:rPr>
          <w:b/>
          <w:bCs/>
        </w:rPr>
      </w:pPr>
      <w:r w:rsidRPr="00895B2C">
        <w:rPr>
          <w:rFonts w:ascii="Segoe UI Emoji" w:hAnsi="Segoe UI Emoji" w:cs="Segoe UI Emoji"/>
          <w:b/>
          <w:bCs/>
        </w:rPr>
        <w:t>🧪</w:t>
      </w:r>
      <w:r w:rsidRPr="00895B2C">
        <w:rPr>
          <w:b/>
          <w:bCs/>
        </w:rPr>
        <w:t xml:space="preserve"> (Optional) Test Scheduler Failure</w:t>
      </w:r>
    </w:p>
    <w:p w14:paraId="04FD85E8" w14:textId="77777777" w:rsidR="00895B2C" w:rsidRPr="00895B2C" w:rsidRDefault="00895B2C" w:rsidP="00895B2C">
      <w:r w:rsidRPr="00895B2C">
        <w:t xml:space="preserve">Edit pod to request </w:t>
      </w:r>
      <w:r w:rsidRPr="00895B2C">
        <w:rPr>
          <w:b/>
          <w:bCs/>
        </w:rPr>
        <w:t>very high resources</w:t>
      </w:r>
      <w:r w:rsidRPr="00895B2C">
        <w:t>:</w:t>
      </w:r>
    </w:p>
    <w:p w14:paraId="0D06D3DA" w14:textId="77777777" w:rsidR="00895B2C" w:rsidRPr="00895B2C" w:rsidRDefault="00895B2C" w:rsidP="00895B2C">
      <w:r w:rsidRPr="00895B2C">
        <w:t>requests:</w:t>
      </w:r>
    </w:p>
    <w:p w14:paraId="59F9F902" w14:textId="77777777" w:rsidR="00895B2C" w:rsidRPr="00895B2C" w:rsidRDefault="00895B2C" w:rsidP="00895B2C">
      <w:r w:rsidRPr="00895B2C">
        <w:t xml:space="preserve">  cpu: "10"</w:t>
      </w:r>
    </w:p>
    <w:p w14:paraId="65D29F03" w14:textId="77777777" w:rsidR="00895B2C" w:rsidRPr="00895B2C" w:rsidRDefault="00895B2C" w:rsidP="00895B2C">
      <w:r w:rsidRPr="00895B2C">
        <w:t xml:space="preserve">  memory: "20Gi"</w:t>
      </w:r>
    </w:p>
    <w:p w14:paraId="517655D9" w14:textId="1F1D0E6D" w:rsidR="00895B2C" w:rsidRDefault="00895B2C" w:rsidP="00473B70">
      <w:r w:rsidRPr="00895B2C">
        <w:drawing>
          <wp:inline distT="0" distB="0" distL="0" distR="0" wp14:anchorId="38BF1EA0" wp14:editId="00A7DBE7">
            <wp:extent cx="5943600" cy="1023620"/>
            <wp:effectExtent l="0" t="0" r="0" b="5080"/>
            <wp:docPr id="5740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69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67D3" w14:textId="77777777" w:rsidR="00DC1F51" w:rsidRPr="00DC1F51" w:rsidRDefault="00DC1F51" w:rsidP="00DC1F51">
      <w:pPr>
        <w:rPr>
          <w:b/>
          <w:bCs/>
        </w:rPr>
      </w:pPr>
      <w:r w:rsidRPr="00DC1F51">
        <w:rPr>
          <w:b/>
          <w:bCs/>
        </w:rPr>
        <w:t>Interview-Ready One-Line Answer</w:t>
      </w:r>
    </w:p>
    <w:p w14:paraId="4026DACD" w14:textId="77777777" w:rsidR="00DC1F51" w:rsidRPr="00DC1F51" w:rsidRDefault="00DC1F51" w:rsidP="00DC1F51">
      <w:r w:rsidRPr="00DC1F51">
        <w:t>“Kubernetes scheduler uses resource requests to place pods on nodes that have sufficient allocatable CPU and memory.”</w:t>
      </w:r>
    </w:p>
    <w:p w14:paraId="2DA4B973" w14:textId="77777777" w:rsidR="00DC1F51" w:rsidRPr="00DC1F51" w:rsidRDefault="00DC1F51" w:rsidP="00DC1F51">
      <w:r w:rsidRPr="00DC1F51">
        <w:lastRenderedPageBreak/>
        <w:pict w14:anchorId="68034D51">
          <v:rect id="_x0000_i1561" style="width:0;height:1.5pt" o:hralign="center" o:hrstd="t" o:hr="t" fillcolor="#a0a0a0" stroked="f"/>
        </w:pict>
      </w:r>
    </w:p>
    <w:p w14:paraId="236B357D" w14:textId="77777777" w:rsidR="00DC1F51" w:rsidRPr="00DC1F51" w:rsidRDefault="00DC1F51" w:rsidP="00DC1F51">
      <w:pPr>
        <w:rPr>
          <w:b/>
          <w:bCs/>
        </w:rPr>
      </w:pPr>
      <w:r w:rsidRPr="00DC1F51">
        <w:rPr>
          <w:rFonts w:ascii="Segoe UI Emoji" w:hAnsi="Segoe UI Emoji" w:cs="Segoe UI Emoji"/>
          <w:b/>
          <w:bCs/>
        </w:rPr>
        <w:t>⚠️</w:t>
      </w:r>
      <w:r w:rsidRPr="00DC1F51">
        <w:rPr>
          <w:b/>
          <w:bCs/>
        </w:rPr>
        <w:t xml:space="preserve"> Important Points (Interview Gold)</w:t>
      </w:r>
    </w:p>
    <w:p w14:paraId="62EFC58A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Scheduler uses </w:t>
      </w:r>
      <w:r w:rsidRPr="00DC1F51">
        <w:rPr>
          <w:b/>
          <w:bCs/>
        </w:rPr>
        <w:t>requests</w:t>
      </w:r>
      <w:r w:rsidRPr="00DC1F51">
        <w:t>, not limits</w:t>
      </w:r>
    </w:p>
    <w:p w14:paraId="237A23C3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Requests affect </w:t>
      </w:r>
      <w:r w:rsidRPr="00DC1F51">
        <w:rPr>
          <w:b/>
          <w:bCs/>
        </w:rPr>
        <w:t>node selection</w:t>
      </w:r>
    </w:p>
    <w:p w14:paraId="1FBAC782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Limits affect </w:t>
      </w:r>
      <w:r w:rsidRPr="00DC1F51">
        <w:rPr>
          <w:b/>
          <w:bCs/>
        </w:rPr>
        <w:t>runtime behavior</w:t>
      </w:r>
    </w:p>
    <w:p w14:paraId="5B848DA2" w14:textId="77777777" w:rsidR="00DC1F51" w:rsidRPr="00DC1F51" w:rsidRDefault="00DC1F51" w:rsidP="00DC1F51">
      <w:pPr>
        <w:numPr>
          <w:ilvl w:val="0"/>
          <w:numId w:val="41"/>
        </w:numPr>
      </w:pPr>
      <w:r w:rsidRPr="00DC1F51">
        <w:t xml:space="preserve">Requests define </w:t>
      </w:r>
      <w:r w:rsidRPr="00DC1F51">
        <w:rPr>
          <w:b/>
          <w:bCs/>
        </w:rPr>
        <w:t>QoS class</w:t>
      </w:r>
    </w:p>
    <w:p w14:paraId="073A5DAA" w14:textId="77777777" w:rsidR="00DC1F51" w:rsidRPr="00DC1F51" w:rsidRDefault="00DC1F51" w:rsidP="00DC1F51">
      <w:r w:rsidRPr="00DC1F51">
        <w:pict w14:anchorId="61BA0DDE">
          <v:rect id="_x0000_i1562" style="width:0;height:1.5pt" o:hralign="center" o:hrstd="t" o:hr="t" fillcolor="#a0a0a0" stroked="f"/>
        </w:pict>
      </w:r>
    </w:p>
    <w:p w14:paraId="6528061E" w14:textId="77777777" w:rsidR="00DC1F51" w:rsidRPr="00DC1F51" w:rsidRDefault="00DC1F51" w:rsidP="00DC1F51">
      <w:pPr>
        <w:rPr>
          <w:b/>
          <w:bCs/>
        </w:rPr>
      </w:pPr>
      <w:r w:rsidRPr="00DC1F51">
        <w:rPr>
          <w:rFonts w:ascii="Segoe UI Emoji" w:hAnsi="Segoe UI Emoji" w:cs="Segoe UI Emoji"/>
          <w:b/>
          <w:bCs/>
        </w:rPr>
        <w:t>🧹</w:t>
      </w:r>
      <w:r w:rsidRPr="00DC1F51">
        <w:rPr>
          <w:b/>
          <w:bCs/>
        </w:rPr>
        <w:t xml:space="preserve"> Cleanup</w:t>
      </w:r>
    </w:p>
    <w:p w14:paraId="4B7F920D" w14:textId="77777777" w:rsidR="00DC1F51" w:rsidRPr="00DC1F51" w:rsidRDefault="00DC1F51" w:rsidP="00DC1F51">
      <w:r w:rsidRPr="00DC1F51">
        <w:t>kubectl delete pod resource-request-pod</w:t>
      </w:r>
    </w:p>
    <w:p w14:paraId="7812DECD" w14:textId="77777777" w:rsidR="00DC1F51" w:rsidRPr="00DC1F51" w:rsidRDefault="00DC1F51" w:rsidP="00DC1F51">
      <w:r w:rsidRPr="00DC1F51">
        <w:pict w14:anchorId="39B2D7A3">
          <v:rect id="_x0000_i1563" style="width:0;height:1.5pt" o:hralign="center" o:hrstd="t" o:hr="t" fillcolor="#a0a0a0" stroked="f"/>
        </w:pict>
      </w:r>
    </w:p>
    <w:p w14:paraId="06FA55C3" w14:textId="77777777" w:rsidR="00DC1F51" w:rsidRPr="00DC1F51" w:rsidRDefault="00DC1F51" w:rsidP="00DC1F51">
      <w:pPr>
        <w:rPr>
          <w:b/>
          <w:bCs/>
        </w:rPr>
      </w:pPr>
      <w:r w:rsidRPr="00DC1F51">
        <w:rPr>
          <w:rFonts w:ascii="Segoe UI Emoji" w:hAnsi="Segoe UI Emoji" w:cs="Segoe UI Emoji"/>
          <w:b/>
          <w:bCs/>
        </w:rPr>
        <w:t>✅</w:t>
      </w:r>
      <w:r w:rsidRPr="00DC1F51">
        <w:rPr>
          <w:b/>
          <w:bCs/>
        </w:rPr>
        <w:t xml:space="preserve"> Summary (Easy to Remember)</w:t>
      </w:r>
    </w:p>
    <w:p w14:paraId="4CB8D3E9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Requests → scheduling decision</w:t>
      </w:r>
    </w:p>
    <w:p w14:paraId="69A662B7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Scheduler → best-fit node</w:t>
      </w:r>
    </w:p>
    <w:p w14:paraId="2F25F4DA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Insufficient resources → Pending pod</w:t>
      </w:r>
    </w:p>
    <w:p w14:paraId="5E2F1806" w14:textId="77777777" w:rsidR="00DC1F51" w:rsidRPr="00DC1F51" w:rsidRDefault="00DC1F51" w:rsidP="00DC1F51">
      <w:pPr>
        <w:numPr>
          <w:ilvl w:val="0"/>
          <w:numId w:val="42"/>
        </w:numPr>
      </w:pPr>
      <w:r w:rsidRPr="00DC1F51">
        <w:t>Production best practice → always set requests</w:t>
      </w:r>
    </w:p>
    <w:p w14:paraId="086836F1" w14:textId="77777777" w:rsidR="00DC1F51" w:rsidRPr="00752ECF" w:rsidRDefault="00DC1F51" w:rsidP="00473B70"/>
    <w:sectPr w:rsidR="00DC1F51" w:rsidRPr="0075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112"/>
    <w:multiLevelType w:val="multilevel"/>
    <w:tmpl w:val="3D9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A9D"/>
    <w:multiLevelType w:val="multilevel"/>
    <w:tmpl w:val="5FB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2B0"/>
    <w:multiLevelType w:val="multilevel"/>
    <w:tmpl w:val="7D2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4CF2"/>
    <w:multiLevelType w:val="multilevel"/>
    <w:tmpl w:val="60E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56DE2"/>
    <w:multiLevelType w:val="multilevel"/>
    <w:tmpl w:val="832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56A2B"/>
    <w:multiLevelType w:val="multilevel"/>
    <w:tmpl w:val="693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92366"/>
    <w:multiLevelType w:val="multilevel"/>
    <w:tmpl w:val="63B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850E4"/>
    <w:multiLevelType w:val="multilevel"/>
    <w:tmpl w:val="07A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511"/>
    <w:multiLevelType w:val="multilevel"/>
    <w:tmpl w:val="85E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97678"/>
    <w:multiLevelType w:val="multilevel"/>
    <w:tmpl w:val="461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662B"/>
    <w:multiLevelType w:val="multilevel"/>
    <w:tmpl w:val="A41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73189"/>
    <w:multiLevelType w:val="multilevel"/>
    <w:tmpl w:val="112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072E1"/>
    <w:multiLevelType w:val="multilevel"/>
    <w:tmpl w:val="D5C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E55AC"/>
    <w:multiLevelType w:val="multilevel"/>
    <w:tmpl w:val="F684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2E012B"/>
    <w:multiLevelType w:val="multilevel"/>
    <w:tmpl w:val="DED2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26480"/>
    <w:multiLevelType w:val="multilevel"/>
    <w:tmpl w:val="B48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B06D4"/>
    <w:multiLevelType w:val="multilevel"/>
    <w:tmpl w:val="4F3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A33F0"/>
    <w:multiLevelType w:val="multilevel"/>
    <w:tmpl w:val="909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A400F"/>
    <w:multiLevelType w:val="multilevel"/>
    <w:tmpl w:val="926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95B3B"/>
    <w:multiLevelType w:val="multilevel"/>
    <w:tmpl w:val="81B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85FEA"/>
    <w:multiLevelType w:val="multilevel"/>
    <w:tmpl w:val="B57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406F0"/>
    <w:multiLevelType w:val="multilevel"/>
    <w:tmpl w:val="C60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E1D91"/>
    <w:multiLevelType w:val="multilevel"/>
    <w:tmpl w:val="FF7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76F1F"/>
    <w:multiLevelType w:val="multilevel"/>
    <w:tmpl w:val="822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882CC1"/>
    <w:multiLevelType w:val="multilevel"/>
    <w:tmpl w:val="22E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8180A"/>
    <w:multiLevelType w:val="multilevel"/>
    <w:tmpl w:val="E466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7542F"/>
    <w:multiLevelType w:val="multilevel"/>
    <w:tmpl w:val="C46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6754F"/>
    <w:multiLevelType w:val="multilevel"/>
    <w:tmpl w:val="518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F2AFB"/>
    <w:multiLevelType w:val="multilevel"/>
    <w:tmpl w:val="1D2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114AE"/>
    <w:multiLevelType w:val="multilevel"/>
    <w:tmpl w:val="124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B4680"/>
    <w:multiLevelType w:val="multilevel"/>
    <w:tmpl w:val="BEE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F1A03"/>
    <w:multiLevelType w:val="multilevel"/>
    <w:tmpl w:val="448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D3D76"/>
    <w:multiLevelType w:val="multilevel"/>
    <w:tmpl w:val="17B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04D2D"/>
    <w:multiLevelType w:val="multilevel"/>
    <w:tmpl w:val="DB6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9691D"/>
    <w:multiLevelType w:val="multilevel"/>
    <w:tmpl w:val="B9F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57826"/>
    <w:multiLevelType w:val="multilevel"/>
    <w:tmpl w:val="3FB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D1684"/>
    <w:multiLevelType w:val="multilevel"/>
    <w:tmpl w:val="DAE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46841"/>
    <w:multiLevelType w:val="multilevel"/>
    <w:tmpl w:val="A58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23B6C"/>
    <w:multiLevelType w:val="multilevel"/>
    <w:tmpl w:val="AE9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859C0"/>
    <w:multiLevelType w:val="multilevel"/>
    <w:tmpl w:val="DA1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626E"/>
    <w:multiLevelType w:val="multilevel"/>
    <w:tmpl w:val="B70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1516E"/>
    <w:multiLevelType w:val="multilevel"/>
    <w:tmpl w:val="7FA6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100866">
    <w:abstractNumId w:val="14"/>
  </w:num>
  <w:num w:numId="2" w16cid:durableId="210505348">
    <w:abstractNumId w:val="18"/>
  </w:num>
  <w:num w:numId="3" w16cid:durableId="11731182">
    <w:abstractNumId w:val="6"/>
  </w:num>
  <w:num w:numId="4" w16cid:durableId="1196235781">
    <w:abstractNumId w:val="26"/>
  </w:num>
  <w:num w:numId="5" w16cid:durableId="1940485573">
    <w:abstractNumId w:val="31"/>
  </w:num>
  <w:num w:numId="6" w16cid:durableId="1180242891">
    <w:abstractNumId w:val="19"/>
  </w:num>
  <w:num w:numId="7" w16cid:durableId="1136604921">
    <w:abstractNumId w:val="10"/>
  </w:num>
  <w:num w:numId="8" w16cid:durableId="1394037937">
    <w:abstractNumId w:val="21"/>
  </w:num>
  <w:num w:numId="9" w16cid:durableId="1547524792">
    <w:abstractNumId w:val="15"/>
  </w:num>
  <w:num w:numId="10" w16cid:durableId="508450372">
    <w:abstractNumId w:val="23"/>
  </w:num>
  <w:num w:numId="11" w16cid:durableId="239408935">
    <w:abstractNumId w:val="1"/>
  </w:num>
  <w:num w:numId="12" w16cid:durableId="1094665104">
    <w:abstractNumId w:val="24"/>
  </w:num>
  <w:num w:numId="13" w16cid:durableId="1661352731">
    <w:abstractNumId w:val="12"/>
  </w:num>
  <w:num w:numId="14" w16cid:durableId="199784731">
    <w:abstractNumId w:val="27"/>
  </w:num>
  <w:num w:numId="15" w16cid:durableId="1882786640">
    <w:abstractNumId w:val="17"/>
  </w:num>
  <w:num w:numId="16" w16cid:durableId="603610032">
    <w:abstractNumId w:val="5"/>
  </w:num>
  <w:num w:numId="17" w16cid:durableId="1557428995">
    <w:abstractNumId w:val="16"/>
  </w:num>
  <w:num w:numId="18" w16cid:durableId="116412135">
    <w:abstractNumId w:val="30"/>
  </w:num>
  <w:num w:numId="19" w16cid:durableId="1200507111">
    <w:abstractNumId w:val="29"/>
  </w:num>
  <w:num w:numId="20" w16cid:durableId="1454977368">
    <w:abstractNumId w:val="2"/>
  </w:num>
  <w:num w:numId="21" w16cid:durableId="1788574710">
    <w:abstractNumId w:val="20"/>
  </w:num>
  <w:num w:numId="22" w16cid:durableId="1759324342">
    <w:abstractNumId w:val="28"/>
  </w:num>
  <w:num w:numId="23" w16cid:durableId="1692343754">
    <w:abstractNumId w:val="9"/>
  </w:num>
  <w:num w:numId="24" w16cid:durableId="1098477330">
    <w:abstractNumId w:val="0"/>
  </w:num>
  <w:num w:numId="25" w16cid:durableId="404424710">
    <w:abstractNumId w:val="41"/>
  </w:num>
  <w:num w:numId="26" w16cid:durableId="1362315353">
    <w:abstractNumId w:val="22"/>
  </w:num>
  <w:num w:numId="27" w16cid:durableId="1564288578">
    <w:abstractNumId w:val="35"/>
  </w:num>
  <w:num w:numId="28" w16cid:durableId="1010258973">
    <w:abstractNumId w:val="34"/>
  </w:num>
  <w:num w:numId="29" w16cid:durableId="1487238728">
    <w:abstractNumId w:val="8"/>
  </w:num>
  <w:num w:numId="30" w16cid:durableId="2039962362">
    <w:abstractNumId w:val="40"/>
  </w:num>
  <w:num w:numId="31" w16cid:durableId="2054645895">
    <w:abstractNumId w:val="32"/>
  </w:num>
  <w:num w:numId="32" w16cid:durableId="1758789767">
    <w:abstractNumId w:val="4"/>
  </w:num>
  <w:num w:numId="33" w16cid:durableId="1566451622">
    <w:abstractNumId w:val="25"/>
  </w:num>
  <w:num w:numId="34" w16cid:durableId="1947350976">
    <w:abstractNumId w:val="39"/>
  </w:num>
  <w:num w:numId="35" w16cid:durableId="154345978">
    <w:abstractNumId w:val="3"/>
  </w:num>
  <w:num w:numId="36" w16cid:durableId="1824396051">
    <w:abstractNumId w:val="11"/>
  </w:num>
  <w:num w:numId="37" w16cid:durableId="1267272781">
    <w:abstractNumId w:val="37"/>
  </w:num>
  <w:num w:numId="38" w16cid:durableId="115105164">
    <w:abstractNumId w:val="36"/>
  </w:num>
  <w:num w:numId="39" w16cid:durableId="1871255713">
    <w:abstractNumId w:val="38"/>
  </w:num>
  <w:num w:numId="40" w16cid:durableId="1545406566">
    <w:abstractNumId w:val="13"/>
  </w:num>
  <w:num w:numId="41" w16cid:durableId="1645428236">
    <w:abstractNumId w:val="33"/>
  </w:num>
  <w:num w:numId="42" w16cid:durableId="1762217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02"/>
    <w:rsid w:val="00153DE5"/>
    <w:rsid w:val="00215C35"/>
    <w:rsid w:val="00336B85"/>
    <w:rsid w:val="0034369C"/>
    <w:rsid w:val="0035390C"/>
    <w:rsid w:val="003A1841"/>
    <w:rsid w:val="003C7276"/>
    <w:rsid w:val="00473B70"/>
    <w:rsid w:val="004933DE"/>
    <w:rsid w:val="00752ECF"/>
    <w:rsid w:val="007E7A41"/>
    <w:rsid w:val="00895B2C"/>
    <w:rsid w:val="008A14CF"/>
    <w:rsid w:val="008B2E8D"/>
    <w:rsid w:val="00934422"/>
    <w:rsid w:val="00AA11F3"/>
    <w:rsid w:val="00BC3AA9"/>
    <w:rsid w:val="00CC5DD8"/>
    <w:rsid w:val="00D11172"/>
    <w:rsid w:val="00DC1F51"/>
    <w:rsid w:val="00F35A02"/>
    <w:rsid w:val="00F84CE1"/>
    <w:rsid w:val="00F9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7D77"/>
  <w15:chartTrackingRefBased/>
  <w15:docId w15:val="{3AED82F4-6424-4C04-9390-6A237CF7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0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1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117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11172"/>
  </w:style>
  <w:style w:type="character" w:customStyle="1" w:styleId="hljs-string">
    <w:name w:val="hljs-string"/>
    <w:basedOn w:val="DefaultParagraphFont"/>
    <w:rsid w:val="00D11172"/>
  </w:style>
  <w:style w:type="character" w:customStyle="1" w:styleId="hljs-number">
    <w:name w:val="hljs-number"/>
    <w:basedOn w:val="DefaultParagraphFont"/>
    <w:rsid w:val="00D11172"/>
  </w:style>
  <w:style w:type="character" w:customStyle="1" w:styleId="hljs-bullet">
    <w:name w:val="hljs-bullet"/>
    <w:basedOn w:val="DefaultParagraphFont"/>
    <w:rsid w:val="00D11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ink/ink1.xm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0:57:29.2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505 425 24575,'6'-1'0,"0"1"0,0-1 0,1-1 0,-1 1 0,-1-1 0,1 0 0,0-1 0,6-2 0,17-7 0,766-207 0,25 82 0,-751 128 0,166-17 0,-174 22 0,116 8 0,-93 3 0,-1 3 0,112 30 0,-108-14 0,-3 4 0,0 4 0,-2 3 0,121 75 0,-200-110 0,22 13 0,0 1 0,-2 1 0,0 1 0,-1 2 0,-1 0 0,25 30 0,-18-12 0,-2 2 0,-1 0 0,35 83 0,-47-91 0,-2 0 0,-1 1 0,-1 1 0,-3-1 0,0 1 0,1 39 0,-6-9 0,-2-1 0,-4 0 0,-1-1 0,-4 1 0,-2-1 0,-3-1 0,-3-1 0,-2 0 0,-40 81 0,57-135 0,-3 7 0,0-1 0,-1-1 0,-12 17 0,16-24 0,-1 0 0,1 0 0,-1-1 0,0 0 0,0 0 0,-1 0 0,1 0 0,-1 0 0,1-1 0,-1 0 0,0 0 0,-8 2 0,-61 11 0,-1-3 0,-108 4 0,119-12 0,-81 6 0,1-6 0,-1-7 0,-249-38 0,79-17 0,-599-196 0,772 199 0,3-7 0,3-6 0,-138-91 0,233 133 0,-25-16 0,-97-78 0,16-20 0,43 40 0,92 89 0,0-2 0,1 1 0,0-1 0,1-1 0,0 0 0,1 0 0,1-1 0,-8-19 0,7 16 0,6 12 0,0 0 0,0-1 0,0 1 0,1-1 0,-2-7 0,4 12 0,0 1 0,0-1 0,0 1 0,0-1 0,0 1 0,0-1 0,0 1 0,0-1 0,0 1 0,1-1 0,-1 1 0,1-1 0,-1 1 0,1 0 0,0-1 0,-1 1 0,1 0 0,0-1 0,0 1 0,0 0 0,0 0 0,0 0 0,0 0 0,0 0 0,0 0 0,0 0 0,1 0 0,-1 0 0,2 0 0,13-7 0,1 1 0,-1 0 0,2 1 0,-1 1 0,1 1 0,-1 0 0,1 1 0,21 0 0,178-26 0,-132 15 0,10-3-11,-55 8-440,0 3-1,70-4 1,-92 10-6375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41</Pages>
  <Words>3315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9</cp:revision>
  <dcterms:created xsi:type="dcterms:W3CDTF">2025-12-22T15:44:00Z</dcterms:created>
  <dcterms:modified xsi:type="dcterms:W3CDTF">2025-12-23T11:07:00Z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e901f938-5cde-4c62-920b-5749764dc475</vt:lpwstr>
  </property>
</Properties>
</file>