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ADE5" w14:textId="77777777" w:rsidR="00BC3AA9" w:rsidRDefault="00BC3AA9"/>
    <w:p w14:paraId="4D041E93" w14:textId="77777777" w:rsidR="00C00926" w:rsidRDefault="00C00926"/>
    <w:p w14:paraId="0A86304F" w14:textId="6E859ADF" w:rsidR="00C00926" w:rsidRDefault="00C00926">
      <w:r>
        <w:t>KUBERNETES-TASK-08</w:t>
      </w:r>
    </w:p>
    <w:p w14:paraId="0BF2C325" w14:textId="77777777" w:rsidR="00B012C1" w:rsidRDefault="00B012C1"/>
    <w:p w14:paraId="7B012D12" w14:textId="77777777" w:rsidR="00B012C1" w:rsidRDefault="00B012C1" w:rsidP="00B012C1">
      <w:r w:rsidRPr="00B012C1">
        <w:t>Start working on k8s-08 tasks.</w:t>
      </w:r>
    </w:p>
    <w:p w14:paraId="2B9D390F" w14:textId="77777777" w:rsidR="00C00926" w:rsidRPr="00B012C1" w:rsidRDefault="00C00926" w:rsidP="00B012C1"/>
    <w:p w14:paraId="772AFD81" w14:textId="77777777" w:rsidR="00B012C1" w:rsidRPr="00C00926" w:rsidRDefault="00B012C1" w:rsidP="00B012C1">
      <w:pPr>
        <w:numPr>
          <w:ilvl w:val="0"/>
          <w:numId w:val="1"/>
        </w:numPr>
        <w:rPr>
          <w:sz w:val="32"/>
          <w:szCs w:val="32"/>
        </w:rPr>
      </w:pPr>
      <w:r w:rsidRPr="00C00926">
        <w:rPr>
          <w:sz w:val="32"/>
          <w:szCs w:val="32"/>
        </w:rPr>
        <w:t>Create and Test a Kubernetes Pod with an EmptyDir Volume</w:t>
      </w:r>
    </w:p>
    <w:p w14:paraId="4A402CF1" w14:textId="77777777" w:rsidR="00C00926" w:rsidRPr="00C00926" w:rsidRDefault="00000000" w:rsidP="00C00926">
      <w:r>
        <w:pict w14:anchorId="3BD836AE">
          <v:rect id="_x0000_i1025" style="width:0;height:1.5pt" o:hralign="center" o:hrstd="t" o:hr="t" fillcolor="#a0a0a0" stroked="f"/>
        </w:pict>
      </w:r>
    </w:p>
    <w:p w14:paraId="1B090467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🎯</w:t>
      </w:r>
      <w:r w:rsidRPr="00C00926">
        <w:rPr>
          <w:b/>
          <w:bCs/>
        </w:rPr>
        <w:t xml:space="preserve"> Objective</w:t>
      </w:r>
    </w:p>
    <w:p w14:paraId="43FA97A5" w14:textId="77777777" w:rsidR="00C00926" w:rsidRPr="00C00926" w:rsidRDefault="00C00926" w:rsidP="00C00926">
      <w:r w:rsidRPr="00C00926">
        <w:t xml:space="preserve">Create a </w:t>
      </w:r>
      <w:r w:rsidRPr="00C00926">
        <w:rPr>
          <w:b/>
          <w:bCs/>
        </w:rPr>
        <w:t>Kubernetes Pod</w:t>
      </w:r>
      <w:r w:rsidRPr="00C00926">
        <w:t xml:space="preserve"> with an </w:t>
      </w:r>
      <w:r w:rsidRPr="00C00926">
        <w:rPr>
          <w:b/>
          <w:bCs/>
        </w:rPr>
        <w:t>emptyDir volume</w:t>
      </w:r>
      <w:r w:rsidRPr="00C00926">
        <w:t>, write data into it, and verify that the data is shared inside the pod.</w:t>
      </w:r>
    </w:p>
    <w:p w14:paraId="7F985F91" w14:textId="77777777" w:rsidR="00C00926" w:rsidRPr="00C00926" w:rsidRDefault="00000000" w:rsidP="00C00926">
      <w:r>
        <w:pict w14:anchorId="70B68368">
          <v:rect id="_x0000_i1026" style="width:0;height:1.5pt" o:hralign="center" o:hrstd="t" o:hr="t" fillcolor="#a0a0a0" stroked="f"/>
        </w:pict>
      </w:r>
    </w:p>
    <w:p w14:paraId="13973A96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🔹</w:t>
      </w:r>
      <w:r w:rsidRPr="00C00926">
        <w:rPr>
          <w:b/>
          <w:bCs/>
        </w:rPr>
        <w:t xml:space="preserve"> What is emptyDir (Quick concept)</w:t>
      </w:r>
    </w:p>
    <w:p w14:paraId="2BAF382D" w14:textId="77777777" w:rsidR="00C00926" w:rsidRPr="00C00926" w:rsidRDefault="00C00926" w:rsidP="00C00926">
      <w:pPr>
        <w:numPr>
          <w:ilvl w:val="0"/>
          <w:numId w:val="2"/>
        </w:numPr>
      </w:pPr>
      <w:r w:rsidRPr="00C00926">
        <w:t xml:space="preserve">emptyDir is a </w:t>
      </w:r>
      <w:r w:rsidRPr="00C00926">
        <w:rPr>
          <w:b/>
          <w:bCs/>
        </w:rPr>
        <w:t>temporary volume</w:t>
      </w:r>
    </w:p>
    <w:p w14:paraId="7C0AEC36" w14:textId="77777777" w:rsidR="00C00926" w:rsidRPr="00C00926" w:rsidRDefault="00C00926" w:rsidP="00C00926">
      <w:pPr>
        <w:numPr>
          <w:ilvl w:val="0"/>
          <w:numId w:val="2"/>
        </w:numPr>
      </w:pPr>
      <w:r w:rsidRPr="00C00926">
        <w:t xml:space="preserve">Created when the </w:t>
      </w:r>
      <w:r w:rsidRPr="00C00926">
        <w:rPr>
          <w:b/>
          <w:bCs/>
        </w:rPr>
        <w:t>Pod starts</w:t>
      </w:r>
    </w:p>
    <w:p w14:paraId="4A14D9F7" w14:textId="77777777" w:rsidR="00C00926" w:rsidRPr="00C00926" w:rsidRDefault="00C00926" w:rsidP="00C00926">
      <w:pPr>
        <w:numPr>
          <w:ilvl w:val="0"/>
          <w:numId w:val="2"/>
        </w:numPr>
      </w:pPr>
      <w:r w:rsidRPr="00C00926">
        <w:t xml:space="preserve">Deleted when the </w:t>
      </w:r>
      <w:r w:rsidRPr="00C00926">
        <w:rPr>
          <w:b/>
          <w:bCs/>
        </w:rPr>
        <w:t>Pod is removed</w:t>
      </w:r>
    </w:p>
    <w:p w14:paraId="1CFAA66F" w14:textId="77777777" w:rsidR="00C00926" w:rsidRPr="00C00926" w:rsidRDefault="00C00926" w:rsidP="00C00926">
      <w:pPr>
        <w:numPr>
          <w:ilvl w:val="0"/>
          <w:numId w:val="2"/>
        </w:numPr>
      </w:pPr>
      <w:r w:rsidRPr="00C00926">
        <w:t xml:space="preserve">Used for </w:t>
      </w:r>
      <w:r w:rsidRPr="00C00926">
        <w:rPr>
          <w:b/>
          <w:bCs/>
        </w:rPr>
        <w:t>scratch space, caching, or sharing data between containers</w:t>
      </w:r>
    </w:p>
    <w:p w14:paraId="56CFB1A9" w14:textId="77777777" w:rsidR="00C00926" w:rsidRPr="00C00926" w:rsidRDefault="00C00926" w:rsidP="00C00926">
      <w:r w:rsidRPr="00C00926">
        <w:t xml:space="preserve">Interview line </w:t>
      </w:r>
      <w:r w:rsidRPr="00C00926">
        <w:rPr>
          <w:rFonts w:ascii="Segoe UI Emoji" w:hAnsi="Segoe UI Emoji" w:cs="Segoe UI Emoji"/>
        </w:rPr>
        <w:t>👉</w:t>
      </w:r>
      <w:r w:rsidRPr="00C00926">
        <w:t xml:space="preserve"> </w:t>
      </w:r>
      <w:r w:rsidRPr="00C00926">
        <w:rPr>
          <w:i/>
          <w:iCs/>
        </w:rPr>
        <w:t>“emptyDir is a pod-level temporary storage that exists as long as the pod is running.”</w:t>
      </w:r>
    </w:p>
    <w:p w14:paraId="78DF8937" w14:textId="77777777" w:rsidR="00C00926" w:rsidRPr="00C00926" w:rsidRDefault="00000000" w:rsidP="00C00926">
      <w:r>
        <w:pict w14:anchorId="24DC1096">
          <v:rect id="_x0000_i1027" style="width:0;height:1.5pt" o:hralign="center" o:hrstd="t" o:hr="t" fillcolor="#a0a0a0" stroked="f"/>
        </w:pict>
      </w:r>
    </w:p>
    <w:p w14:paraId="32A0079B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🧱</w:t>
      </w:r>
      <w:r w:rsidRPr="00C00926">
        <w:rPr>
          <w:b/>
          <w:bCs/>
        </w:rPr>
        <w:t xml:space="preserve"> Step 1: Create Pod YAML with emptyDir</w:t>
      </w:r>
    </w:p>
    <w:p w14:paraId="40508C44" w14:textId="77777777" w:rsidR="00C00926" w:rsidRPr="00C00926" w:rsidRDefault="00C00926" w:rsidP="00C00926">
      <w:r w:rsidRPr="00C00926">
        <w:t>Create a file:</w:t>
      </w:r>
    </w:p>
    <w:p w14:paraId="6D21E710" w14:textId="77777777" w:rsidR="00C00926" w:rsidRPr="00C00926" w:rsidRDefault="00C00926" w:rsidP="00C00926">
      <w:r w:rsidRPr="00C00926">
        <w:t>vi emptydir-pod.yaml</w:t>
      </w:r>
    </w:p>
    <w:p w14:paraId="48AA5343" w14:textId="77777777" w:rsidR="00C00926" w:rsidRPr="00C00926" w:rsidRDefault="00C00926" w:rsidP="00C00926">
      <w:r w:rsidRPr="00C00926">
        <w:t>Paste this YAML:</w:t>
      </w:r>
    </w:p>
    <w:p w14:paraId="49491452" w14:textId="77777777" w:rsidR="00C00926" w:rsidRPr="00C00926" w:rsidRDefault="00C00926" w:rsidP="00C00926">
      <w:r w:rsidRPr="00C00926">
        <w:t>apiVersion: v1</w:t>
      </w:r>
    </w:p>
    <w:p w14:paraId="139D659C" w14:textId="77777777" w:rsidR="00C00926" w:rsidRPr="00C00926" w:rsidRDefault="00C00926" w:rsidP="00C00926">
      <w:r w:rsidRPr="00C00926">
        <w:t>kind: Pod</w:t>
      </w:r>
    </w:p>
    <w:p w14:paraId="184FC0A8" w14:textId="77777777" w:rsidR="00C00926" w:rsidRPr="00C00926" w:rsidRDefault="00C00926" w:rsidP="00C00926">
      <w:r w:rsidRPr="00C00926">
        <w:lastRenderedPageBreak/>
        <w:t>metadata:</w:t>
      </w:r>
    </w:p>
    <w:p w14:paraId="469E9C3C" w14:textId="77777777" w:rsidR="00C00926" w:rsidRPr="00C00926" w:rsidRDefault="00C00926" w:rsidP="00C00926">
      <w:r w:rsidRPr="00C00926">
        <w:t xml:space="preserve">  name: emptydir-demo</w:t>
      </w:r>
    </w:p>
    <w:p w14:paraId="4DDC9445" w14:textId="77777777" w:rsidR="00C00926" w:rsidRPr="00C00926" w:rsidRDefault="00C00926" w:rsidP="00C00926">
      <w:r w:rsidRPr="00C00926">
        <w:t>spec:</w:t>
      </w:r>
    </w:p>
    <w:p w14:paraId="2230F92E" w14:textId="77777777" w:rsidR="00C00926" w:rsidRPr="00C00926" w:rsidRDefault="00C00926" w:rsidP="00C00926">
      <w:r w:rsidRPr="00C00926">
        <w:t xml:space="preserve">  containers:</w:t>
      </w:r>
    </w:p>
    <w:p w14:paraId="4BD41295" w14:textId="77777777" w:rsidR="00C00926" w:rsidRPr="00C00926" w:rsidRDefault="00C00926" w:rsidP="00C00926">
      <w:r w:rsidRPr="00C00926">
        <w:t xml:space="preserve">  - name: app-container</w:t>
      </w:r>
    </w:p>
    <w:p w14:paraId="21D9B2CD" w14:textId="77777777" w:rsidR="00C00926" w:rsidRPr="00C00926" w:rsidRDefault="00C00926" w:rsidP="00C00926">
      <w:r w:rsidRPr="00C00926">
        <w:t xml:space="preserve">    image: busybox</w:t>
      </w:r>
    </w:p>
    <w:p w14:paraId="37AD1FB1" w14:textId="77777777" w:rsidR="00C00926" w:rsidRPr="00C00926" w:rsidRDefault="00C00926" w:rsidP="00C00926">
      <w:r w:rsidRPr="00C00926">
        <w:t xml:space="preserve">    command: ["sh", "-c", "sleep 3600"]</w:t>
      </w:r>
    </w:p>
    <w:p w14:paraId="07A58C24" w14:textId="77777777" w:rsidR="00C00926" w:rsidRPr="00C00926" w:rsidRDefault="00C00926" w:rsidP="00C00926">
      <w:r w:rsidRPr="00C00926">
        <w:t xml:space="preserve">    volumeMounts:</w:t>
      </w:r>
    </w:p>
    <w:p w14:paraId="74FDF573" w14:textId="77777777" w:rsidR="00C00926" w:rsidRPr="00C00926" w:rsidRDefault="00C00926" w:rsidP="00C00926">
      <w:r w:rsidRPr="00C00926">
        <w:t xml:space="preserve">    - name: shared-data</w:t>
      </w:r>
    </w:p>
    <w:p w14:paraId="4DBE3BB5" w14:textId="77777777" w:rsidR="00C00926" w:rsidRPr="00C00926" w:rsidRDefault="00C00926" w:rsidP="00C00926">
      <w:r w:rsidRPr="00C00926">
        <w:t xml:space="preserve">      mountPath: /data</w:t>
      </w:r>
    </w:p>
    <w:p w14:paraId="16055D35" w14:textId="77777777" w:rsidR="00C00926" w:rsidRPr="00C00926" w:rsidRDefault="00C00926" w:rsidP="00C00926">
      <w:r w:rsidRPr="00C00926">
        <w:t xml:space="preserve">  volumes:</w:t>
      </w:r>
    </w:p>
    <w:p w14:paraId="66D5748C" w14:textId="77777777" w:rsidR="00C00926" w:rsidRPr="00C00926" w:rsidRDefault="00C00926" w:rsidP="00C00926">
      <w:r w:rsidRPr="00C00926">
        <w:t xml:space="preserve">  - name: shared-data</w:t>
      </w:r>
    </w:p>
    <w:p w14:paraId="25E504D7" w14:textId="77777777" w:rsidR="00C00926" w:rsidRPr="00C00926" w:rsidRDefault="00C00926" w:rsidP="00C00926">
      <w:r w:rsidRPr="00C00926">
        <w:t xml:space="preserve">    emptyDir: {}</w:t>
      </w:r>
    </w:p>
    <w:p w14:paraId="5DF767BF" w14:textId="77777777" w:rsidR="00C00926" w:rsidRPr="00C00926" w:rsidRDefault="00C00926" w:rsidP="00C00926">
      <w:r w:rsidRPr="00C00926">
        <w:rPr>
          <w:rFonts w:ascii="Segoe UI Emoji" w:hAnsi="Segoe UI Emoji" w:cs="Segoe UI Emoji"/>
        </w:rPr>
        <w:t>📌</w:t>
      </w:r>
      <w:r w:rsidRPr="00C00926">
        <w:t xml:space="preserve"> </w:t>
      </w:r>
      <w:r w:rsidRPr="00C00926">
        <w:rPr>
          <w:b/>
          <w:bCs/>
        </w:rPr>
        <w:t>Key points</w:t>
      </w:r>
    </w:p>
    <w:p w14:paraId="7753FAB4" w14:textId="77777777" w:rsidR="00C00926" w:rsidRPr="00C00926" w:rsidRDefault="00C00926" w:rsidP="00C00926">
      <w:pPr>
        <w:numPr>
          <w:ilvl w:val="0"/>
          <w:numId w:val="3"/>
        </w:numPr>
      </w:pPr>
      <w:r w:rsidRPr="00C00926">
        <w:t>emptyDir: {} → creates temporary storage</w:t>
      </w:r>
    </w:p>
    <w:p w14:paraId="6BC5AFF1" w14:textId="77777777" w:rsidR="00C00926" w:rsidRDefault="00C00926" w:rsidP="00C00926">
      <w:pPr>
        <w:numPr>
          <w:ilvl w:val="0"/>
          <w:numId w:val="3"/>
        </w:numPr>
      </w:pPr>
      <w:r w:rsidRPr="00C00926">
        <w:t>Mounted inside container at /data</w:t>
      </w:r>
    </w:p>
    <w:p w14:paraId="62BFC89B" w14:textId="71CEE95D" w:rsidR="00CF4C4C" w:rsidRPr="00C00926" w:rsidRDefault="00CF4C4C" w:rsidP="00C00926">
      <w:pPr>
        <w:numPr>
          <w:ilvl w:val="0"/>
          <w:numId w:val="3"/>
        </w:numPr>
      </w:pPr>
      <w:r w:rsidRPr="00CF4C4C">
        <w:rPr>
          <w:noProof/>
        </w:rPr>
        <w:lastRenderedPageBreak/>
        <w:drawing>
          <wp:inline distT="0" distB="0" distL="0" distR="0" wp14:anchorId="29DB816F" wp14:editId="1D070742">
            <wp:extent cx="5943600" cy="3152140"/>
            <wp:effectExtent l="0" t="0" r="0" b="0"/>
            <wp:docPr id="209246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1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A7C4" w14:textId="77777777" w:rsidR="00C00926" w:rsidRPr="00C00926" w:rsidRDefault="00000000" w:rsidP="00C00926">
      <w:r>
        <w:pict w14:anchorId="2975223C">
          <v:rect id="_x0000_i1028" style="width:0;height:1.5pt" o:hralign="center" o:hrstd="t" o:hr="t" fillcolor="#a0a0a0" stroked="f"/>
        </w:pict>
      </w:r>
    </w:p>
    <w:p w14:paraId="665FBD61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🚀</w:t>
      </w:r>
      <w:r w:rsidRPr="00C00926">
        <w:rPr>
          <w:b/>
          <w:bCs/>
        </w:rPr>
        <w:t xml:space="preserve"> Step 2: Create the Pod</w:t>
      </w:r>
    </w:p>
    <w:p w14:paraId="01F10E67" w14:textId="77777777" w:rsidR="00C00926" w:rsidRPr="00C00926" w:rsidRDefault="00C00926" w:rsidP="00C00926">
      <w:r w:rsidRPr="00C00926">
        <w:t>kubectl apply -f emptydir-pod.yaml</w:t>
      </w:r>
    </w:p>
    <w:p w14:paraId="17C248EE" w14:textId="77777777" w:rsidR="00C00926" w:rsidRPr="00C00926" w:rsidRDefault="00C00926" w:rsidP="00C00926">
      <w:r w:rsidRPr="00C00926">
        <w:t>Verify:</w:t>
      </w:r>
    </w:p>
    <w:p w14:paraId="13749F31" w14:textId="77777777" w:rsidR="00C00926" w:rsidRPr="00C00926" w:rsidRDefault="00C00926" w:rsidP="00C00926">
      <w:r w:rsidRPr="00C00926">
        <w:t>kubectl get pods</w:t>
      </w:r>
    </w:p>
    <w:p w14:paraId="7C0BE547" w14:textId="77777777" w:rsidR="00C00926" w:rsidRPr="00C00926" w:rsidRDefault="00C00926" w:rsidP="00C00926">
      <w:r w:rsidRPr="00C00926">
        <w:t>Expected output:</w:t>
      </w:r>
    </w:p>
    <w:p w14:paraId="6F67C3C2" w14:textId="77777777" w:rsidR="00C00926" w:rsidRDefault="00C00926" w:rsidP="00C00926">
      <w:r w:rsidRPr="00C00926">
        <w:t>emptydir-demo   Running</w:t>
      </w:r>
    </w:p>
    <w:p w14:paraId="2DF76F45" w14:textId="3ADC99ED" w:rsidR="00CF4C4C" w:rsidRPr="00C00926" w:rsidRDefault="00CF4C4C" w:rsidP="00C00926">
      <w:r w:rsidRPr="00CF4C4C">
        <w:rPr>
          <w:noProof/>
        </w:rPr>
        <w:lastRenderedPageBreak/>
        <w:drawing>
          <wp:inline distT="0" distB="0" distL="0" distR="0" wp14:anchorId="3C09EE97" wp14:editId="68EEF49E">
            <wp:extent cx="5943600" cy="2707640"/>
            <wp:effectExtent l="0" t="0" r="0" b="0"/>
            <wp:docPr id="184755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51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DE16" w14:textId="77777777" w:rsidR="00CF4C4C" w:rsidRDefault="00000000" w:rsidP="00C00926">
      <w:r>
        <w:pict w14:anchorId="0DAF262D">
          <v:rect id="_x0000_i1029" style="width:0;height:1.5pt" o:hralign="center" o:hrstd="t" o:hr="t" fillcolor="#a0a0a0" stroked="f"/>
        </w:pict>
      </w:r>
    </w:p>
    <w:p w14:paraId="7ACDEA20" w14:textId="2C0ADB75" w:rsidR="00C00926" w:rsidRPr="00C00926" w:rsidRDefault="00C00926" w:rsidP="00C00926"/>
    <w:p w14:paraId="489BC92E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🔍</w:t>
      </w:r>
      <w:r w:rsidRPr="00C00926">
        <w:rPr>
          <w:b/>
          <w:bCs/>
        </w:rPr>
        <w:t xml:space="preserve"> Step 3: Enter the Pod</w:t>
      </w:r>
    </w:p>
    <w:p w14:paraId="1B81D7C8" w14:textId="77777777" w:rsidR="00C00926" w:rsidRPr="00C00926" w:rsidRDefault="00C00926" w:rsidP="00C00926">
      <w:r w:rsidRPr="00C00926">
        <w:t>kubectl exec -it emptydir-demo -- sh</w:t>
      </w:r>
    </w:p>
    <w:p w14:paraId="5F3FE6FA" w14:textId="77777777" w:rsidR="00C00926" w:rsidRPr="00C00926" w:rsidRDefault="00C00926" w:rsidP="00C00926">
      <w:r w:rsidRPr="00C00926">
        <w:t xml:space="preserve">Now you are </w:t>
      </w:r>
      <w:r w:rsidRPr="00C00926">
        <w:rPr>
          <w:b/>
          <w:bCs/>
        </w:rPr>
        <w:t>inside the container</w:t>
      </w:r>
      <w:r w:rsidRPr="00C00926">
        <w:t>.</w:t>
      </w:r>
    </w:p>
    <w:p w14:paraId="318CDE10" w14:textId="77777777" w:rsidR="00C00926" w:rsidRPr="00C00926" w:rsidRDefault="00000000" w:rsidP="00C00926">
      <w:r>
        <w:pict w14:anchorId="13583FAD">
          <v:rect id="_x0000_i1030" style="width:0;height:1.5pt" o:hralign="center" o:hrstd="t" o:hr="t" fillcolor="#a0a0a0" stroked="f"/>
        </w:pict>
      </w:r>
    </w:p>
    <w:p w14:paraId="042FCC1B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✍️</w:t>
      </w:r>
      <w:r w:rsidRPr="00C00926">
        <w:rPr>
          <w:b/>
          <w:bCs/>
        </w:rPr>
        <w:t xml:space="preserve"> Step 4: Write Data to emptyDir Volume</w:t>
      </w:r>
    </w:p>
    <w:p w14:paraId="38B5D571" w14:textId="77777777" w:rsidR="00C00926" w:rsidRPr="00C00926" w:rsidRDefault="00C00926" w:rsidP="00C00926">
      <w:r w:rsidRPr="00C00926">
        <w:t>Inside the pod:</w:t>
      </w:r>
    </w:p>
    <w:p w14:paraId="32CA1B48" w14:textId="77777777" w:rsidR="00C00926" w:rsidRPr="00C00926" w:rsidRDefault="00C00926" w:rsidP="00C00926">
      <w:r w:rsidRPr="00C00926">
        <w:t>cd /data</w:t>
      </w:r>
    </w:p>
    <w:p w14:paraId="0E855AB9" w14:textId="77777777" w:rsidR="00C00926" w:rsidRPr="00C00926" w:rsidRDefault="00C00926" w:rsidP="00C00926">
      <w:r w:rsidRPr="00C00926">
        <w:t>echo "Hello from emptyDir volume" &gt; test.txt</w:t>
      </w:r>
    </w:p>
    <w:p w14:paraId="2CF61C36" w14:textId="77777777" w:rsidR="00C00926" w:rsidRPr="00C00926" w:rsidRDefault="00C00926" w:rsidP="00C00926">
      <w:r w:rsidRPr="00C00926">
        <w:t>ls</w:t>
      </w:r>
    </w:p>
    <w:p w14:paraId="78A51583" w14:textId="77777777" w:rsidR="00C00926" w:rsidRPr="00C00926" w:rsidRDefault="00C00926" w:rsidP="00C00926">
      <w:r w:rsidRPr="00C00926">
        <w:t>cat test.txt</w:t>
      </w:r>
    </w:p>
    <w:p w14:paraId="703730E2" w14:textId="77777777" w:rsidR="00C00926" w:rsidRPr="00C00926" w:rsidRDefault="00C00926" w:rsidP="00C00926">
      <w:r w:rsidRPr="00C00926">
        <w:t>Output:</w:t>
      </w:r>
    </w:p>
    <w:p w14:paraId="105B3654" w14:textId="77777777" w:rsidR="00C00926" w:rsidRPr="00C00926" w:rsidRDefault="00C00926" w:rsidP="00C00926">
      <w:r w:rsidRPr="00C00926">
        <w:t>Hello from emptyDir volume</w:t>
      </w:r>
    </w:p>
    <w:p w14:paraId="16400178" w14:textId="77777777" w:rsidR="00C00926" w:rsidRDefault="00C00926" w:rsidP="00C00926">
      <w:r w:rsidRPr="00C00926">
        <w:rPr>
          <w:rFonts w:ascii="Segoe UI Emoji" w:hAnsi="Segoe UI Emoji" w:cs="Segoe UI Emoji"/>
        </w:rPr>
        <w:t>✅</w:t>
      </w:r>
      <w:r w:rsidRPr="00C00926">
        <w:t xml:space="preserve"> Data successfully written to emptyDir.</w:t>
      </w:r>
    </w:p>
    <w:p w14:paraId="22686F4D" w14:textId="1DECEC72" w:rsidR="00CF4C4C" w:rsidRPr="00C00926" w:rsidRDefault="00CF4C4C" w:rsidP="00C00926">
      <w:r w:rsidRPr="00CF4C4C">
        <w:rPr>
          <w:noProof/>
        </w:rPr>
        <w:lastRenderedPageBreak/>
        <w:drawing>
          <wp:inline distT="0" distB="0" distL="0" distR="0" wp14:anchorId="2537936E" wp14:editId="2BD01FEF">
            <wp:extent cx="5943600" cy="2317750"/>
            <wp:effectExtent l="0" t="0" r="0" b="6350"/>
            <wp:docPr id="70430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8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20FA" w14:textId="77777777" w:rsidR="00C00926" w:rsidRPr="00C00926" w:rsidRDefault="00000000" w:rsidP="00C00926">
      <w:r>
        <w:pict w14:anchorId="3B8F9395">
          <v:rect id="_x0000_i1031" style="width:0;height:1.5pt" o:hralign="center" o:hrstd="t" o:hr="t" fillcolor="#a0a0a0" stroked="f"/>
        </w:pict>
      </w:r>
    </w:p>
    <w:p w14:paraId="7E4EDC20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🔁</w:t>
      </w:r>
      <w:r w:rsidRPr="00C00926">
        <w:rPr>
          <w:b/>
          <w:bCs/>
        </w:rPr>
        <w:t xml:space="preserve"> Step 5: Verify Data Persists While Pod Runs</w:t>
      </w:r>
    </w:p>
    <w:p w14:paraId="325FB881" w14:textId="77777777" w:rsidR="00C00926" w:rsidRPr="00C00926" w:rsidRDefault="00C00926" w:rsidP="00C00926">
      <w:r w:rsidRPr="00C00926">
        <w:t>Exit the pod:</w:t>
      </w:r>
    </w:p>
    <w:p w14:paraId="1D35F087" w14:textId="77777777" w:rsidR="00C00926" w:rsidRPr="00C00926" w:rsidRDefault="00C00926" w:rsidP="00C00926">
      <w:r w:rsidRPr="00C00926">
        <w:t>exit</w:t>
      </w:r>
    </w:p>
    <w:p w14:paraId="39591F58" w14:textId="77777777" w:rsidR="00C00926" w:rsidRPr="00C00926" w:rsidRDefault="00C00926" w:rsidP="00C00926">
      <w:r w:rsidRPr="00C00926">
        <w:t>Re-enter:</w:t>
      </w:r>
    </w:p>
    <w:p w14:paraId="2B144491" w14:textId="77777777" w:rsidR="00C00926" w:rsidRPr="00C00926" w:rsidRDefault="00C00926" w:rsidP="00C00926">
      <w:r w:rsidRPr="00C00926">
        <w:t>kubectl exec -it emptydir-demo -- sh</w:t>
      </w:r>
    </w:p>
    <w:p w14:paraId="43974119" w14:textId="77777777" w:rsidR="00C00926" w:rsidRPr="00C00926" w:rsidRDefault="00C00926" w:rsidP="00C00926">
      <w:r w:rsidRPr="00C00926">
        <w:t>cat /data/test.txt</w:t>
      </w:r>
    </w:p>
    <w:p w14:paraId="1CA92E6E" w14:textId="77777777" w:rsidR="00C00926" w:rsidRPr="00C00926" w:rsidRDefault="00C00926" w:rsidP="00C00926">
      <w:r w:rsidRPr="00C00926">
        <w:rPr>
          <w:rFonts w:ascii="Segoe UI Emoji" w:hAnsi="Segoe UI Emoji" w:cs="Segoe UI Emoji"/>
        </w:rPr>
        <w:t>✅</w:t>
      </w:r>
      <w:r w:rsidRPr="00C00926">
        <w:t xml:space="preserve"> File is still there → </w:t>
      </w:r>
      <w:r w:rsidRPr="00C00926">
        <w:rPr>
          <w:b/>
          <w:bCs/>
        </w:rPr>
        <w:t>emptyDir persists during pod lifetime</w:t>
      </w:r>
    </w:p>
    <w:p w14:paraId="2166FD57" w14:textId="77777777" w:rsidR="00C00926" w:rsidRPr="00C00926" w:rsidRDefault="00000000" w:rsidP="00C00926">
      <w:r>
        <w:pict w14:anchorId="0E1D9CC4">
          <v:rect id="_x0000_i1032" style="width:0;height:1.5pt" o:hralign="center" o:hrstd="t" o:hr="t" fillcolor="#a0a0a0" stroked="f"/>
        </w:pict>
      </w:r>
    </w:p>
    <w:p w14:paraId="0711C21C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❌</w:t>
      </w:r>
      <w:r w:rsidRPr="00C00926">
        <w:rPr>
          <w:b/>
          <w:bCs/>
        </w:rPr>
        <w:t xml:space="preserve"> Step 6: Delete Pod and Observe emptyDir Behavior</w:t>
      </w:r>
    </w:p>
    <w:p w14:paraId="4F5054EF" w14:textId="77777777" w:rsidR="00C00926" w:rsidRPr="00C00926" w:rsidRDefault="00C00926" w:rsidP="00C00926">
      <w:r w:rsidRPr="00C00926">
        <w:t>kubectl delete pod emptydir-demo</w:t>
      </w:r>
    </w:p>
    <w:p w14:paraId="57D72778" w14:textId="77777777" w:rsidR="00C00926" w:rsidRPr="00C00926" w:rsidRDefault="00C00926" w:rsidP="00C00926">
      <w:r w:rsidRPr="00C00926">
        <w:t>Recreate pod:</w:t>
      </w:r>
    </w:p>
    <w:p w14:paraId="74120DD8" w14:textId="77777777" w:rsidR="00C00926" w:rsidRPr="00C00926" w:rsidRDefault="00C00926" w:rsidP="00C00926">
      <w:r w:rsidRPr="00C00926">
        <w:t>kubectl apply -f emptydir-pod.yaml</w:t>
      </w:r>
    </w:p>
    <w:p w14:paraId="73A9FCD8" w14:textId="77777777" w:rsidR="00C00926" w:rsidRPr="00C00926" w:rsidRDefault="00C00926" w:rsidP="00C00926">
      <w:r w:rsidRPr="00C00926">
        <w:t>kubectl exec -it emptydir-demo -- sh</w:t>
      </w:r>
    </w:p>
    <w:p w14:paraId="5B55E187" w14:textId="77777777" w:rsidR="00C00926" w:rsidRPr="00C00926" w:rsidRDefault="00C00926" w:rsidP="00C00926">
      <w:r w:rsidRPr="00C00926">
        <w:t>ls /data</w:t>
      </w:r>
    </w:p>
    <w:p w14:paraId="08B9EA03" w14:textId="77777777" w:rsidR="00C00926" w:rsidRPr="00C00926" w:rsidRDefault="00C00926" w:rsidP="00C00926">
      <w:r w:rsidRPr="00C00926">
        <w:t>Output:</w:t>
      </w:r>
    </w:p>
    <w:p w14:paraId="5F533321" w14:textId="77777777" w:rsidR="00C00926" w:rsidRPr="00C00926" w:rsidRDefault="00C00926" w:rsidP="00C00926">
      <w:r w:rsidRPr="00C00926">
        <w:t>(empty)</w:t>
      </w:r>
    </w:p>
    <w:p w14:paraId="15DD621E" w14:textId="77777777" w:rsidR="00C00926" w:rsidRDefault="00C00926" w:rsidP="00C00926">
      <w:r w:rsidRPr="00C00926">
        <w:rPr>
          <w:rFonts w:ascii="Segoe UI Emoji" w:hAnsi="Segoe UI Emoji" w:cs="Segoe UI Emoji"/>
        </w:rPr>
        <w:t>🔥</w:t>
      </w:r>
      <w:r w:rsidRPr="00C00926">
        <w:t xml:space="preserve"> </w:t>
      </w:r>
      <w:r w:rsidRPr="00C00926">
        <w:rPr>
          <w:b/>
          <w:bCs/>
        </w:rPr>
        <w:t>Data is gone</w:t>
      </w:r>
      <w:r w:rsidRPr="00C00926">
        <w:t xml:space="preserve"> → emptyDir is deleted with the pod.</w:t>
      </w:r>
    </w:p>
    <w:p w14:paraId="314B6A42" w14:textId="0E5A252B" w:rsidR="00CF4C4C" w:rsidRPr="00C00926" w:rsidRDefault="00CF4C4C" w:rsidP="00C00926">
      <w:r w:rsidRPr="00CF4C4C">
        <w:rPr>
          <w:noProof/>
        </w:rPr>
        <w:lastRenderedPageBreak/>
        <w:drawing>
          <wp:inline distT="0" distB="0" distL="0" distR="0" wp14:anchorId="335096B3" wp14:editId="2E615D67">
            <wp:extent cx="5943600" cy="2042795"/>
            <wp:effectExtent l="0" t="0" r="0" b="0"/>
            <wp:docPr id="15442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4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C64E" w14:textId="77777777" w:rsidR="00C00926" w:rsidRPr="00C00926" w:rsidRDefault="00000000" w:rsidP="00C00926">
      <w:r>
        <w:pict w14:anchorId="2113B251">
          <v:rect id="_x0000_i1033" style="width:0;height:1.5pt" o:hralign="center" o:hrstd="t" o:hr="t" fillcolor="#a0a0a0" stroked="f"/>
        </w:pict>
      </w:r>
    </w:p>
    <w:p w14:paraId="37097B06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📌</w:t>
      </w:r>
      <w:r w:rsidRPr="00C00926">
        <w:rPr>
          <w:b/>
          <w:bCs/>
        </w:rPr>
        <w:t xml:space="preserve"> Real-Time Use Cases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252"/>
      </w:tblGrid>
      <w:tr w:rsidR="00C00926" w:rsidRPr="00C00926" w14:paraId="75AAA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1631C" w14:textId="77777777" w:rsidR="00C00926" w:rsidRPr="00C00926" w:rsidRDefault="00C00926" w:rsidP="00C00926">
            <w:pPr>
              <w:rPr>
                <w:b/>
                <w:bCs/>
              </w:rPr>
            </w:pPr>
            <w:r w:rsidRPr="00C0092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303D90C" w14:textId="77777777" w:rsidR="00C00926" w:rsidRPr="00C00926" w:rsidRDefault="00C00926" w:rsidP="00C00926">
            <w:pPr>
              <w:rPr>
                <w:b/>
                <w:bCs/>
              </w:rPr>
            </w:pPr>
            <w:r w:rsidRPr="00C00926">
              <w:rPr>
                <w:b/>
                <w:bCs/>
              </w:rPr>
              <w:t>Why emptyDir</w:t>
            </w:r>
          </w:p>
        </w:tc>
      </w:tr>
      <w:tr w:rsidR="00C00926" w:rsidRPr="00C00926" w14:paraId="7A94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958A" w14:textId="77777777" w:rsidR="00C00926" w:rsidRPr="00C00926" w:rsidRDefault="00C00926" w:rsidP="00C00926">
            <w:r w:rsidRPr="00C00926">
              <w:t>Cache data</w:t>
            </w:r>
          </w:p>
        </w:tc>
        <w:tc>
          <w:tcPr>
            <w:tcW w:w="0" w:type="auto"/>
            <w:vAlign w:val="center"/>
            <w:hideMark/>
          </w:tcPr>
          <w:p w14:paraId="239A895B" w14:textId="77777777" w:rsidR="00C00926" w:rsidRPr="00C00926" w:rsidRDefault="00C00926" w:rsidP="00C00926">
            <w:r w:rsidRPr="00C00926">
              <w:t>Fast, node-local</w:t>
            </w:r>
          </w:p>
        </w:tc>
      </w:tr>
      <w:tr w:rsidR="00C00926" w:rsidRPr="00C00926" w14:paraId="72144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7F85" w14:textId="77777777" w:rsidR="00C00926" w:rsidRPr="00C00926" w:rsidRDefault="00C00926" w:rsidP="00C00926">
            <w:r w:rsidRPr="00C00926">
              <w:t>Temp files</w:t>
            </w:r>
          </w:p>
        </w:tc>
        <w:tc>
          <w:tcPr>
            <w:tcW w:w="0" w:type="auto"/>
            <w:vAlign w:val="center"/>
            <w:hideMark/>
          </w:tcPr>
          <w:p w14:paraId="5DA3DAF8" w14:textId="77777777" w:rsidR="00C00926" w:rsidRPr="00C00926" w:rsidRDefault="00C00926" w:rsidP="00C00926">
            <w:r w:rsidRPr="00C00926">
              <w:t>No persistence needed</w:t>
            </w:r>
          </w:p>
        </w:tc>
      </w:tr>
      <w:tr w:rsidR="00C00926" w:rsidRPr="00C00926" w14:paraId="28118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5EE6" w14:textId="77777777" w:rsidR="00C00926" w:rsidRPr="00C00926" w:rsidRDefault="00C00926" w:rsidP="00C00926">
            <w:r w:rsidRPr="00C00926">
              <w:t>Sharing data</w:t>
            </w:r>
          </w:p>
        </w:tc>
        <w:tc>
          <w:tcPr>
            <w:tcW w:w="0" w:type="auto"/>
            <w:vAlign w:val="center"/>
            <w:hideMark/>
          </w:tcPr>
          <w:p w14:paraId="23AC67A9" w14:textId="77777777" w:rsidR="00C00926" w:rsidRPr="00C00926" w:rsidRDefault="00C00926" w:rsidP="00C00926">
            <w:r w:rsidRPr="00C00926">
              <w:t>Between containers in same pod</w:t>
            </w:r>
          </w:p>
        </w:tc>
      </w:tr>
      <w:tr w:rsidR="00C00926" w:rsidRPr="00C00926" w14:paraId="4B5A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FF23" w14:textId="77777777" w:rsidR="00C00926" w:rsidRPr="00C00926" w:rsidRDefault="00C00926" w:rsidP="00C00926">
            <w:r w:rsidRPr="00C00926">
              <w:t>CI/CD jobs</w:t>
            </w:r>
          </w:p>
        </w:tc>
        <w:tc>
          <w:tcPr>
            <w:tcW w:w="0" w:type="auto"/>
            <w:vAlign w:val="center"/>
            <w:hideMark/>
          </w:tcPr>
          <w:p w14:paraId="3577ADFE" w14:textId="77777777" w:rsidR="00C00926" w:rsidRPr="00C00926" w:rsidRDefault="00C00926" w:rsidP="00C00926">
            <w:r w:rsidRPr="00C00926">
              <w:t>Workspace during execution</w:t>
            </w:r>
          </w:p>
        </w:tc>
      </w:tr>
    </w:tbl>
    <w:p w14:paraId="7377C727" w14:textId="77777777" w:rsidR="00C00926" w:rsidRPr="00C00926" w:rsidRDefault="00000000" w:rsidP="00C00926">
      <w:r>
        <w:pict w14:anchorId="0BACA03A">
          <v:rect id="_x0000_i1034" style="width:0;height:1.5pt" o:hralign="center" o:hrstd="t" o:hr="t" fillcolor="#a0a0a0" stroked="f"/>
        </w:pict>
      </w:r>
    </w:p>
    <w:p w14:paraId="552020AC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🧠</w:t>
      </w:r>
      <w:r w:rsidRPr="00C00926">
        <w:rPr>
          <w:b/>
          <w:bCs/>
        </w:rPr>
        <w:t xml:space="preserve"> One-Line Interview Answer</w:t>
      </w:r>
    </w:p>
    <w:p w14:paraId="4C9249EA" w14:textId="77777777" w:rsidR="00C00926" w:rsidRPr="00C00926" w:rsidRDefault="00C00926" w:rsidP="00C00926">
      <w:r w:rsidRPr="00C00926">
        <w:rPr>
          <w:b/>
          <w:bCs/>
        </w:rPr>
        <w:t>emptyDir</w:t>
      </w:r>
      <w:r w:rsidRPr="00C00926">
        <w:t xml:space="preserve"> is a temporary Kubernetes volume created when a pod starts and deleted when the pod is removed, commonly used for caching and shared storage within a pod.</w:t>
      </w:r>
    </w:p>
    <w:p w14:paraId="232A7146" w14:textId="77777777" w:rsidR="00C00926" w:rsidRPr="00C00926" w:rsidRDefault="00000000" w:rsidP="00C00926">
      <w:r>
        <w:pict w14:anchorId="788B7987">
          <v:rect id="_x0000_i1035" style="width:0;height:1.5pt" o:hralign="center" o:hrstd="t" o:hr="t" fillcolor="#a0a0a0" stroked="f"/>
        </w:pict>
      </w:r>
    </w:p>
    <w:p w14:paraId="2E48470C" w14:textId="77777777" w:rsidR="00C00926" w:rsidRPr="00C00926" w:rsidRDefault="00C00926" w:rsidP="00C00926">
      <w:pPr>
        <w:rPr>
          <w:b/>
          <w:bCs/>
        </w:rPr>
      </w:pPr>
      <w:r w:rsidRPr="00C00926">
        <w:rPr>
          <w:rFonts w:ascii="Segoe UI Emoji" w:hAnsi="Segoe UI Emoji" w:cs="Segoe UI Emoji"/>
          <w:b/>
          <w:bCs/>
        </w:rPr>
        <w:t>🟢</w:t>
      </w:r>
      <w:r w:rsidRPr="00C00926">
        <w:rPr>
          <w:b/>
          <w:bCs/>
        </w:rPr>
        <w:t xml:space="preserve"> Next (Tell me what you want)</w:t>
      </w:r>
    </w:p>
    <w:p w14:paraId="25DA6F2D" w14:textId="77777777" w:rsidR="00C00926" w:rsidRPr="00C00926" w:rsidRDefault="00C00926" w:rsidP="00C00926">
      <w:r w:rsidRPr="00C00926">
        <w:t>I can help you with:</w:t>
      </w:r>
      <w:r w:rsidRPr="00C00926">
        <w:br/>
        <w:t>1️</w:t>
      </w:r>
      <w:r w:rsidRPr="00C00926">
        <w:rPr>
          <w:rFonts w:ascii="Segoe UI Symbol" w:hAnsi="Segoe UI Symbol" w:cs="Segoe UI Symbol"/>
        </w:rPr>
        <w:t>⃣</w:t>
      </w:r>
      <w:r w:rsidRPr="00C00926">
        <w:t xml:space="preserve"> emptyDir with </w:t>
      </w:r>
      <w:r w:rsidRPr="00C00926">
        <w:rPr>
          <w:b/>
          <w:bCs/>
        </w:rPr>
        <w:t>multiple containers (sidecar)</w:t>
      </w:r>
      <w:r w:rsidRPr="00C00926">
        <w:br/>
        <w:t>2️</w:t>
      </w:r>
      <w:r w:rsidRPr="00C00926">
        <w:rPr>
          <w:rFonts w:ascii="Segoe UI Symbol" w:hAnsi="Segoe UI Symbol" w:cs="Segoe UI Symbol"/>
        </w:rPr>
        <w:t>⃣</w:t>
      </w:r>
      <w:r w:rsidRPr="00C00926">
        <w:t xml:space="preserve"> emptyDir with </w:t>
      </w:r>
      <w:r w:rsidRPr="00C00926">
        <w:rPr>
          <w:b/>
          <w:bCs/>
        </w:rPr>
        <w:t>memory (RAM) storage</w:t>
      </w:r>
      <w:r w:rsidRPr="00C00926">
        <w:br/>
        <w:t>3️</w:t>
      </w:r>
      <w:r w:rsidRPr="00C00926">
        <w:rPr>
          <w:rFonts w:ascii="Segoe UI Symbol" w:hAnsi="Segoe UI Symbol" w:cs="Segoe UI Symbol"/>
        </w:rPr>
        <w:t>⃣</w:t>
      </w:r>
      <w:r w:rsidRPr="00C00926">
        <w:t xml:space="preserve"> Compare </w:t>
      </w:r>
      <w:r w:rsidRPr="00C00926">
        <w:rPr>
          <w:b/>
          <w:bCs/>
        </w:rPr>
        <w:t>emptyDir vs hostPath vs PVC</w:t>
      </w:r>
      <w:r w:rsidRPr="00C00926">
        <w:br/>
        <w:t>4️</w:t>
      </w:r>
      <w:r w:rsidRPr="00C00926">
        <w:rPr>
          <w:rFonts w:ascii="Segoe UI Symbol" w:hAnsi="Segoe UI Symbol" w:cs="Segoe UI Symbol"/>
        </w:rPr>
        <w:t>⃣</w:t>
      </w:r>
      <w:r w:rsidRPr="00C00926">
        <w:t xml:space="preserve"> </w:t>
      </w:r>
      <w:r w:rsidRPr="00C00926">
        <w:rPr>
          <w:b/>
          <w:bCs/>
        </w:rPr>
        <w:t>Exam-oriented questions &amp; answers</w:t>
      </w:r>
    </w:p>
    <w:p w14:paraId="63CD9D53" w14:textId="77777777" w:rsidR="00C00926" w:rsidRDefault="00C00926" w:rsidP="00C00926"/>
    <w:p w14:paraId="04771F13" w14:textId="77777777" w:rsidR="00C00926" w:rsidRDefault="00C00926" w:rsidP="00C00926"/>
    <w:p w14:paraId="514D00EC" w14:textId="77777777" w:rsidR="00C00926" w:rsidRPr="00B012C1" w:rsidRDefault="00C00926" w:rsidP="00C00926"/>
    <w:p w14:paraId="474C2258" w14:textId="77777777" w:rsidR="00B012C1" w:rsidRPr="0060714F" w:rsidRDefault="00B012C1" w:rsidP="00B012C1">
      <w:pPr>
        <w:numPr>
          <w:ilvl w:val="0"/>
          <w:numId w:val="1"/>
        </w:numPr>
        <w:rPr>
          <w:sz w:val="32"/>
          <w:szCs w:val="32"/>
        </w:rPr>
      </w:pPr>
      <w:r w:rsidRPr="0060714F">
        <w:rPr>
          <w:sz w:val="32"/>
          <w:szCs w:val="32"/>
        </w:rPr>
        <w:t>Configure a HostPath Volume in Kubernetes and Validate Data Persistence</w:t>
      </w:r>
    </w:p>
    <w:p w14:paraId="114E7556" w14:textId="77777777" w:rsidR="0060714F" w:rsidRDefault="0060714F" w:rsidP="0060714F"/>
    <w:p w14:paraId="1E63F024" w14:textId="77777777" w:rsidR="0060714F" w:rsidRPr="0060714F" w:rsidRDefault="0060714F" w:rsidP="0060714F">
      <w:r w:rsidRPr="0060714F">
        <w:t xml:space="preserve">Great topic </w:t>
      </w:r>
      <w:r w:rsidRPr="0060714F">
        <w:rPr>
          <w:rFonts w:ascii="Segoe UI Emoji" w:hAnsi="Segoe UI Emoji" w:cs="Segoe UI Emoji"/>
        </w:rPr>
        <w:t>👍</w:t>
      </w:r>
      <w:r w:rsidRPr="0060714F">
        <w:t xml:space="preserve"> — this is </w:t>
      </w:r>
      <w:r w:rsidRPr="0060714F">
        <w:rPr>
          <w:b/>
          <w:bCs/>
        </w:rPr>
        <w:t>very important for Kubernetes exams + real-time DevOps work</w:t>
      </w:r>
      <w:r w:rsidRPr="0060714F">
        <w:t>.</w:t>
      </w:r>
      <w:r w:rsidRPr="0060714F">
        <w:br/>
        <w:t xml:space="preserve">I’ll explain </w:t>
      </w:r>
      <w:r w:rsidRPr="0060714F">
        <w:rPr>
          <w:b/>
          <w:bCs/>
        </w:rPr>
        <w:t>what it is</w:t>
      </w:r>
      <w:r w:rsidRPr="0060714F">
        <w:t xml:space="preserve">, </w:t>
      </w:r>
      <w:r w:rsidRPr="0060714F">
        <w:rPr>
          <w:b/>
          <w:bCs/>
        </w:rPr>
        <w:t>why we use it</w:t>
      </w:r>
      <w:r w:rsidRPr="0060714F">
        <w:t xml:space="preserve">, and then a </w:t>
      </w:r>
      <w:r w:rsidRPr="0060714F">
        <w:rPr>
          <w:b/>
          <w:bCs/>
        </w:rPr>
        <w:t>clear step-by-step hands-on demo</w:t>
      </w:r>
      <w:r w:rsidRPr="0060714F">
        <w:t>.</w:t>
      </w:r>
    </w:p>
    <w:p w14:paraId="7B006014" w14:textId="77777777" w:rsidR="0060714F" w:rsidRPr="0060714F" w:rsidRDefault="00000000" w:rsidP="0060714F">
      <w:r>
        <w:pict w14:anchorId="6B125D61">
          <v:rect id="_x0000_i1036" style="width:0;height:1.5pt" o:hralign="center" o:hrstd="t" o:hr="t" fillcolor="#a0a0a0" stroked="f"/>
        </w:pict>
      </w:r>
    </w:p>
    <w:p w14:paraId="5872D8A6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📦</w:t>
      </w:r>
      <w:r w:rsidRPr="0060714F">
        <w:rPr>
          <w:b/>
          <w:bCs/>
        </w:rPr>
        <w:t xml:space="preserve"> HostPath Volume in Kubernetes</w:t>
      </w:r>
    </w:p>
    <w:p w14:paraId="48EE3C09" w14:textId="77777777" w:rsidR="0060714F" w:rsidRPr="0060714F" w:rsidRDefault="0060714F" w:rsidP="0060714F">
      <w:pPr>
        <w:rPr>
          <w:b/>
          <w:bCs/>
        </w:rPr>
      </w:pPr>
      <w:r w:rsidRPr="0060714F">
        <w:rPr>
          <w:b/>
          <w:bCs/>
        </w:rPr>
        <w:t>Configure &amp; Validate Data Persistence</w:t>
      </w:r>
    </w:p>
    <w:p w14:paraId="7681F60A" w14:textId="77777777" w:rsidR="0060714F" w:rsidRPr="0060714F" w:rsidRDefault="00000000" w:rsidP="0060714F">
      <w:r>
        <w:pict w14:anchorId="3A9547A7">
          <v:rect id="_x0000_i1037" style="width:0;height:1.5pt" o:hralign="center" o:hrstd="t" o:hr="t" fillcolor="#a0a0a0" stroked="f"/>
        </w:pict>
      </w:r>
    </w:p>
    <w:p w14:paraId="72C8D67D" w14:textId="77777777" w:rsidR="0060714F" w:rsidRPr="0060714F" w:rsidRDefault="0060714F" w:rsidP="0060714F">
      <w:pPr>
        <w:rPr>
          <w:b/>
          <w:bCs/>
        </w:rPr>
      </w:pPr>
      <w:r w:rsidRPr="0060714F">
        <w:rPr>
          <w:b/>
          <w:bCs/>
        </w:rPr>
        <w:t>1️</w:t>
      </w:r>
      <w:r w:rsidRPr="0060714F">
        <w:rPr>
          <w:rFonts w:ascii="Segoe UI Symbol" w:hAnsi="Segoe UI Symbol" w:cs="Segoe UI Symbol"/>
          <w:b/>
          <w:bCs/>
        </w:rPr>
        <w:t>⃣</w:t>
      </w:r>
      <w:r w:rsidRPr="0060714F">
        <w:rPr>
          <w:b/>
          <w:bCs/>
        </w:rPr>
        <w:t xml:space="preserve"> What is a HostPath Volume?</w:t>
      </w:r>
    </w:p>
    <w:p w14:paraId="1DD9792A" w14:textId="77777777" w:rsidR="0060714F" w:rsidRPr="0060714F" w:rsidRDefault="0060714F" w:rsidP="0060714F">
      <w:r w:rsidRPr="0060714F">
        <w:t xml:space="preserve">A </w:t>
      </w:r>
      <w:r w:rsidRPr="0060714F">
        <w:rPr>
          <w:b/>
          <w:bCs/>
        </w:rPr>
        <w:t>HostPath volume</w:t>
      </w:r>
      <w:r w:rsidRPr="0060714F">
        <w:t xml:space="preserve"> mounts a </w:t>
      </w:r>
      <w:r w:rsidRPr="0060714F">
        <w:rPr>
          <w:b/>
          <w:bCs/>
        </w:rPr>
        <w:t>directory or file from the worker node’s filesystem</w:t>
      </w:r>
      <w:r w:rsidRPr="0060714F">
        <w:t xml:space="preserve"> into a Pod.</w:t>
      </w:r>
    </w:p>
    <w:p w14:paraId="3B0A0E8F" w14:textId="77777777" w:rsidR="0060714F" w:rsidRPr="0060714F" w:rsidRDefault="0060714F" w:rsidP="0060714F">
      <w:r w:rsidRPr="0060714F">
        <w:rPr>
          <w:rFonts w:ascii="Segoe UI Emoji" w:hAnsi="Segoe UI Emoji" w:cs="Segoe UI Emoji"/>
        </w:rPr>
        <w:t>📌</w:t>
      </w:r>
      <w:r w:rsidRPr="0060714F">
        <w:t xml:space="preserve"> Meaning:</w:t>
      </w:r>
    </w:p>
    <w:p w14:paraId="0BDD56AC" w14:textId="77777777" w:rsidR="0060714F" w:rsidRPr="0060714F" w:rsidRDefault="0060714F" w:rsidP="0060714F">
      <w:r w:rsidRPr="0060714F">
        <w:t xml:space="preserve">Pod data is stored </w:t>
      </w:r>
      <w:r w:rsidRPr="0060714F">
        <w:rPr>
          <w:b/>
          <w:bCs/>
        </w:rPr>
        <w:t>directly on the node</w:t>
      </w:r>
      <w:r w:rsidRPr="0060714F">
        <w:t>, not inside the container.</w:t>
      </w:r>
    </w:p>
    <w:p w14:paraId="4552CC57" w14:textId="77777777" w:rsidR="0060714F" w:rsidRPr="0060714F" w:rsidRDefault="00000000" w:rsidP="0060714F">
      <w:r>
        <w:pict w14:anchorId="0BEA9D6D">
          <v:rect id="_x0000_i1038" style="width:0;height:1.5pt" o:hralign="center" o:hrstd="t" o:hr="t" fillcolor="#a0a0a0" stroked="f"/>
        </w:pict>
      </w:r>
    </w:p>
    <w:p w14:paraId="147606DE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🎯</w:t>
      </w:r>
      <w:r w:rsidRPr="0060714F">
        <w:rPr>
          <w:b/>
          <w:bCs/>
        </w:rPr>
        <w:t xml:space="preserve"> Goal (Why we do this)</w:t>
      </w:r>
    </w:p>
    <w:p w14:paraId="0EF21D49" w14:textId="77777777" w:rsidR="0060714F" w:rsidRPr="0060714F" w:rsidRDefault="0060714F" w:rsidP="0060714F">
      <w:r w:rsidRPr="0060714F">
        <w:rPr>
          <w:rFonts w:ascii="Segoe UI Emoji" w:hAnsi="Segoe UI Emoji" w:cs="Segoe UI Emoji"/>
        </w:rPr>
        <w:t>✅</w:t>
      </w:r>
      <w:r w:rsidRPr="0060714F">
        <w:t xml:space="preserve"> Store data </w:t>
      </w:r>
      <w:r w:rsidRPr="0060714F">
        <w:rPr>
          <w:b/>
          <w:bCs/>
        </w:rPr>
        <w:t>outside the container</w:t>
      </w:r>
      <w:r w:rsidRPr="0060714F">
        <w:br/>
      </w:r>
      <w:r w:rsidRPr="0060714F">
        <w:rPr>
          <w:rFonts w:ascii="Segoe UI Emoji" w:hAnsi="Segoe UI Emoji" w:cs="Segoe UI Emoji"/>
        </w:rPr>
        <w:t>✅</w:t>
      </w:r>
      <w:r w:rsidRPr="0060714F">
        <w:t xml:space="preserve"> Data </w:t>
      </w:r>
      <w:r w:rsidRPr="0060714F">
        <w:rPr>
          <w:b/>
          <w:bCs/>
        </w:rPr>
        <w:t>should not disappear</w:t>
      </w:r>
      <w:r w:rsidRPr="0060714F">
        <w:t xml:space="preserve"> if the container restarts</w:t>
      </w:r>
      <w:r w:rsidRPr="0060714F">
        <w:br/>
      </w:r>
      <w:r w:rsidRPr="0060714F">
        <w:rPr>
          <w:rFonts w:ascii="Segoe UI Emoji" w:hAnsi="Segoe UI Emoji" w:cs="Segoe UI Emoji"/>
        </w:rPr>
        <w:t>✅</w:t>
      </w:r>
      <w:r w:rsidRPr="0060714F">
        <w:t xml:space="preserve"> Access node-level files/logs</w:t>
      </w:r>
      <w:r w:rsidRPr="0060714F">
        <w:br/>
      </w:r>
      <w:r w:rsidRPr="0060714F">
        <w:rPr>
          <w:rFonts w:ascii="Segoe UI Emoji" w:hAnsi="Segoe UI Emoji" w:cs="Segoe UI Emoji"/>
        </w:rPr>
        <w:t>✅</w:t>
      </w:r>
      <w:r w:rsidRPr="0060714F">
        <w:t xml:space="preserve"> Learn persistence basics (before moving to PV/PVC)</w:t>
      </w:r>
    </w:p>
    <w:p w14:paraId="795A3A8E" w14:textId="77777777" w:rsidR="0060714F" w:rsidRPr="0060714F" w:rsidRDefault="00000000" w:rsidP="0060714F">
      <w:r>
        <w:pict w14:anchorId="42A60436">
          <v:rect id="_x0000_i1039" style="width:0;height:1.5pt" o:hralign="center" o:hrstd="t" o:hr="t" fillcolor="#a0a0a0" stroked="f"/>
        </w:pict>
      </w:r>
    </w:p>
    <w:p w14:paraId="15854CE7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🏭</w:t>
      </w:r>
      <w:r w:rsidRPr="0060714F">
        <w:rPr>
          <w:b/>
          <w:bCs/>
        </w:rPr>
        <w:t xml:space="preserve"> Real-Time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541"/>
      </w:tblGrid>
      <w:tr w:rsidR="0060714F" w:rsidRPr="0060714F" w14:paraId="206C5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40260" w14:textId="77777777" w:rsidR="0060714F" w:rsidRPr="0060714F" w:rsidRDefault="0060714F" w:rsidP="0060714F">
            <w:pPr>
              <w:rPr>
                <w:b/>
                <w:bCs/>
              </w:rPr>
            </w:pPr>
            <w:r w:rsidRPr="0060714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73BE928" w14:textId="77777777" w:rsidR="0060714F" w:rsidRPr="0060714F" w:rsidRDefault="0060714F" w:rsidP="0060714F">
            <w:pPr>
              <w:rPr>
                <w:b/>
                <w:bCs/>
              </w:rPr>
            </w:pPr>
            <w:r w:rsidRPr="0060714F">
              <w:rPr>
                <w:b/>
                <w:bCs/>
              </w:rPr>
              <w:t>Why HostPath</w:t>
            </w:r>
          </w:p>
        </w:tc>
      </w:tr>
      <w:tr w:rsidR="0060714F" w:rsidRPr="0060714F" w14:paraId="53341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7F58" w14:textId="77777777" w:rsidR="0060714F" w:rsidRPr="0060714F" w:rsidRDefault="0060714F" w:rsidP="0060714F">
            <w:r w:rsidRPr="0060714F">
              <w:t>Log collection</w:t>
            </w:r>
          </w:p>
        </w:tc>
        <w:tc>
          <w:tcPr>
            <w:tcW w:w="0" w:type="auto"/>
            <w:vAlign w:val="center"/>
            <w:hideMark/>
          </w:tcPr>
          <w:p w14:paraId="6AF85079" w14:textId="77777777" w:rsidR="0060714F" w:rsidRPr="0060714F" w:rsidRDefault="0060714F" w:rsidP="0060714F">
            <w:r w:rsidRPr="0060714F">
              <w:t>Read node logs (/var/log)</w:t>
            </w:r>
          </w:p>
        </w:tc>
      </w:tr>
      <w:tr w:rsidR="0060714F" w:rsidRPr="0060714F" w14:paraId="7CFB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524E" w14:textId="77777777" w:rsidR="0060714F" w:rsidRPr="0060714F" w:rsidRDefault="0060714F" w:rsidP="0060714F">
            <w:r w:rsidRPr="0060714F">
              <w:t>Monitoring agents</w:t>
            </w:r>
          </w:p>
        </w:tc>
        <w:tc>
          <w:tcPr>
            <w:tcW w:w="0" w:type="auto"/>
            <w:vAlign w:val="center"/>
            <w:hideMark/>
          </w:tcPr>
          <w:p w14:paraId="02D33DED" w14:textId="77777777" w:rsidR="0060714F" w:rsidRPr="0060714F" w:rsidRDefault="0060714F" w:rsidP="0060714F">
            <w:r w:rsidRPr="0060714F">
              <w:t>Prometheus, Fluentd</w:t>
            </w:r>
          </w:p>
        </w:tc>
      </w:tr>
      <w:tr w:rsidR="0060714F" w:rsidRPr="0060714F" w14:paraId="1CB59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03AE" w14:textId="77777777" w:rsidR="0060714F" w:rsidRPr="0060714F" w:rsidRDefault="0060714F" w:rsidP="0060714F">
            <w:r w:rsidRPr="0060714F">
              <w:lastRenderedPageBreak/>
              <w:t>Dev / Testing</w:t>
            </w:r>
          </w:p>
        </w:tc>
        <w:tc>
          <w:tcPr>
            <w:tcW w:w="0" w:type="auto"/>
            <w:vAlign w:val="center"/>
            <w:hideMark/>
          </w:tcPr>
          <w:p w14:paraId="279F1356" w14:textId="77777777" w:rsidR="0060714F" w:rsidRPr="0060714F" w:rsidRDefault="0060714F" w:rsidP="0060714F">
            <w:r w:rsidRPr="0060714F">
              <w:t>Quick local storage</w:t>
            </w:r>
          </w:p>
        </w:tc>
      </w:tr>
      <w:tr w:rsidR="0060714F" w:rsidRPr="0060714F" w14:paraId="7C137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B5C6" w14:textId="77777777" w:rsidR="0060714F" w:rsidRPr="0060714F" w:rsidRDefault="0060714F" w:rsidP="0060714F">
            <w:r w:rsidRPr="0060714F">
              <w:t>Single-node cluster</w:t>
            </w:r>
          </w:p>
        </w:tc>
        <w:tc>
          <w:tcPr>
            <w:tcW w:w="0" w:type="auto"/>
            <w:vAlign w:val="center"/>
            <w:hideMark/>
          </w:tcPr>
          <w:p w14:paraId="6AF96137" w14:textId="77777777" w:rsidR="0060714F" w:rsidRPr="0060714F" w:rsidRDefault="0060714F" w:rsidP="0060714F">
            <w:r w:rsidRPr="0060714F">
              <w:t>Minikube, Kind</w:t>
            </w:r>
          </w:p>
        </w:tc>
      </w:tr>
      <w:tr w:rsidR="0060714F" w:rsidRPr="0060714F" w14:paraId="06829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9208" w14:textId="77777777" w:rsidR="0060714F" w:rsidRPr="0060714F" w:rsidRDefault="0060714F" w:rsidP="0060714F">
            <w:r w:rsidRPr="0060714F">
              <w:t>Debugging</w:t>
            </w:r>
          </w:p>
        </w:tc>
        <w:tc>
          <w:tcPr>
            <w:tcW w:w="0" w:type="auto"/>
            <w:vAlign w:val="center"/>
            <w:hideMark/>
          </w:tcPr>
          <w:p w14:paraId="48F1FCF8" w14:textId="77777777" w:rsidR="0060714F" w:rsidRPr="0060714F" w:rsidRDefault="0060714F" w:rsidP="0060714F">
            <w:r w:rsidRPr="0060714F">
              <w:t>Inspect node files</w:t>
            </w:r>
          </w:p>
        </w:tc>
      </w:tr>
    </w:tbl>
    <w:p w14:paraId="5B962173" w14:textId="77777777" w:rsidR="0060714F" w:rsidRPr="0060714F" w:rsidRDefault="0060714F" w:rsidP="0060714F">
      <w:r w:rsidRPr="0060714F">
        <w:rPr>
          <w:rFonts w:ascii="Segoe UI Emoji" w:hAnsi="Segoe UI Emoji" w:cs="Segoe UI Emoji"/>
        </w:rPr>
        <w:t>⚠️</w:t>
      </w:r>
      <w:r w:rsidRPr="0060714F">
        <w:t xml:space="preserve"> </w:t>
      </w:r>
      <w:r w:rsidRPr="0060714F">
        <w:rPr>
          <w:b/>
          <w:bCs/>
        </w:rPr>
        <w:t>Not recommended for production multi-node clusters</w:t>
      </w:r>
    </w:p>
    <w:p w14:paraId="298E1F95" w14:textId="77777777" w:rsidR="0060714F" w:rsidRPr="0060714F" w:rsidRDefault="00000000" w:rsidP="0060714F">
      <w:r>
        <w:pict w14:anchorId="75FC6C7F">
          <v:rect id="_x0000_i1040" style="width:0;height:1.5pt" o:hralign="center" o:hrstd="t" o:hr="t" fillcolor="#a0a0a0" stroked="f"/>
        </w:pict>
      </w:r>
    </w:p>
    <w:p w14:paraId="4C5E52B2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🧠</w:t>
      </w:r>
      <w:r w:rsidRPr="0060714F">
        <w:rPr>
          <w:b/>
          <w:bCs/>
        </w:rPr>
        <w:t xml:space="preserve"> Important Limitation (Interview Point)</w:t>
      </w:r>
    </w:p>
    <w:p w14:paraId="59976003" w14:textId="77777777" w:rsidR="0060714F" w:rsidRPr="0060714F" w:rsidRDefault="0060714F" w:rsidP="0060714F">
      <w:r w:rsidRPr="0060714F">
        <w:t xml:space="preserve">HostPath ties the Pod to </w:t>
      </w:r>
      <w:r w:rsidRPr="0060714F">
        <w:rPr>
          <w:b/>
          <w:bCs/>
        </w:rPr>
        <w:t>one node</w:t>
      </w:r>
      <w:r w:rsidRPr="0060714F">
        <w:t>.</w:t>
      </w:r>
      <w:r w:rsidRPr="0060714F">
        <w:br/>
        <w:t xml:space="preserve">If Pod moves to another node → </w:t>
      </w:r>
      <w:r w:rsidRPr="0060714F">
        <w:rPr>
          <w:b/>
          <w:bCs/>
        </w:rPr>
        <w:t>data is lost</w:t>
      </w:r>
      <w:r w:rsidRPr="0060714F">
        <w:t>.</w:t>
      </w:r>
    </w:p>
    <w:p w14:paraId="1F4B3BC4" w14:textId="77777777" w:rsidR="0060714F" w:rsidRPr="0060714F" w:rsidRDefault="00000000" w:rsidP="0060714F">
      <w:r>
        <w:pict w14:anchorId="6FDB3F04">
          <v:rect id="_x0000_i1041" style="width:0;height:1.5pt" o:hralign="center" o:hrstd="t" o:hr="t" fillcolor="#a0a0a0" stroked="f"/>
        </w:pict>
      </w:r>
    </w:p>
    <w:p w14:paraId="24409E87" w14:textId="77777777" w:rsidR="0060714F" w:rsidRPr="0060714F" w:rsidRDefault="0060714F" w:rsidP="0060714F">
      <w:pPr>
        <w:rPr>
          <w:b/>
          <w:bCs/>
        </w:rPr>
      </w:pPr>
      <w:r w:rsidRPr="0060714F">
        <w:rPr>
          <w:b/>
          <w:bCs/>
        </w:rPr>
        <w:t>2️</w:t>
      </w:r>
      <w:r w:rsidRPr="0060714F">
        <w:rPr>
          <w:rFonts w:ascii="Segoe UI Symbol" w:hAnsi="Segoe UI Symbol" w:cs="Segoe UI Symbol"/>
          <w:b/>
          <w:bCs/>
        </w:rPr>
        <w:t>⃣</w:t>
      </w:r>
      <w:r w:rsidRPr="0060714F">
        <w:rPr>
          <w:b/>
          <w:bCs/>
        </w:rPr>
        <w:t xml:space="preserve"> Step-by-Step: Configure HostPath Volume</w:t>
      </w:r>
    </w:p>
    <w:p w14:paraId="5E0E7017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🔹</w:t>
      </w:r>
      <w:r w:rsidRPr="0060714F">
        <w:rPr>
          <w:b/>
          <w:bCs/>
        </w:rPr>
        <w:t xml:space="preserve"> Step 1: Login to Kubernetes master</w:t>
      </w:r>
    </w:p>
    <w:p w14:paraId="6AEF1465" w14:textId="77777777" w:rsidR="0060714F" w:rsidRPr="0060714F" w:rsidRDefault="0060714F" w:rsidP="0060714F">
      <w:r w:rsidRPr="0060714F">
        <w:t>kubectl get nodes</w:t>
      </w:r>
    </w:p>
    <w:p w14:paraId="70EE5210" w14:textId="77777777" w:rsidR="0060714F" w:rsidRPr="0060714F" w:rsidRDefault="0060714F" w:rsidP="0060714F">
      <w:r w:rsidRPr="0060714F">
        <w:t>Confirm cluster is running.</w:t>
      </w:r>
    </w:p>
    <w:p w14:paraId="01CF14E5" w14:textId="77777777" w:rsidR="0060714F" w:rsidRPr="0060714F" w:rsidRDefault="00000000" w:rsidP="0060714F">
      <w:r>
        <w:pict w14:anchorId="490D7876">
          <v:rect id="_x0000_i1042" style="width:0;height:1.5pt" o:hralign="center" o:hrstd="t" o:hr="t" fillcolor="#a0a0a0" stroked="f"/>
        </w:pict>
      </w:r>
    </w:p>
    <w:p w14:paraId="00614A05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🔹</w:t>
      </w:r>
      <w:r w:rsidRPr="0060714F">
        <w:rPr>
          <w:b/>
          <w:bCs/>
        </w:rPr>
        <w:t xml:space="preserve"> Step 2: Create directory on Worker Node</w:t>
      </w:r>
    </w:p>
    <w:p w14:paraId="2F615778" w14:textId="77777777" w:rsidR="0060714F" w:rsidRPr="0060714F" w:rsidRDefault="0060714F" w:rsidP="0060714F">
      <w:r w:rsidRPr="0060714F">
        <w:t xml:space="preserve">SSH into a </w:t>
      </w:r>
      <w:r w:rsidRPr="0060714F">
        <w:rPr>
          <w:b/>
          <w:bCs/>
        </w:rPr>
        <w:t>worker node</w:t>
      </w:r>
      <w:r w:rsidRPr="0060714F">
        <w:t>:</w:t>
      </w:r>
    </w:p>
    <w:p w14:paraId="4465632A" w14:textId="77777777" w:rsidR="0060714F" w:rsidRPr="0060714F" w:rsidRDefault="0060714F" w:rsidP="0060714F">
      <w:r w:rsidRPr="0060714F">
        <w:t>ssh worker-01</w:t>
      </w:r>
    </w:p>
    <w:p w14:paraId="009A2445" w14:textId="77777777" w:rsidR="0060714F" w:rsidRPr="0060714F" w:rsidRDefault="0060714F" w:rsidP="0060714F">
      <w:r w:rsidRPr="0060714F">
        <w:t>Create directory:</w:t>
      </w:r>
    </w:p>
    <w:p w14:paraId="346E0EA9" w14:textId="77777777" w:rsidR="0060714F" w:rsidRPr="0060714F" w:rsidRDefault="0060714F" w:rsidP="0060714F">
      <w:r w:rsidRPr="0060714F">
        <w:t>sudo mkdir -p /data/hostpath-demo</w:t>
      </w:r>
    </w:p>
    <w:p w14:paraId="7D352795" w14:textId="77777777" w:rsidR="0060714F" w:rsidRPr="0060714F" w:rsidRDefault="0060714F" w:rsidP="0060714F">
      <w:r w:rsidRPr="0060714F">
        <w:t>sudo chmod 777 /data/hostpath-demo</w:t>
      </w:r>
    </w:p>
    <w:p w14:paraId="7B3C81B0" w14:textId="77777777" w:rsidR="0060714F" w:rsidRPr="0060714F" w:rsidRDefault="0060714F" w:rsidP="0060714F">
      <w:r w:rsidRPr="0060714F">
        <w:rPr>
          <w:rFonts w:ascii="Segoe UI Emoji" w:hAnsi="Segoe UI Emoji" w:cs="Segoe UI Emoji"/>
        </w:rPr>
        <w:t>📌</w:t>
      </w:r>
      <w:r w:rsidRPr="0060714F">
        <w:t xml:space="preserve"> This is where data will persist.</w:t>
      </w:r>
    </w:p>
    <w:p w14:paraId="5B483D97" w14:textId="77777777" w:rsidR="0060714F" w:rsidRPr="0060714F" w:rsidRDefault="00000000" w:rsidP="0060714F">
      <w:r>
        <w:pict w14:anchorId="24D31206">
          <v:rect id="_x0000_i1043" style="width:0;height:1.5pt" o:hralign="center" o:hrstd="t" o:hr="t" fillcolor="#a0a0a0" stroked="f"/>
        </w:pict>
      </w:r>
    </w:p>
    <w:p w14:paraId="7D6F9F0C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🔹</w:t>
      </w:r>
      <w:r w:rsidRPr="0060714F">
        <w:rPr>
          <w:b/>
          <w:bCs/>
        </w:rPr>
        <w:t xml:space="preserve"> Step 3: Create Pod YAML (hostpath-pod.yaml)</w:t>
      </w:r>
    </w:p>
    <w:p w14:paraId="3E357D5B" w14:textId="77777777" w:rsidR="0060714F" w:rsidRPr="0060714F" w:rsidRDefault="0060714F" w:rsidP="0060714F">
      <w:r w:rsidRPr="0060714F">
        <w:t>apiVersion: v1</w:t>
      </w:r>
    </w:p>
    <w:p w14:paraId="2516D86A" w14:textId="77777777" w:rsidR="0060714F" w:rsidRPr="0060714F" w:rsidRDefault="0060714F" w:rsidP="0060714F">
      <w:r w:rsidRPr="0060714F">
        <w:lastRenderedPageBreak/>
        <w:t>kind: Pod</w:t>
      </w:r>
    </w:p>
    <w:p w14:paraId="78791181" w14:textId="77777777" w:rsidR="0060714F" w:rsidRPr="0060714F" w:rsidRDefault="0060714F" w:rsidP="0060714F">
      <w:r w:rsidRPr="0060714F">
        <w:t>metadata:</w:t>
      </w:r>
    </w:p>
    <w:p w14:paraId="57A16824" w14:textId="77777777" w:rsidR="0060714F" w:rsidRPr="0060714F" w:rsidRDefault="0060714F" w:rsidP="0060714F">
      <w:r w:rsidRPr="0060714F">
        <w:t xml:space="preserve">  name: hostpath-pod</w:t>
      </w:r>
    </w:p>
    <w:p w14:paraId="662504AB" w14:textId="77777777" w:rsidR="0060714F" w:rsidRPr="0060714F" w:rsidRDefault="0060714F" w:rsidP="0060714F">
      <w:r w:rsidRPr="0060714F">
        <w:t>spec:</w:t>
      </w:r>
    </w:p>
    <w:p w14:paraId="3530FAEC" w14:textId="77777777" w:rsidR="0060714F" w:rsidRPr="0060714F" w:rsidRDefault="0060714F" w:rsidP="0060714F">
      <w:r w:rsidRPr="0060714F">
        <w:t xml:space="preserve">  containers:</w:t>
      </w:r>
    </w:p>
    <w:p w14:paraId="331711AB" w14:textId="77777777" w:rsidR="0060714F" w:rsidRPr="0060714F" w:rsidRDefault="0060714F" w:rsidP="0060714F">
      <w:r w:rsidRPr="0060714F">
        <w:t xml:space="preserve">  - name: app</w:t>
      </w:r>
    </w:p>
    <w:p w14:paraId="170D901C" w14:textId="77777777" w:rsidR="0060714F" w:rsidRPr="0060714F" w:rsidRDefault="0060714F" w:rsidP="0060714F">
      <w:r w:rsidRPr="0060714F">
        <w:t xml:space="preserve">    image: busybox</w:t>
      </w:r>
    </w:p>
    <w:p w14:paraId="7E5E447B" w14:textId="77777777" w:rsidR="0060714F" w:rsidRPr="0060714F" w:rsidRDefault="0060714F" w:rsidP="0060714F">
      <w:r w:rsidRPr="0060714F">
        <w:t xml:space="preserve">    command: ["/bin/sh", "-c", "sleep 3600"]</w:t>
      </w:r>
    </w:p>
    <w:p w14:paraId="01761960" w14:textId="77777777" w:rsidR="0060714F" w:rsidRPr="0060714F" w:rsidRDefault="0060714F" w:rsidP="0060714F">
      <w:r w:rsidRPr="0060714F">
        <w:t xml:space="preserve">    volumeMounts:</w:t>
      </w:r>
    </w:p>
    <w:p w14:paraId="2AB82090" w14:textId="77777777" w:rsidR="0060714F" w:rsidRPr="0060714F" w:rsidRDefault="0060714F" w:rsidP="0060714F">
      <w:r w:rsidRPr="0060714F">
        <w:t xml:space="preserve">    - name: host-volume</w:t>
      </w:r>
    </w:p>
    <w:p w14:paraId="74C5FFFD" w14:textId="77777777" w:rsidR="0060714F" w:rsidRPr="0060714F" w:rsidRDefault="0060714F" w:rsidP="0060714F">
      <w:r w:rsidRPr="0060714F">
        <w:t xml:space="preserve">      mountPath: /app-data</w:t>
      </w:r>
    </w:p>
    <w:p w14:paraId="6AFA83C8" w14:textId="77777777" w:rsidR="0060714F" w:rsidRPr="0060714F" w:rsidRDefault="0060714F" w:rsidP="0060714F">
      <w:r w:rsidRPr="0060714F">
        <w:t xml:space="preserve">  volumes:</w:t>
      </w:r>
    </w:p>
    <w:p w14:paraId="279E836C" w14:textId="77777777" w:rsidR="0060714F" w:rsidRPr="0060714F" w:rsidRDefault="0060714F" w:rsidP="0060714F">
      <w:r w:rsidRPr="0060714F">
        <w:t xml:space="preserve">  - name: host-volume</w:t>
      </w:r>
    </w:p>
    <w:p w14:paraId="07249224" w14:textId="77777777" w:rsidR="0060714F" w:rsidRPr="0060714F" w:rsidRDefault="0060714F" w:rsidP="0060714F">
      <w:r w:rsidRPr="0060714F">
        <w:t xml:space="preserve">    hostPath:</w:t>
      </w:r>
    </w:p>
    <w:p w14:paraId="210722A2" w14:textId="77777777" w:rsidR="0060714F" w:rsidRPr="0060714F" w:rsidRDefault="0060714F" w:rsidP="0060714F">
      <w:r w:rsidRPr="0060714F">
        <w:t xml:space="preserve">      path: /data/hostpath-demo</w:t>
      </w:r>
    </w:p>
    <w:p w14:paraId="29C85321" w14:textId="77777777" w:rsidR="0060714F" w:rsidRDefault="0060714F" w:rsidP="0060714F">
      <w:r w:rsidRPr="0060714F">
        <w:t xml:space="preserve">      type: DirectoryOrCreate</w:t>
      </w:r>
    </w:p>
    <w:p w14:paraId="1F386812" w14:textId="5AA1C19A" w:rsidR="00E771D6" w:rsidRPr="0060714F" w:rsidRDefault="00E771D6" w:rsidP="0060714F">
      <w:r w:rsidRPr="00E771D6">
        <w:rPr>
          <w:noProof/>
        </w:rPr>
        <w:drawing>
          <wp:inline distT="0" distB="0" distL="0" distR="0" wp14:anchorId="0A8D0B03" wp14:editId="6CAB6CCE">
            <wp:extent cx="5943600" cy="807085"/>
            <wp:effectExtent l="0" t="0" r="0" b="0"/>
            <wp:docPr id="1746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EE43" w14:textId="77777777" w:rsidR="0060714F" w:rsidRPr="0060714F" w:rsidRDefault="00000000" w:rsidP="0060714F">
      <w:r>
        <w:pict w14:anchorId="50672AC6">
          <v:rect id="_x0000_i1044" style="width:0;height:1.5pt" o:hralign="center" o:hrstd="t" o:hr="t" fillcolor="#a0a0a0" stroked="f"/>
        </w:pict>
      </w:r>
    </w:p>
    <w:p w14:paraId="34A62894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🔹</w:t>
      </w:r>
      <w:r w:rsidRPr="0060714F">
        <w:rPr>
          <w:b/>
          <w:bCs/>
        </w:rPr>
        <w:t xml:space="preserve"> Step 4: Apply Pod</w:t>
      </w:r>
    </w:p>
    <w:p w14:paraId="656F7DFF" w14:textId="77777777" w:rsidR="0060714F" w:rsidRPr="0060714F" w:rsidRDefault="0060714F" w:rsidP="0060714F">
      <w:r w:rsidRPr="0060714F">
        <w:t>kubectl apply -f hostpath-pod.yaml</w:t>
      </w:r>
    </w:p>
    <w:p w14:paraId="01417D60" w14:textId="77777777" w:rsidR="0060714F" w:rsidRPr="0060714F" w:rsidRDefault="0060714F" w:rsidP="0060714F">
      <w:r w:rsidRPr="0060714F">
        <w:t>Verify:</w:t>
      </w:r>
    </w:p>
    <w:p w14:paraId="48738844" w14:textId="77777777" w:rsidR="0060714F" w:rsidRPr="0060714F" w:rsidRDefault="0060714F" w:rsidP="0060714F">
      <w:r w:rsidRPr="0060714F">
        <w:t>kubectl get pod hostpath-pod</w:t>
      </w:r>
    </w:p>
    <w:p w14:paraId="133F81FB" w14:textId="77777777" w:rsidR="0060714F" w:rsidRDefault="0060714F" w:rsidP="0060714F">
      <w:r w:rsidRPr="0060714F">
        <w:t xml:space="preserve">Status should be </w:t>
      </w:r>
      <w:r w:rsidRPr="0060714F">
        <w:rPr>
          <w:b/>
          <w:bCs/>
        </w:rPr>
        <w:t>Running</w:t>
      </w:r>
      <w:r w:rsidRPr="0060714F">
        <w:t>.</w:t>
      </w:r>
    </w:p>
    <w:p w14:paraId="6CF09200" w14:textId="1138F8A0" w:rsidR="00E771D6" w:rsidRPr="0060714F" w:rsidRDefault="00E771D6" w:rsidP="0060714F">
      <w:r w:rsidRPr="00E771D6">
        <w:rPr>
          <w:noProof/>
        </w:rPr>
        <w:lastRenderedPageBreak/>
        <w:drawing>
          <wp:inline distT="0" distB="0" distL="0" distR="0" wp14:anchorId="51A6CE97" wp14:editId="46795959">
            <wp:extent cx="5943600" cy="2270125"/>
            <wp:effectExtent l="0" t="0" r="0" b="0"/>
            <wp:docPr id="72279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5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40FF" w14:textId="77777777" w:rsidR="0060714F" w:rsidRPr="0060714F" w:rsidRDefault="00000000" w:rsidP="0060714F">
      <w:r>
        <w:pict w14:anchorId="20E0C96B">
          <v:rect id="_x0000_i1045" style="width:0;height:1.5pt" o:hralign="center" o:hrstd="t" o:hr="t" fillcolor="#a0a0a0" stroked="f"/>
        </w:pict>
      </w:r>
    </w:p>
    <w:p w14:paraId="354C1CB4" w14:textId="77777777" w:rsidR="0060714F" w:rsidRPr="0060714F" w:rsidRDefault="0060714F" w:rsidP="0060714F">
      <w:pPr>
        <w:rPr>
          <w:b/>
          <w:bCs/>
        </w:rPr>
      </w:pPr>
      <w:r w:rsidRPr="0060714F">
        <w:rPr>
          <w:b/>
          <w:bCs/>
        </w:rPr>
        <w:t>3️</w:t>
      </w:r>
      <w:r w:rsidRPr="0060714F">
        <w:rPr>
          <w:rFonts w:ascii="Segoe UI Symbol" w:hAnsi="Segoe UI Symbol" w:cs="Segoe UI Symbol"/>
          <w:b/>
          <w:bCs/>
        </w:rPr>
        <w:t>⃣</w:t>
      </w:r>
      <w:r w:rsidRPr="0060714F">
        <w:rPr>
          <w:b/>
          <w:bCs/>
        </w:rPr>
        <w:t xml:space="preserve"> Validate Data Persistence (IMPORTANT)</w:t>
      </w:r>
    </w:p>
    <w:p w14:paraId="43F5E35B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🔹</w:t>
      </w:r>
      <w:r w:rsidRPr="0060714F">
        <w:rPr>
          <w:b/>
          <w:bCs/>
        </w:rPr>
        <w:t xml:space="preserve"> Step 5: Write data inside container</w:t>
      </w:r>
    </w:p>
    <w:p w14:paraId="4B1FFC37" w14:textId="77777777" w:rsidR="0060714F" w:rsidRPr="0060714F" w:rsidRDefault="0060714F" w:rsidP="0060714F">
      <w:r w:rsidRPr="0060714F">
        <w:t>kubectl exec -it hostpath-pod -- sh</w:t>
      </w:r>
    </w:p>
    <w:p w14:paraId="251BA1E0" w14:textId="77777777" w:rsidR="0060714F" w:rsidRPr="0060714F" w:rsidRDefault="0060714F" w:rsidP="0060714F">
      <w:r w:rsidRPr="0060714F">
        <w:t>Inside Pod:</w:t>
      </w:r>
    </w:p>
    <w:p w14:paraId="301DC453" w14:textId="77777777" w:rsidR="0060714F" w:rsidRPr="0060714F" w:rsidRDefault="0060714F" w:rsidP="0060714F">
      <w:r w:rsidRPr="0060714F">
        <w:t>cd /app-data</w:t>
      </w:r>
    </w:p>
    <w:p w14:paraId="0101759B" w14:textId="77777777" w:rsidR="0060714F" w:rsidRPr="0060714F" w:rsidRDefault="0060714F" w:rsidP="0060714F">
      <w:r w:rsidRPr="0060714F">
        <w:t>echo "Hello Kubernetes HostPath" &gt; data.txt</w:t>
      </w:r>
    </w:p>
    <w:p w14:paraId="3009596E" w14:textId="77777777" w:rsidR="0060714F" w:rsidRDefault="0060714F" w:rsidP="0060714F">
      <w:r w:rsidRPr="0060714F">
        <w:t>exit</w:t>
      </w:r>
    </w:p>
    <w:p w14:paraId="29F7B78E" w14:textId="47E006CB" w:rsidR="00E771D6" w:rsidRPr="0060714F" w:rsidRDefault="00E771D6" w:rsidP="0060714F">
      <w:r w:rsidRPr="00E771D6">
        <w:rPr>
          <w:noProof/>
        </w:rPr>
        <w:drawing>
          <wp:inline distT="0" distB="0" distL="0" distR="0" wp14:anchorId="7871686B" wp14:editId="35017E04">
            <wp:extent cx="5943600" cy="2270125"/>
            <wp:effectExtent l="0" t="0" r="0" b="0"/>
            <wp:docPr id="40663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30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AB8C" w14:textId="77777777" w:rsidR="0060714F" w:rsidRPr="0060714F" w:rsidRDefault="00000000" w:rsidP="0060714F">
      <w:r>
        <w:pict w14:anchorId="6A9BDF64">
          <v:rect id="_x0000_i1046" style="width:0;height:1.5pt" o:hralign="center" o:hrstd="t" o:hr="t" fillcolor="#a0a0a0" stroked="f"/>
        </w:pict>
      </w:r>
    </w:p>
    <w:p w14:paraId="549A165A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🔹</w:t>
      </w:r>
      <w:r w:rsidRPr="0060714F">
        <w:rPr>
          <w:b/>
          <w:bCs/>
        </w:rPr>
        <w:t xml:space="preserve"> Step 6: Check data on Worker Node</w:t>
      </w:r>
    </w:p>
    <w:p w14:paraId="36585FED" w14:textId="77777777" w:rsidR="0060714F" w:rsidRPr="0060714F" w:rsidRDefault="0060714F" w:rsidP="0060714F">
      <w:r w:rsidRPr="0060714F">
        <w:t>SSH to worker node again:</w:t>
      </w:r>
    </w:p>
    <w:p w14:paraId="7764C9C8" w14:textId="77777777" w:rsidR="0060714F" w:rsidRPr="0060714F" w:rsidRDefault="0060714F" w:rsidP="0060714F">
      <w:r w:rsidRPr="0060714F">
        <w:lastRenderedPageBreak/>
        <w:t>cat /data/hostpath-demo/data.txt</w:t>
      </w:r>
    </w:p>
    <w:p w14:paraId="709DF0D2" w14:textId="77777777" w:rsidR="0060714F" w:rsidRPr="0060714F" w:rsidRDefault="0060714F" w:rsidP="0060714F">
      <w:r w:rsidRPr="0060714F">
        <w:rPr>
          <w:rFonts w:ascii="Segoe UI Symbol" w:hAnsi="Segoe UI Symbol" w:cs="Segoe UI Symbol"/>
        </w:rPr>
        <w:t>✔</w:t>
      </w:r>
      <w:r w:rsidRPr="0060714F">
        <w:t xml:space="preserve"> You will see:</w:t>
      </w:r>
    </w:p>
    <w:p w14:paraId="762C892B" w14:textId="77777777" w:rsidR="0060714F" w:rsidRPr="0060714F" w:rsidRDefault="0060714F" w:rsidP="0060714F">
      <w:r w:rsidRPr="0060714F">
        <w:t>Hello Kubernetes HostPath</w:t>
      </w:r>
    </w:p>
    <w:p w14:paraId="25973195" w14:textId="77777777" w:rsid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</w:rPr>
        <w:t>👉</w:t>
      </w:r>
      <w:r w:rsidRPr="0060714F">
        <w:t xml:space="preserve"> </w:t>
      </w:r>
      <w:r w:rsidRPr="0060714F">
        <w:rPr>
          <w:b/>
          <w:bCs/>
        </w:rPr>
        <w:t>Data is stored on the node</w:t>
      </w:r>
    </w:p>
    <w:p w14:paraId="50B0C300" w14:textId="5F656F59" w:rsidR="00E771D6" w:rsidRPr="0060714F" w:rsidRDefault="00E771D6" w:rsidP="0060714F">
      <w:r w:rsidRPr="00E771D6">
        <w:rPr>
          <w:noProof/>
        </w:rPr>
        <w:drawing>
          <wp:inline distT="0" distB="0" distL="0" distR="0" wp14:anchorId="516D8D36" wp14:editId="53C82418">
            <wp:extent cx="5943600" cy="5190490"/>
            <wp:effectExtent l="0" t="0" r="0" b="0"/>
            <wp:docPr id="84761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3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774" w14:textId="77777777" w:rsidR="0060714F" w:rsidRPr="0060714F" w:rsidRDefault="00000000" w:rsidP="0060714F">
      <w:r>
        <w:pict w14:anchorId="78D5F124">
          <v:rect id="_x0000_i1047" style="width:0;height:1.5pt" o:hralign="center" o:hrstd="t" o:hr="t" fillcolor="#a0a0a0" stroked="f"/>
        </w:pict>
      </w:r>
    </w:p>
    <w:p w14:paraId="5C374B11" w14:textId="77777777" w:rsidR="0060714F" w:rsidRPr="0060714F" w:rsidRDefault="0060714F" w:rsidP="0060714F">
      <w:pPr>
        <w:rPr>
          <w:b/>
          <w:bCs/>
        </w:rPr>
      </w:pPr>
      <w:r w:rsidRPr="0060714F">
        <w:rPr>
          <w:b/>
          <w:bCs/>
        </w:rPr>
        <w:t>4️</w:t>
      </w:r>
      <w:r w:rsidRPr="0060714F">
        <w:rPr>
          <w:rFonts w:ascii="Segoe UI Symbol" w:hAnsi="Segoe UI Symbol" w:cs="Segoe UI Symbol"/>
          <w:b/>
          <w:bCs/>
        </w:rPr>
        <w:t>⃣</w:t>
      </w:r>
      <w:r w:rsidRPr="0060714F">
        <w:rPr>
          <w:b/>
          <w:bCs/>
        </w:rPr>
        <w:t xml:space="preserve"> Validate Persistence after Pod Deletion</w:t>
      </w:r>
    </w:p>
    <w:p w14:paraId="5047A16B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🔹</w:t>
      </w:r>
      <w:r w:rsidRPr="0060714F">
        <w:rPr>
          <w:b/>
          <w:bCs/>
        </w:rPr>
        <w:t xml:space="preserve"> Step 7: Delete Pod</w:t>
      </w:r>
    </w:p>
    <w:p w14:paraId="67086255" w14:textId="77777777" w:rsidR="0060714F" w:rsidRPr="0060714F" w:rsidRDefault="0060714F" w:rsidP="0060714F">
      <w:r w:rsidRPr="0060714F">
        <w:t>kubectl delete pod hostpath-pod</w:t>
      </w:r>
    </w:p>
    <w:p w14:paraId="47B13643" w14:textId="77777777" w:rsidR="0060714F" w:rsidRPr="0060714F" w:rsidRDefault="00000000" w:rsidP="0060714F">
      <w:r>
        <w:pict w14:anchorId="4290EEE9">
          <v:rect id="_x0000_i1048" style="width:0;height:1.5pt" o:hralign="center" o:hrstd="t" o:hr="t" fillcolor="#a0a0a0" stroked="f"/>
        </w:pict>
      </w:r>
    </w:p>
    <w:p w14:paraId="747B8AF1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lastRenderedPageBreak/>
        <w:t>🔹</w:t>
      </w:r>
      <w:r w:rsidRPr="0060714F">
        <w:rPr>
          <w:b/>
          <w:bCs/>
        </w:rPr>
        <w:t xml:space="preserve"> Step 8: Recreate Pod</w:t>
      </w:r>
    </w:p>
    <w:p w14:paraId="428E4140" w14:textId="77777777" w:rsidR="0060714F" w:rsidRDefault="0060714F" w:rsidP="0060714F">
      <w:r w:rsidRPr="0060714F">
        <w:t>kubectl apply -f hostpath-pod.yaml</w:t>
      </w:r>
    </w:p>
    <w:p w14:paraId="45D78D55" w14:textId="6177C06D" w:rsidR="00E771D6" w:rsidRPr="0060714F" w:rsidRDefault="00E771D6" w:rsidP="0060714F">
      <w:r w:rsidRPr="00E771D6">
        <w:rPr>
          <w:noProof/>
        </w:rPr>
        <w:drawing>
          <wp:inline distT="0" distB="0" distL="0" distR="0" wp14:anchorId="4A1E12E1" wp14:editId="04F922D7">
            <wp:extent cx="5943600" cy="2357755"/>
            <wp:effectExtent l="0" t="0" r="0" b="4445"/>
            <wp:docPr id="161960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03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1E46" w14:textId="77777777" w:rsidR="0060714F" w:rsidRPr="0060714F" w:rsidRDefault="00000000" w:rsidP="0060714F">
      <w:r>
        <w:pict w14:anchorId="4D2A2BCC">
          <v:rect id="_x0000_i1049" style="width:0;height:1.5pt" o:hralign="center" o:hrstd="t" o:hr="t" fillcolor="#a0a0a0" stroked="f"/>
        </w:pict>
      </w:r>
    </w:p>
    <w:p w14:paraId="10183E19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🔹</w:t>
      </w:r>
      <w:r w:rsidRPr="0060714F">
        <w:rPr>
          <w:b/>
          <w:bCs/>
        </w:rPr>
        <w:t xml:space="preserve"> Step 9: Verify data again</w:t>
      </w:r>
    </w:p>
    <w:p w14:paraId="0D12F052" w14:textId="77777777" w:rsidR="0060714F" w:rsidRPr="0060714F" w:rsidRDefault="0060714F" w:rsidP="0060714F">
      <w:r w:rsidRPr="0060714F">
        <w:t>kubectl exec -it hostpath-pod -- sh</w:t>
      </w:r>
    </w:p>
    <w:p w14:paraId="2A9A25D9" w14:textId="77777777" w:rsidR="0060714F" w:rsidRPr="0060714F" w:rsidRDefault="0060714F" w:rsidP="0060714F">
      <w:r w:rsidRPr="0060714F">
        <w:t>cat /app-data/data.txt</w:t>
      </w:r>
    </w:p>
    <w:p w14:paraId="76AAC82D" w14:textId="77777777" w:rsidR="0060714F" w:rsidRDefault="0060714F" w:rsidP="0060714F">
      <w:pPr>
        <w:rPr>
          <w:b/>
          <w:bCs/>
        </w:rPr>
      </w:pPr>
      <w:r w:rsidRPr="0060714F">
        <w:rPr>
          <w:rFonts w:ascii="Segoe UI Symbol" w:hAnsi="Segoe UI Symbol" w:cs="Segoe UI Symbol"/>
        </w:rPr>
        <w:t>✔</w:t>
      </w:r>
      <w:r w:rsidRPr="0060714F">
        <w:t xml:space="preserve"> Output still exists</w:t>
      </w:r>
      <w:r w:rsidRPr="0060714F">
        <w:br/>
      </w:r>
      <w:r w:rsidRPr="0060714F">
        <w:rPr>
          <w:rFonts w:ascii="Segoe UI Emoji" w:hAnsi="Segoe UI Emoji" w:cs="Segoe UI Emoji"/>
        </w:rPr>
        <w:t>🎯</w:t>
      </w:r>
      <w:r w:rsidRPr="0060714F">
        <w:t xml:space="preserve"> </w:t>
      </w:r>
      <w:r w:rsidRPr="0060714F">
        <w:rPr>
          <w:b/>
          <w:bCs/>
        </w:rPr>
        <w:t>Persistence validated</w:t>
      </w:r>
    </w:p>
    <w:p w14:paraId="77936361" w14:textId="0C4EB6D1" w:rsidR="00E771D6" w:rsidRDefault="00E771D6" w:rsidP="0060714F">
      <w:pPr>
        <w:rPr>
          <w:b/>
          <w:bCs/>
        </w:rPr>
      </w:pPr>
      <w:r w:rsidRPr="00E771D6">
        <w:rPr>
          <w:b/>
          <w:bCs/>
          <w:noProof/>
        </w:rPr>
        <w:drawing>
          <wp:inline distT="0" distB="0" distL="0" distR="0" wp14:anchorId="42C82400" wp14:editId="24D8769D">
            <wp:extent cx="5943600" cy="1550670"/>
            <wp:effectExtent l="0" t="0" r="0" b="0"/>
            <wp:docPr id="61197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74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4CC0" w14:textId="1A175D22" w:rsidR="00E771D6" w:rsidRPr="0060714F" w:rsidRDefault="00E771D6" w:rsidP="0060714F"/>
    <w:p w14:paraId="10CE5818" w14:textId="77777777" w:rsidR="0060714F" w:rsidRPr="0060714F" w:rsidRDefault="00000000" w:rsidP="0060714F">
      <w:r>
        <w:pict w14:anchorId="65DF1211">
          <v:rect id="_x0000_i1050" style="width:0;height:1.5pt" o:hralign="center" o:hrstd="t" o:hr="t" fillcolor="#a0a0a0" stroked="f"/>
        </w:pict>
      </w:r>
    </w:p>
    <w:p w14:paraId="57163A01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🧪</w:t>
      </w:r>
      <w:r w:rsidRPr="0060714F">
        <w:rPr>
          <w:b/>
          <w:bCs/>
        </w:rPr>
        <w:t xml:space="preserve"> What Did We Prove?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828"/>
      </w:tblGrid>
      <w:tr w:rsidR="0060714F" w:rsidRPr="0060714F" w14:paraId="3B8F0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C156E" w14:textId="77777777" w:rsidR="0060714F" w:rsidRPr="0060714F" w:rsidRDefault="0060714F" w:rsidP="0060714F">
            <w:pPr>
              <w:rPr>
                <w:b/>
                <w:bCs/>
              </w:rPr>
            </w:pPr>
            <w:r w:rsidRPr="0060714F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6C8EC100" w14:textId="77777777" w:rsidR="0060714F" w:rsidRPr="0060714F" w:rsidRDefault="0060714F" w:rsidP="0060714F">
            <w:pPr>
              <w:rPr>
                <w:b/>
                <w:bCs/>
              </w:rPr>
            </w:pPr>
            <w:r w:rsidRPr="0060714F">
              <w:rPr>
                <w:b/>
                <w:bCs/>
              </w:rPr>
              <w:t>Result</w:t>
            </w:r>
          </w:p>
        </w:tc>
      </w:tr>
      <w:tr w:rsidR="0060714F" w:rsidRPr="0060714F" w14:paraId="275C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AF55" w14:textId="77777777" w:rsidR="0060714F" w:rsidRPr="0060714F" w:rsidRDefault="0060714F" w:rsidP="0060714F">
            <w:r w:rsidRPr="0060714F">
              <w:t>Pod deleted</w:t>
            </w:r>
          </w:p>
        </w:tc>
        <w:tc>
          <w:tcPr>
            <w:tcW w:w="0" w:type="auto"/>
            <w:vAlign w:val="center"/>
            <w:hideMark/>
          </w:tcPr>
          <w:p w14:paraId="6CB64404" w14:textId="77777777" w:rsidR="0060714F" w:rsidRPr="0060714F" w:rsidRDefault="0060714F" w:rsidP="0060714F">
            <w:r w:rsidRPr="0060714F">
              <w:t>Data remained</w:t>
            </w:r>
          </w:p>
        </w:tc>
      </w:tr>
      <w:tr w:rsidR="0060714F" w:rsidRPr="0060714F" w14:paraId="0A3BB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15C9" w14:textId="77777777" w:rsidR="0060714F" w:rsidRPr="0060714F" w:rsidRDefault="0060714F" w:rsidP="0060714F">
            <w:r w:rsidRPr="0060714F">
              <w:t>Pod recreated</w:t>
            </w:r>
          </w:p>
        </w:tc>
        <w:tc>
          <w:tcPr>
            <w:tcW w:w="0" w:type="auto"/>
            <w:vAlign w:val="center"/>
            <w:hideMark/>
          </w:tcPr>
          <w:p w14:paraId="2B2D7705" w14:textId="77777777" w:rsidR="0060714F" w:rsidRPr="0060714F" w:rsidRDefault="0060714F" w:rsidP="0060714F">
            <w:r w:rsidRPr="0060714F">
              <w:t>Data still available</w:t>
            </w:r>
          </w:p>
        </w:tc>
      </w:tr>
      <w:tr w:rsidR="0060714F" w:rsidRPr="0060714F" w14:paraId="78CF3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6F73" w14:textId="77777777" w:rsidR="0060714F" w:rsidRPr="0060714F" w:rsidRDefault="0060714F" w:rsidP="0060714F">
            <w:r w:rsidRPr="0060714F">
              <w:t>Container restarted</w:t>
            </w:r>
          </w:p>
        </w:tc>
        <w:tc>
          <w:tcPr>
            <w:tcW w:w="0" w:type="auto"/>
            <w:vAlign w:val="center"/>
            <w:hideMark/>
          </w:tcPr>
          <w:p w14:paraId="70FB6E9C" w14:textId="77777777" w:rsidR="0060714F" w:rsidRPr="0060714F" w:rsidRDefault="0060714F" w:rsidP="0060714F">
            <w:r w:rsidRPr="0060714F">
              <w:t>Data persisted</w:t>
            </w:r>
          </w:p>
        </w:tc>
      </w:tr>
    </w:tbl>
    <w:p w14:paraId="41596E55" w14:textId="77777777" w:rsidR="0060714F" w:rsidRPr="0060714F" w:rsidRDefault="00000000" w:rsidP="0060714F">
      <w:r>
        <w:pict w14:anchorId="39C4F1AA">
          <v:rect id="_x0000_i1051" style="width:0;height:1.5pt" o:hralign="center" o:hrstd="t" o:hr="t" fillcolor="#a0a0a0" stroked="f"/>
        </w:pict>
      </w:r>
    </w:p>
    <w:p w14:paraId="1EEA86BA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📘</w:t>
      </w:r>
      <w:r w:rsidRPr="0060714F">
        <w:rPr>
          <w:b/>
          <w:bCs/>
        </w:rPr>
        <w:t xml:space="preserve"> Interview Answer (Say This)</w:t>
      </w:r>
    </w:p>
    <w:p w14:paraId="263F4ADD" w14:textId="77777777" w:rsidR="0060714F" w:rsidRPr="0060714F" w:rsidRDefault="0060714F" w:rsidP="0060714F">
      <w:r w:rsidRPr="0060714F">
        <w:t>HostPath volume mounts a directory from the Kubernetes node into a Pod.</w:t>
      </w:r>
      <w:r w:rsidRPr="0060714F">
        <w:br/>
        <w:t>It provides basic persistence by storing data on the node filesystem.</w:t>
      </w:r>
      <w:r w:rsidRPr="0060714F">
        <w:br/>
        <w:t>It is mainly used for development, debugging, and node-level access but not recommended for production because it is node-dependent.</w:t>
      </w:r>
    </w:p>
    <w:p w14:paraId="6527CA16" w14:textId="77777777" w:rsidR="0060714F" w:rsidRPr="0060714F" w:rsidRDefault="0060714F" w:rsidP="0060714F">
      <w:r w:rsidRPr="0060714F">
        <w:rPr>
          <w:rFonts w:ascii="Segoe UI Emoji" w:hAnsi="Segoe UI Emoji" w:cs="Segoe UI Emoji"/>
        </w:rPr>
        <w:t>💯</w:t>
      </w:r>
      <w:r w:rsidRPr="0060714F">
        <w:t xml:space="preserve"> Interview-ready</w:t>
      </w:r>
    </w:p>
    <w:p w14:paraId="4280AAF9" w14:textId="77777777" w:rsidR="0060714F" w:rsidRPr="0060714F" w:rsidRDefault="00000000" w:rsidP="0060714F">
      <w:r>
        <w:pict w14:anchorId="5377D847">
          <v:rect id="_x0000_i1052" style="width:0;height:1.5pt" o:hralign="center" o:hrstd="t" o:hr="t" fillcolor="#a0a0a0" stroked="f"/>
        </w:pict>
      </w:r>
    </w:p>
    <w:p w14:paraId="5D2BEB65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⚠️</w:t>
      </w:r>
      <w:r w:rsidRPr="0060714F">
        <w:rPr>
          <w:b/>
          <w:bCs/>
        </w:rPr>
        <w:t xml:space="preserve"> Best Practices &amp; Warnings</w:t>
      </w:r>
    </w:p>
    <w:p w14:paraId="78F272D4" w14:textId="77777777" w:rsidR="0060714F" w:rsidRPr="0060714F" w:rsidRDefault="0060714F" w:rsidP="0060714F">
      <w:r w:rsidRPr="0060714F">
        <w:rPr>
          <w:rFonts w:ascii="Segoe UI Emoji" w:hAnsi="Segoe UI Emoji" w:cs="Segoe UI Emoji"/>
        </w:rPr>
        <w:t>❌</w:t>
      </w:r>
      <w:r w:rsidRPr="0060714F">
        <w:t xml:space="preserve"> Don’t use HostPath in production</w:t>
      </w:r>
      <w:r w:rsidRPr="0060714F">
        <w:br/>
      </w:r>
      <w:r w:rsidRPr="0060714F">
        <w:rPr>
          <w:rFonts w:ascii="Segoe UI Emoji" w:hAnsi="Segoe UI Emoji" w:cs="Segoe UI Emoji"/>
        </w:rPr>
        <w:t>❌</w:t>
      </w:r>
      <w:r w:rsidRPr="0060714F">
        <w:t xml:space="preserve"> Not safe for HA apps</w:t>
      </w:r>
      <w:r w:rsidRPr="0060714F">
        <w:br/>
      </w:r>
      <w:r w:rsidRPr="0060714F">
        <w:rPr>
          <w:rFonts w:ascii="Segoe UI Emoji" w:hAnsi="Segoe UI Emoji" w:cs="Segoe UI Emoji"/>
        </w:rPr>
        <w:t>❌</w:t>
      </w:r>
      <w:r w:rsidRPr="0060714F">
        <w:t xml:space="preserve"> Breaks if Pod moves to another node</w:t>
      </w:r>
    </w:p>
    <w:p w14:paraId="082C39DD" w14:textId="77777777" w:rsidR="0060714F" w:rsidRPr="0060714F" w:rsidRDefault="0060714F" w:rsidP="0060714F">
      <w:r w:rsidRPr="0060714F">
        <w:rPr>
          <w:rFonts w:ascii="Segoe UI Emoji" w:hAnsi="Segoe UI Emoji" w:cs="Segoe UI Emoji"/>
        </w:rPr>
        <w:t>✅</w:t>
      </w:r>
      <w:r w:rsidRPr="0060714F">
        <w:t xml:space="preserve"> Use </w:t>
      </w:r>
      <w:r w:rsidRPr="0060714F">
        <w:rPr>
          <w:b/>
          <w:bCs/>
        </w:rPr>
        <w:t>PV + PVC</w:t>
      </w:r>
      <w:r w:rsidRPr="0060714F">
        <w:t xml:space="preserve"> for real apps</w:t>
      </w:r>
      <w:r w:rsidRPr="0060714F">
        <w:br/>
      </w:r>
      <w:r w:rsidRPr="0060714F">
        <w:rPr>
          <w:rFonts w:ascii="Segoe UI Emoji" w:hAnsi="Segoe UI Emoji" w:cs="Segoe UI Emoji"/>
        </w:rPr>
        <w:t>✅</w:t>
      </w:r>
      <w:r w:rsidRPr="0060714F">
        <w:t xml:space="preserve"> Use </w:t>
      </w:r>
      <w:r w:rsidRPr="0060714F">
        <w:rPr>
          <w:b/>
          <w:bCs/>
        </w:rPr>
        <w:t>EBS, NFS, Ceph</w:t>
      </w:r>
      <w:r w:rsidRPr="0060714F">
        <w:t xml:space="preserve"> in cloud</w:t>
      </w:r>
    </w:p>
    <w:p w14:paraId="23B476BA" w14:textId="77777777" w:rsidR="0060714F" w:rsidRPr="0060714F" w:rsidRDefault="00000000" w:rsidP="0060714F">
      <w:r>
        <w:pict w14:anchorId="37B10D9C">
          <v:rect id="_x0000_i1053" style="width:0;height:1.5pt" o:hralign="center" o:hrstd="t" o:hr="t" fillcolor="#a0a0a0" stroked="f"/>
        </w:pict>
      </w:r>
    </w:p>
    <w:p w14:paraId="5D3B9430" w14:textId="77777777" w:rsidR="0060714F" w:rsidRPr="0060714F" w:rsidRDefault="0060714F" w:rsidP="0060714F">
      <w:pPr>
        <w:rPr>
          <w:b/>
          <w:bCs/>
        </w:rPr>
      </w:pPr>
      <w:r w:rsidRPr="0060714F">
        <w:rPr>
          <w:rFonts w:ascii="Segoe UI Emoji" w:hAnsi="Segoe UI Emoji" w:cs="Segoe UI Emoji"/>
          <w:b/>
          <w:bCs/>
        </w:rPr>
        <w:t>🔁</w:t>
      </w:r>
      <w:r w:rsidRPr="0060714F">
        <w:rPr>
          <w:b/>
          <w:bCs/>
        </w:rPr>
        <w:t xml:space="preserve"> What should you learn next?</w:t>
      </w:r>
    </w:p>
    <w:p w14:paraId="51B0CE60" w14:textId="77777777" w:rsidR="0060714F" w:rsidRPr="0060714F" w:rsidRDefault="0060714F" w:rsidP="0060714F">
      <w:r w:rsidRPr="0060714F">
        <w:t>1️</w:t>
      </w:r>
      <w:r w:rsidRPr="0060714F">
        <w:rPr>
          <w:rFonts w:ascii="Segoe UI Symbol" w:hAnsi="Segoe UI Symbol" w:cs="Segoe UI Symbol"/>
        </w:rPr>
        <w:t>⃣</w:t>
      </w:r>
      <w:r w:rsidRPr="0060714F">
        <w:t xml:space="preserve"> EmptyDir vs HostPath</w:t>
      </w:r>
      <w:r w:rsidRPr="0060714F">
        <w:br/>
        <w:t>2️</w:t>
      </w:r>
      <w:r w:rsidRPr="0060714F">
        <w:rPr>
          <w:rFonts w:ascii="Segoe UI Symbol" w:hAnsi="Segoe UI Symbol" w:cs="Segoe UI Symbol"/>
        </w:rPr>
        <w:t>⃣</w:t>
      </w:r>
      <w:r w:rsidRPr="0060714F">
        <w:t xml:space="preserve"> PersistentVolume &amp; PersistentVolumeClaim</w:t>
      </w:r>
      <w:r w:rsidRPr="0060714F">
        <w:br/>
        <w:t>3️</w:t>
      </w:r>
      <w:r w:rsidRPr="0060714F">
        <w:rPr>
          <w:rFonts w:ascii="Segoe UI Symbol" w:hAnsi="Segoe UI Symbol" w:cs="Segoe UI Symbol"/>
        </w:rPr>
        <w:t>⃣</w:t>
      </w:r>
      <w:r w:rsidRPr="0060714F">
        <w:t xml:space="preserve"> StorageClass</w:t>
      </w:r>
      <w:r w:rsidRPr="0060714F">
        <w:br/>
        <w:t>4️</w:t>
      </w:r>
      <w:r w:rsidRPr="0060714F">
        <w:rPr>
          <w:rFonts w:ascii="Segoe UI Symbol" w:hAnsi="Segoe UI Symbol" w:cs="Segoe UI Symbol"/>
        </w:rPr>
        <w:t>⃣</w:t>
      </w:r>
      <w:r w:rsidRPr="0060714F">
        <w:t xml:space="preserve"> AWS EBS with Kubernetes</w:t>
      </w:r>
      <w:r w:rsidRPr="0060714F">
        <w:br/>
        <w:t>5️</w:t>
      </w:r>
      <w:r w:rsidRPr="0060714F">
        <w:rPr>
          <w:rFonts w:ascii="Segoe UI Symbol" w:hAnsi="Segoe UI Symbol" w:cs="Segoe UI Symbol"/>
        </w:rPr>
        <w:t>⃣</w:t>
      </w:r>
      <w:r w:rsidRPr="0060714F">
        <w:t xml:space="preserve"> StatefulSet storage</w:t>
      </w:r>
    </w:p>
    <w:p w14:paraId="06EA2A05" w14:textId="142179B8" w:rsidR="0060714F" w:rsidRPr="0060714F" w:rsidRDefault="0060714F" w:rsidP="0060714F"/>
    <w:p w14:paraId="0E50D868" w14:textId="77777777" w:rsidR="0060714F" w:rsidRDefault="0060714F" w:rsidP="0060714F"/>
    <w:p w14:paraId="3C9AAD59" w14:textId="77777777" w:rsidR="0060714F" w:rsidRPr="00B012C1" w:rsidRDefault="0060714F" w:rsidP="0060714F"/>
    <w:p w14:paraId="4ECE53C6" w14:textId="77777777" w:rsidR="00B012C1" w:rsidRPr="0022217A" w:rsidRDefault="00B012C1" w:rsidP="00B012C1">
      <w:pPr>
        <w:numPr>
          <w:ilvl w:val="0"/>
          <w:numId w:val="1"/>
        </w:numPr>
        <w:rPr>
          <w:sz w:val="32"/>
          <w:szCs w:val="32"/>
        </w:rPr>
      </w:pPr>
      <w:r w:rsidRPr="0022217A">
        <w:rPr>
          <w:sz w:val="32"/>
          <w:szCs w:val="32"/>
        </w:rPr>
        <w:lastRenderedPageBreak/>
        <w:t>Deploy an Amazon EBS Volume Using Persistent Volume and Persistent Volume Claim (PVC)</w:t>
      </w:r>
    </w:p>
    <w:p w14:paraId="3A02E900" w14:textId="77777777" w:rsidR="0022217A" w:rsidRDefault="0022217A" w:rsidP="0022217A"/>
    <w:p w14:paraId="3725869C" w14:textId="77777777" w:rsidR="0022217A" w:rsidRPr="0022217A" w:rsidRDefault="0022217A" w:rsidP="0022217A">
      <w:r w:rsidRPr="0022217A">
        <w:t xml:space="preserve">Perfect </w:t>
      </w:r>
      <w:r w:rsidRPr="0022217A">
        <w:rPr>
          <w:rFonts w:ascii="Segoe UI Emoji" w:hAnsi="Segoe UI Emoji" w:cs="Segoe UI Emoji"/>
        </w:rPr>
        <w:t>👍</w:t>
      </w:r>
      <w:r w:rsidRPr="0022217A">
        <w:t xml:space="preserve"> This is a </w:t>
      </w:r>
      <w:r w:rsidRPr="0022217A">
        <w:rPr>
          <w:b/>
          <w:bCs/>
        </w:rPr>
        <w:t>core real-time Kubernetes + AWS skill</w:t>
      </w:r>
      <w:r w:rsidRPr="0022217A">
        <w:t>.</w:t>
      </w:r>
      <w:r w:rsidRPr="0022217A">
        <w:br/>
        <w:t xml:space="preserve">I’ll explain </w:t>
      </w:r>
      <w:r w:rsidRPr="0022217A">
        <w:rPr>
          <w:b/>
          <w:bCs/>
        </w:rPr>
        <w:t>goal → real-time use → full step-by-step hands-on</w:t>
      </w:r>
      <w:r w:rsidRPr="0022217A">
        <w:t xml:space="preserve"> (exam + interview ready).</w:t>
      </w:r>
    </w:p>
    <w:p w14:paraId="35A9E2F8" w14:textId="77777777" w:rsidR="0022217A" w:rsidRPr="0022217A" w:rsidRDefault="00000000" w:rsidP="0022217A">
      <w:r>
        <w:pict w14:anchorId="31E8B2B6">
          <v:rect id="_x0000_i1054" style="width:0;height:1.5pt" o:hralign="center" o:hrstd="t" o:hr="t" fillcolor="#a0a0a0" stroked="f"/>
        </w:pict>
      </w:r>
    </w:p>
    <w:p w14:paraId="517504D5" w14:textId="31FEF26F" w:rsidR="0022217A" w:rsidRPr="0022217A" w:rsidRDefault="0022217A" w:rsidP="0022217A">
      <w:r w:rsidRPr="0022217A">
        <w:rPr>
          <w:noProof/>
        </w:rPr>
        <w:drawing>
          <wp:inline distT="0" distB="0" distL="0" distR="0" wp14:anchorId="471CCB9B" wp14:editId="092A2CA2">
            <wp:extent cx="5943600" cy="3332480"/>
            <wp:effectExtent l="0" t="0" r="0" b="1270"/>
            <wp:docPr id="3578157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36D3" w14:textId="0A5197B0" w:rsidR="0022217A" w:rsidRPr="0022217A" w:rsidRDefault="0022217A" w:rsidP="0022217A">
      <w:r w:rsidRPr="0022217A">
        <w:rPr>
          <w:noProof/>
        </w:rPr>
        <w:lastRenderedPageBreak/>
        <w:drawing>
          <wp:inline distT="0" distB="0" distL="0" distR="0" wp14:anchorId="36BBCAD5" wp14:editId="2ADD63FD">
            <wp:extent cx="5943600" cy="3482340"/>
            <wp:effectExtent l="0" t="0" r="0" b="3810"/>
            <wp:docPr id="28377131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EF27" w14:textId="0F47A621" w:rsidR="0022217A" w:rsidRPr="0022217A" w:rsidRDefault="0022217A" w:rsidP="0022217A">
      <w:r w:rsidRPr="0022217A">
        <w:rPr>
          <w:noProof/>
        </w:rPr>
        <mc:AlternateContent>
          <mc:Choice Requires="wps">
            <w:drawing>
              <wp:inline distT="0" distB="0" distL="0" distR="0" wp14:anchorId="5D6118D5" wp14:editId="6698CEEF">
                <wp:extent cx="304800" cy="304800"/>
                <wp:effectExtent l="0" t="0" r="0" b="0"/>
                <wp:docPr id="519219200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68955" id="Rectangl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F99557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🚀</w:t>
      </w:r>
      <w:r w:rsidRPr="0022217A">
        <w:rPr>
          <w:b/>
          <w:bCs/>
        </w:rPr>
        <w:t xml:space="preserve"> Deploy an Amazon EBS Volume using PersistentVolume (PV) &amp; PersistentVolumeClaim (PVC)</w:t>
      </w:r>
    </w:p>
    <w:p w14:paraId="30E31348" w14:textId="77777777" w:rsidR="0022217A" w:rsidRPr="0022217A" w:rsidRDefault="00000000" w:rsidP="0022217A">
      <w:r>
        <w:pict w14:anchorId="710279D8">
          <v:rect id="_x0000_i1055" style="width:0;height:1.5pt" o:hralign="center" o:hrstd="t" o:hr="t" fillcolor="#a0a0a0" stroked="f"/>
        </w:pict>
      </w:r>
    </w:p>
    <w:p w14:paraId="1267818F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🎯</w:t>
      </w:r>
      <w:r w:rsidRPr="0022217A">
        <w:rPr>
          <w:b/>
          <w:bCs/>
        </w:rPr>
        <w:t xml:space="preserve"> Goal (Why we do this)</w:t>
      </w:r>
    </w:p>
    <w:p w14:paraId="27E1FA9B" w14:textId="77777777" w:rsidR="0022217A" w:rsidRPr="0022217A" w:rsidRDefault="0022217A" w:rsidP="0022217A">
      <w:r w:rsidRPr="0022217A">
        <w:t xml:space="preserve">To provide </w:t>
      </w:r>
      <w:r w:rsidRPr="0022217A">
        <w:rPr>
          <w:b/>
          <w:bCs/>
        </w:rPr>
        <w:t>persistent storage</w:t>
      </w:r>
      <w:r w:rsidRPr="0022217A">
        <w:t xml:space="preserve"> to Kubernetes Pods using </w:t>
      </w:r>
      <w:r w:rsidRPr="0022217A">
        <w:rPr>
          <w:b/>
          <w:bCs/>
        </w:rPr>
        <w:t>Amazon EBS</w:t>
      </w:r>
      <w:r w:rsidRPr="0022217A">
        <w:t>, so that:</w:t>
      </w:r>
    </w:p>
    <w:p w14:paraId="2357D3DE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✅</w:t>
      </w:r>
      <w:r w:rsidRPr="0022217A">
        <w:t xml:space="preserve"> Data survives </w:t>
      </w:r>
      <w:r w:rsidRPr="0022217A">
        <w:rPr>
          <w:b/>
          <w:bCs/>
        </w:rPr>
        <w:t>Pod restart</w:t>
      </w:r>
      <w:r w:rsidRPr="0022217A">
        <w:br/>
      </w:r>
      <w:r w:rsidRPr="0022217A">
        <w:rPr>
          <w:rFonts w:ascii="Segoe UI Emoji" w:hAnsi="Segoe UI Emoji" w:cs="Segoe UI Emoji"/>
        </w:rPr>
        <w:t>✅</w:t>
      </w:r>
      <w:r w:rsidRPr="0022217A">
        <w:t xml:space="preserve"> Data survives </w:t>
      </w:r>
      <w:r w:rsidRPr="0022217A">
        <w:rPr>
          <w:b/>
          <w:bCs/>
        </w:rPr>
        <w:t>Pod recreation</w:t>
      </w:r>
      <w:r w:rsidRPr="0022217A">
        <w:br/>
      </w:r>
      <w:r w:rsidRPr="0022217A">
        <w:rPr>
          <w:rFonts w:ascii="Segoe UI Emoji" w:hAnsi="Segoe UI Emoji" w:cs="Segoe UI Emoji"/>
        </w:rPr>
        <w:t>✅</w:t>
      </w:r>
      <w:r w:rsidRPr="0022217A">
        <w:t xml:space="preserve"> Storage is </w:t>
      </w:r>
      <w:r w:rsidRPr="0022217A">
        <w:rPr>
          <w:b/>
          <w:bCs/>
        </w:rPr>
        <w:t>decoupled from Pods</w:t>
      </w:r>
      <w:r w:rsidRPr="0022217A">
        <w:br/>
      </w:r>
      <w:r w:rsidRPr="0022217A">
        <w:rPr>
          <w:rFonts w:ascii="Segoe UI Emoji" w:hAnsi="Segoe UI Emoji" w:cs="Segoe UI Emoji"/>
        </w:rPr>
        <w:t>✅</w:t>
      </w:r>
      <w:r w:rsidRPr="0022217A">
        <w:t xml:space="preserve"> Production-ready storage</w:t>
      </w:r>
    </w:p>
    <w:p w14:paraId="7B67B107" w14:textId="77777777" w:rsidR="0022217A" w:rsidRPr="0022217A" w:rsidRDefault="00000000" w:rsidP="0022217A">
      <w:r>
        <w:pict w14:anchorId="070944D7">
          <v:rect id="_x0000_i1056" style="width:0;height:1.5pt" o:hralign="center" o:hrstd="t" o:hr="t" fillcolor="#a0a0a0" stroked="f"/>
        </w:pict>
      </w:r>
    </w:p>
    <w:p w14:paraId="53FF6163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🏭</w:t>
      </w:r>
      <w:r w:rsidRPr="0022217A">
        <w:rPr>
          <w:b/>
          <w:bCs/>
        </w:rPr>
        <w:t xml:space="preserve"> Real-Time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2382"/>
      </w:tblGrid>
      <w:tr w:rsidR="0022217A" w:rsidRPr="0022217A" w14:paraId="23629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7F8F2" w14:textId="77777777" w:rsidR="0022217A" w:rsidRPr="0022217A" w:rsidRDefault="0022217A" w:rsidP="0022217A">
            <w:pPr>
              <w:rPr>
                <w:b/>
                <w:bCs/>
              </w:rPr>
            </w:pPr>
            <w:r w:rsidRPr="0022217A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F26178E" w14:textId="77777777" w:rsidR="0022217A" w:rsidRPr="0022217A" w:rsidRDefault="0022217A" w:rsidP="0022217A">
            <w:pPr>
              <w:rPr>
                <w:b/>
                <w:bCs/>
              </w:rPr>
            </w:pPr>
            <w:r w:rsidRPr="0022217A">
              <w:rPr>
                <w:b/>
                <w:bCs/>
              </w:rPr>
              <w:t>Why EBS</w:t>
            </w:r>
          </w:p>
        </w:tc>
      </w:tr>
      <w:tr w:rsidR="0022217A" w:rsidRPr="0022217A" w14:paraId="6DDA3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8C8D" w14:textId="77777777" w:rsidR="0022217A" w:rsidRPr="0022217A" w:rsidRDefault="0022217A" w:rsidP="0022217A">
            <w:r w:rsidRPr="0022217A">
              <w:t>Databases (MySQL, PostgreSQL)</w:t>
            </w:r>
          </w:p>
        </w:tc>
        <w:tc>
          <w:tcPr>
            <w:tcW w:w="0" w:type="auto"/>
            <w:vAlign w:val="center"/>
            <w:hideMark/>
          </w:tcPr>
          <w:p w14:paraId="04DEAE88" w14:textId="77777777" w:rsidR="0022217A" w:rsidRPr="0022217A" w:rsidRDefault="0022217A" w:rsidP="0022217A">
            <w:r w:rsidRPr="0022217A">
              <w:t>Persistent block storage</w:t>
            </w:r>
          </w:p>
        </w:tc>
      </w:tr>
      <w:tr w:rsidR="0022217A" w:rsidRPr="0022217A" w14:paraId="2AE23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7196" w14:textId="77777777" w:rsidR="0022217A" w:rsidRPr="0022217A" w:rsidRDefault="0022217A" w:rsidP="0022217A">
            <w:r w:rsidRPr="0022217A">
              <w:lastRenderedPageBreak/>
              <w:t>Jenkins home</w:t>
            </w:r>
          </w:p>
        </w:tc>
        <w:tc>
          <w:tcPr>
            <w:tcW w:w="0" w:type="auto"/>
            <w:vAlign w:val="center"/>
            <w:hideMark/>
          </w:tcPr>
          <w:p w14:paraId="10767138" w14:textId="77777777" w:rsidR="0022217A" w:rsidRPr="0022217A" w:rsidRDefault="0022217A" w:rsidP="0022217A">
            <w:r w:rsidRPr="0022217A">
              <w:t>Job history, workspace</w:t>
            </w:r>
          </w:p>
        </w:tc>
      </w:tr>
      <w:tr w:rsidR="0022217A" w:rsidRPr="0022217A" w14:paraId="7C75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6A6F" w14:textId="77777777" w:rsidR="0022217A" w:rsidRPr="0022217A" w:rsidRDefault="0022217A" w:rsidP="0022217A">
            <w:r w:rsidRPr="0022217A">
              <w:t>SonarQube</w:t>
            </w:r>
          </w:p>
        </w:tc>
        <w:tc>
          <w:tcPr>
            <w:tcW w:w="0" w:type="auto"/>
            <w:vAlign w:val="center"/>
            <w:hideMark/>
          </w:tcPr>
          <w:p w14:paraId="14C8F540" w14:textId="77777777" w:rsidR="0022217A" w:rsidRPr="0022217A" w:rsidRDefault="0022217A" w:rsidP="0022217A">
            <w:r w:rsidRPr="0022217A">
              <w:t>Index &amp; data</w:t>
            </w:r>
          </w:p>
        </w:tc>
      </w:tr>
      <w:tr w:rsidR="0022217A" w:rsidRPr="0022217A" w14:paraId="2C30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E4DD" w14:textId="77777777" w:rsidR="0022217A" w:rsidRPr="0022217A" w:rsidRDefault="0022217A" w:rsidP="0022217A">
            <w:r w:rsidRPr="0022217A">
              <w:t>Stateful apps</w:t>
            </w:r>
          </w:p>
        </w:tc>
        <w:tc>
          <w:tcPr>
            <w:tcW w:w="0" w:type="auto"/>
            <w:vAlign w:val="center"/>
            <w:hideMark/>
          </w:tcPr>
          <w:p w14:paraId="30CFBA71" w14:textId="77777777" w:rsidR="0022217A" w:rsidRPr="0022217A" w:rsidRDefault="0022217A" w:rsidP="0022217A">
            <w:r w:rsidRPr="0022217A">
              <w:t>Stable storage</w:t>
            </w:r>
          </w:p>
        </w:tc>
      </w:tr>
      <w:tr w:rsidR="0022217A" w:rsidRPr="0022217A" w14:paraId="0CD4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D3CD" w14:textId="77777777" w:rsidR="0022217A" w:rsidRPr="0022217A" w:rsidRDefault="0022217A" w:rsidP="0022217A">
            <w:r w:rsidRPr="0022217A">
              <w:t>Production workloads</w:t>
            </w:r>
          </w:p>
        </w:tc>
        <w:tc>
          <w:tcPr>
            <w:tcW w:w="0" w:type="auto"/>
            <w:vAlign w:val="center"/>
            <w:hideMark/>
          </w:tcPr>
          <w:p w14:paraId="55BB485F" w14:textId="77777777" w:rsidR="0022217A" w:rsidRPr="0022217A" w:rsidRDefault="0022217A" w:rsidP="0022217A">
            <w:r w:rsidRPr="0022217A">
              <w:t>High reliability</w:t>
            </w:r>
          </w:p>
        </w:tc>
      </w:tr>
    </w:tbl>
    <w:p w14:paraId="471DC0B6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📌</w:t>
      </w:r>
      <w:r w:rsidRPr="0022217A">
        <w:t xml:space="preserve"> </w:t>
      </w:r>
      <w:r w:rsidRPr="0022217A">
        <w:rPr>
          <w:b/>
          <w:bCs/>
        </w:rPr>
        <w:t>Used in EKS (Amazon Kubernetes)</w:t>
      </w:r>
    </w:p>
    <w:p w14:paraId="5B76D2EB" w14:textId="77777777" w:rsidR="0022217A" w:rsidRPr="0022217A" w:rsidRDefault="00000000" w:rsidP="0022217A">
      <w:r>
        <w:pict w14:anchorId="09A298D7">
          <v:rect id="_x0000_i1057" style="width:0;height:1.5pt" o:hralign="center" o:hrstd="t" o:hr="t" fillcolor="#a0a0a0" stroked="f"/>
        </w:pict>
      </w:r>
    </w:p>
    <w:p w14:paraId="7886622D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⚠️</w:t>
      </w:r>
      <w:r w:rsidRPr="0022217A">
        <w:rPr>
          <w:b/>
          <w:bCs/>
        </w:rPr>
        <w:t xml:space="preserve"> Important Concept (Interview must-know)</w:t>
      </w:r>
    </w:p>
    <w:p w14:paraId="56714C43" w14:textId="77777777" w:rsidR="0022217A" w:rsidRPr="0022217A" w:rsidRDefault="0022217A" w:rsidP="0022217A">
      <w:r w:rsidRPr="0022217A">
        <w:t xml:space="preserve">Amazon EBS is </w:t>
      </w:r>
      <w:r w:rsidRPr="0022217A">
        <w:rPr>
          <w:b/>
          <w:bCs/>
        </w:rPr>
        <w:t>AZ-bound</w:t>
      </w:r>
      <w:r w:rsidRPr="0022217A">
        <w:t xml:space="preserve"> → Pod must run in </w:t>
      </w:r>
      <w:r w:rsidRPr="0022217A">
        <w:rPr>
          <w:b/>
          <w:bCs/>
        </w:rPr>
        <w:t>same Availability Zone</w:t>
      </w:r>
      <w:r w:rsidRPr="0022217A">
        <w:t xml:space="preserve"> as the EBS volume.</w:t>
      </w:r>
    </w:p>
    <w:p w14:paraId="5387802E" w14:textId="77777777" w:rsidR="0022217A" w:rsidRPr="0022217A" w:rsidRDefault="00000000" w:rsidP="0022217A">
      <w:r>
        <w:pict w14:anchorId="3DCE3471">
          <v:rect id="_x0000_i1058" style="width:0;height:1.5pt" o:hralign="center" o:hrstd="t" o:hr="t" fillcolor="#a0a0a0" stroked="f"/>
        </w:pict>
      </w:r>
    </w:p>
    <w:p w14:paraId="104D3663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🧱</w:t>
      </w:r>
      <w:r w:rsidRPr="0022217A">
        <w:rPr>
          <w:b/>
          <w:bCs/>
        </w:rPr>
        <w:t xml:space="preserve"> Architecture Flow (Understand First)</w:t>
      </w:r>
    </w:p>
    <w:p w14:paraId="7D2C26FD" w14:textId="77777777" w:rsidR="0022217A" w:rsidRPr="0022217A" w:rsidRDefault="0022217A" w:rsidP="0022217A">
      <w:r w:rsidRPr="0022217A">
        <w:t>EBS Volume → PersistentVolume → PersistentVolumeClaim → Pod</w:t>
      </w:r>
    </w:p>
    <w:p w14:paraId="21E0AC80" w14:textId="77777777" w:rsidR="0022217A" w:rsidRPr="0022217A" w:rsidRDefault="00000000" w:rsidP="0022217A">
      <w:r>
        <w:pict w14:anchorId="2ABE9FB4">
          <v:rect id="_x0000_i1059" style="width:0;height:1.5pt" o:hralign="center" o:hrstd="t" o:hr="t" fillcolor="#a0a0a0" stroked="f"/>
        </w:pict>
      </w:r>
    </w:p>
    <w:p w14:paraId="43467641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✅</w:t>
      </w:r>
      <w:r w:rsidRPr="0022217A">
        <w:rPr>
          <w:b/>
          <w:bCs/>
        </w:rPr>
        <w:t xml:space="preserve"> Prerequisites</w:t>
      </w:r>
    </w:p>
    <w:p w14:paraId="01336798" w14:textId="77777777" w:rsidR="0022217A" w:rsidRPr="0022217A" w:rsidRDefault="0022217A" w:rsidP="0022217A">
      <w:r w:rsidRPr="0022217A">
        <w:rPr>
          <w:rFonts w:ascii="Segoe UI Symbol" w:hAnsi="Segoe UI Symbol" w:cs="Segoe UI Symbol"/>
        </w:rPr>
        <w:t>✔</w:t>
      </w:r>
      <w:r w:rsidRPr="0022217A">
        <w:t xml:space="preserve"> Kubernetes cluster on AWS (EKS / kubeadm on EC2)</w:t>
      </w:r>
      <w:r w:rsidRPr="0022217A">
        <w:br/>
      </w:r>
      <w:r w:rsidRPr="0022217A">
        <w:rPr>
          <w:rFonts w:ascii="Segoe UI Symbol" w:hAnsi="Segoe UI Symbol" w:cs="Segoe UI Symbol"/>
        </w:rPr>
        <w:t>✔</w:t>
      </w:r>
      <w:r w:rsidRPr="0022217A">
        <w:t xml:space="preserve"> Worker node IAM role has:</w:t>
      </w:r>
    </w:p>
    <w:p w14:paraId="2C19ECBD" w14:textId="77777777" w:rsidR="0022217A" w:rsidRPr="0022217A" w:rsidRDefault="0022217A" w:rsidP="0022217A">
      <w:pPr>
        <w:numPr>
          <w:ilvl w:val="0"/>
          <w:numId w:val="4"/>
        </w:numPr>
      </w:pPr>
      <w:r w:rsidRPr="0022217A">
        <w:t>AmazonEBSCSIDriverPolicy (or)</w:t>
      </w:r>
    </w:p>
    <w:p w14:paraId="799BE32D" w14:textId="77777777" w:rsidR="0022217A" w:rsidRPr="0022217A" w:rsidRDefault="0022217A" w:rsidP="0022217A">
      <w:pPr>
        <w:numPr>
          <w:ilvl w:val="0"/>
          <w:numId w:val="4"/>
        </w:numPr>
      </w:pPr>
      <w:r w:rsidRPr="0022217A">
        <w:t>AmazonEC2FullAccess (lab only)</w:t>
      </w:r>
    </w:p>
    <w:p w14:paraId="6C673CDA" w14:textId="77777777" w:rsidR="0022217A" w:rsidRPr="0022217A" w:rsidRDefault="0022217A" w:rsidP="0022217A">
      <w:r w:rsidRPr="0022217A">
        <w:rPr>
          <w:rFonts w:ascii="Segoe UI Symbol" w:hAnsi="Segoe UI Symbol" w:cs="Segoe UI Symbol"/>
        </w:rPr>
        <w:t>✔</w:t>
      </w:r>
      <w:r w:rsidRPr="0022217A">
        <w:t xml:space="preserve"> kubectl configured</w:t>
      </w:r>
    </w:p>
    <w:p w14:paraId="4F967766" w14:textId="77777777" w:rsidR="0022217A" w:rsidRPr="0022217A" w:rsidRDefault="00000000" w:rsidP="0022217A">
      <w:r>
        <w:pict w14:anchorId="6E018F42">
          <v:rect id="_x0000_i1060" style="width:0;height:1.5pt" o:hralign="center" o:hrstd="t" o:hr="t" fillcolor="#a0a0a0" stroked="f"/>
        </w:pict>
      </w:r>
    </w:p>
    <w:p w14:paraId="5A6F55CD" w14:textId="77777777" w:rsidR="0022217A" w:rsidRPr="0022217A" w:rsidRDefault="0022217A" w:rsidP="0022217A">
      <w:pPr>
        <w:rPr>
          <w:b/>
          <w:bCs/>
        </w:rPr>
      </w:pPr>
      <w:r w:rsidRPr="0022217A">
        <w:rPr>
          <w:b/>
          <w:bCs/>
        </w:rPr>
        <w:t>1️</w:t>
      </w:r>
      <w:r w:rsidRPr="0022217A">
        <w:rPr>
          <w:rFonts w:ascii="Segoe UI Symbol" w:hAnsi="Segoe UI Symbol" w:cs="Segoe UI Symbol"/>
          <w:b/>
          <w:bCs/>
        </w:rPr>
        <w:t>⃣</w:t>
      </w:r>
      <w:r w:rsidRPr="0022217A">
        <w:rPr>
          <w:b/>
          <w:bCs/>
        </w:rPr>
        <w:t xml:space="preserve"> Step 1: Create an EBS Volume</w:t>
      </w:r>
    </w:p>
    <w:p w14:paraId="7C3B79D4" w14:textId="77777777" w:rsidR="0022217A" w:rsidRPr="0022217A" w:rsidRDefault="0022217A" w:rsidP="0022217A">
      <w:r w:rsidRPr="0022217A">
        <w:t xml:space="preserve">Go to </w:t>
      </w:r>
      <w:r w:rsidRPr="0022217A">
        <w:rPr>
          <w:b/>
          <w:bCs/>
        </w:rPr>
        <w:t>AWS Console → EC2 → Volumes</w:t>
      </w:r>
    </w:p>
    <w:p w14:paraId="10BDAA7C" w14:textId="77777777" w:rsidR="0022217A" w:rsidRPr="0022217A" w:rsidRDefault="0022217A" w:rsidP="0022217A">
      <w:r w:rsidRPr="0022217A">
        <w:t>Create:</w:t>
      </w:r>
    </w:p>
    <w:p w14:paraId="5742233F" w14:textId="77777777" w:rsidR="0022217A" w:rsidRPr="0022217A" w:rsidRDefault="0022217A" w:rsidP="0022217A">
      <w:pPr>
        <w:numPr>
          <w:ilvl w:val="0"/>
          <w:numId w:val="5"/>
        </w:numPr>
      </w:pPr>
      <w:r w:rsidRPr="0022217A">
        <w:t>Volume type: gp3</w:t>
      </w:r>
    </w:p>
    <w:p w14:paraId="1F4F1DAD" w14:textId="77777777" w:rsidR="0022217A" w:rsidRPr="0022217A" w:rsidRDefault="0022217A" w:rsidP="0022217A">
      <w:pPr>
        <w:numPr>
          <w:ilvl w:val="0"/>
          <w:numId w:val="5"/>
        </w:numPr>
      </w:pPr>
      <w:r w:rsidRPr="0022217A">
        <w:t>Size: 10 GiB</w:t>
      </w:r>
    </w:p>
    <w:p w14:paraId="39323E01" w14:textId="77777777" w:rsidR="0022217A" w:rsidRPr="0022217A" w:rsidRDefault="0022217A" w:rsidP="0022217A">
      <w:pPr>
        <w:numPr>
          <w:ilvl w:val="0"/>
          <w:numId w:val="5"/>
        </w:numPr>
      </w:pPr>
      <w:r w:rsidRPr="0022217A">
        <w:lastRenderedPageBreak/>
        <w:t>Availability Zone: same as worker node (e.g. ap-south-1a)</w:t>
      </w:r>
    </w:p>
    <w:p w14:paraId="57818321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📌</w:t>
      </w:r>
      <w:r w:rsidRPr="0022217A">
        <w:t xml:space="preserve"> Note </w:t>
      </w:r>
      <w:r w:rsidRPr="0022217A">
        <w:rPr>
          <w:b/>
          <w:bCs/>
        </w:rPr>
        <w:t>Volume ID</w:t>
      </w:r>
    </w:p>
    <w:p w14:paraId="1E906FDE" w14:textId="77777777" w:rsidR="0022217A" w:rsidRPr="0022217A" w:rsidRDefault="0022217A" w:rsidP="0022217A">
      <w:r w:rsidRPr="0022217A">
        <w:t>vol-0abc123xyz</w:t>
      </w:r>
    </w:p>
    <w:p w14:paraId="26205A30" w14:textId="77777777" w:rsidR="0022217A" w:rsidRPr="0022217A" w:rsidRDefault="00000000" w:rsidP="0022217A">
      <w:r>
        <w:pict w14:anchorId="4CE1D322">
          <v:rect id="_x0000_i1061" style="width:0;height:1.5pt" o:hralign="center" o:hrstd="t" o:hr="t" fillcolor="#a0a0a0" stroked="f"/>
        </w:pict>
      </w:r>
    </w:p>
    <w:p w14:paraId="4230A24D" w14:textId="77777777" w:rsidR="0022217A" w:rsidRPr="0022217A" w:rsidRDefault="0022217A" w:rsidP="0022217A">
      <w:pPr>
        <w:rPr>
          <w:b/>
          <w:bCs/>
        </w:rPr>
      </w:pPr>
      <w:r w:rsidRPr="0022217A">
        <w:rPr>
          <w:b/>
          <w:bCs/>
        </w:rPr>
        <w:t>2️</w:t>
      </w:r>
      <w:r w:rsidRPr="0022217A">
        <w:rPr>
          <w:rFonts w:ascii="Segoe UI Symbol" w:hAnsi="Segoe UI Symbol" w:cs="Segoe UI Symbol"/>
          <w:b/>
          <w:bCs/>
        </w:rPr>
        <w:t>⃣</w:t>
      </w:r>
      <w:r w:rsidRPr="0022217A">
        <w:rPr>
          <w:b/>
          <w:bCs/>
        </w:rPr>
        <w:t xml:space="preserve"> Step 2: Create PersistentVolume (PV)</w:t>
      </w:r>
    </w:p>
    <w:p w14:paraId="5ECF4D05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📄</w:t>
      </w:r>
      <w:r w:rsidRPr="0022217A">
        <w:t xml:space="preserve"> ebs-pv.yaml</w:t>
      </w:r>
    </w:p>
    <w:p w14:paraId="51CAABFB" w14:textId="77777777" w:rsidR="0022217A" w:rsidRPr="0022217A" w:rsidRDefault="0022217A" w:rsidP="0022217A">
      <w:r w:rsidRPr="0022217A">
        <w:t>apiVersion: v1</w:t>
      </w:r>
    </w:p>
    <w:p w14:paraId="67349CFD" w14:textId="77777777" w:rsidR="0022217A" w:rsidRPr="0022217A" w:rsidRDefault="0022217A" w:rsidP="0022217A">
      <w:r w:rsidRPr="0022217A">
        <w:t>kind: PersistentVolume</w:t>
      </w:r>
    </w:p>
    <w:p w14:paraId="687789D2" w14:textId="77777777" w:rsidR="0022217A" w:rsidRPr="0022217A" w:rsidRDefault="0022217A" w:rsidP="0022217A">
      <w:r w:rsidRPr="0022217A">
        <w:t>metadata:</w:t>
      </w:r>
    </w:p>
    <w:p w14:paraId="4CEF3D6A" w14:textId="77777777" w:rsidR="0022217A" w:rsidRPr="0022217A" w:rsidRDefault="0022217A" w:rsidP="0022217A">
      <w:r w:rsidRPr="0022217A">
        <w:t xml:space="preserve">  name: ebs-pv</w:t>
      </w:r>
    </w:p>
    <w:p w14:paraId="1113FC94" w14:textId="77777777" w:rsidR="0022217A" w:rsidRPr="0022217A" w:rsidRDefault="0022217A" w:rsidP="0022217A">
      <w:r w:rsidRPr="0022217A">
        <w:t>spec:</w:t>
      </w:r>
    </w:p>
    <w:p w14:paraId="46CD70EA" w14:textId="77777777" w:rsidR="0022217A" w:rsidRPr="0022217A" w:rsidRDefault="0022217A" w:rsidP="0022217A">
      <w:r w:rsidRPr="0022217A">
        <w:t xml:space="preserve">  capacity:</w:t>
      </w:r>
    </w:p>
    <w:p w14:paraId="52718EDC" w14:textId="77777777" w:rsidR="0022217A" w:rsidRPr="0022217A" w:rsidRDefault="0022217A" w:rsidP="0022217A">
      <w:r w:rsidRPr="0022217A">
        <w:t xml:space="preserve">    storage: 10Gi</w:t>
      </w:r>
    </w:p>
    <w:p w14:paraId="69825D32" w14:textId="77777777" w:rsidR="0022217A" w:rsidRPr="0022217A" w:rsidRDefault="0022217A" w:rsidP="0022217A">
      <w:r w:rsidRPr="0022217A">
        <w:t xml:space="preserve">  accessModes:</w:t>
      </w:r>
    </w:p>
    <w:p w14:paraId="493E27BF" w14:textId="77777777" w:rsidR="0022217A" w:rsidRPr="0022217A" w:rsidRDefault="0022217A" w:rsidP="0022217A">
      <w:r w:rsidRPr="0022217A">
        <w:t xml:space="preserve">    - ReadWriteOnce</w:t>
      </w:r>
    </w:p>
    <w:p w14:paraId="7087A965" w14:textId="77777777" w:rsidR="0022217A" w:rsidRPr="0022217A" w:rsidRDefault="0022217A" w:rsidP="0022217A">
      <w:r w:rsidRPr="0022217A">
        <w:t xml:space="preserve">  persistentVolumeReclaimPolicy: Retain</w:t>
      </w:r>
    </w:p>
    <w:p w14:paraId="1F7A6DD2" w14:textId="77777777" w:rsidR="0022217A" w:rsidRPr="0022217A" w:rsidRDefault="0022217A" w:rsidP="0022217A">
      <w:r w:rsidRPr="0022217A">
        <w:t xml:space="preserve">  storageClassName: manual</w:t>
      </w:r>
    </w:p>
    <w:p w14:paraId="36D3DAF2" w14:textId="77777777" w:rsidR="0022217A" w:rsidRPr="0022217A" w:rsidRDefault="0022217A" w:rsidP="0022217A">
      <w:r w:rsidRPr="0022217A">
        <w:t xml:space="preserve">  awsElasticBlockStore:</w:t>
      </w:r>
    </w:p>
    <w:p w14:paraId="78833E97" w14:textId="77777777" w:rsidR="0022217A" w:rsidRPr="0022217A" w:rsidRDefault="0022217A" w:rsidP="0022217A">
      <w:r w:rsidRPr="0022217A">
        <w:t xml:space="preserve">    volumeID: vol-0abc123xyz</w:t>
      </w:r>
    </w:p>
    <w:p w14:paraId="5E052E66" w14:textId="77777777" w:rsidR="0022217A" w:rsidRPr="0022217A" w:rsidRDefault="0022217A" w:rsidP="0022217A">
      <w:r w:rsidRPr="0022217A">
        <w:t xml:space="preserve">    fsType: ext4</w:t>
      </w:r>
    </w:p>
    <w:p w14:paraId="07D1EF87" w14:textId="77777777" w:rsidR="0022217A" w:rsidRPr="0022217A" w:rsidRDefault="0022217A" w:rsidP="0022217A">
      <w:r w:rsidRPr="0022217A">
        <w:t>Apply:</w:t>
      </w:r>
    </w:p>
    <w:p w14:paraId="1BDEB3CF" w14:textId="77777777" w:rsidR="0022217A" w:rsidRPr="0022217A" w:rsidRDefault="0022217A" w:rsidP="0022217A">
      <w:r w:rsidRPr="0022217A">
        <w:t>kubectl apply -f ebs-pv.yaml</w:t>
      </w:r>
    </w:p>
    <w:p w14:paraId="49A4D4A8" w14:textId="77777777" w:rsidR="0022217A" w:rsidRPr="0022217A" w:rsidRDefault="0022217A" w:rsidP="0022217A">
      <w:r w:rsidRPr="0022217A">
        <w:t>Verify:</w:t>
      </w:r>
    </w:p>
    <w:p w14:paraId="537EFD4F" w14:textId="77777777" w:rsidR="0022217A" w:rsidRPr="0022217A" w:rsidRDefault="0022217A" w:rsidP="0022217A">
      <w:r w:rsidRPr="0022217A">
        <w:t>kubectl get pv</w:t>
      </w:r>
    </w:p>
    <w:p w14:paraId="49C89617" w14:textId="77777777" w:rsidR="0022217A" w:rsidRPr="0022217A" w:rsidRDefault="0022217A" w:rsidP="0022217A">
      <w:r w:rsidRPr="0022217A">
        <w:t>Status:</w:t>
      </w:r>
    </w:p>
    <w:p w14:paraId="2F32DAC1" w14:textId="77777777" w:rsidR="0022217A" w:rsidRDefault="0022217A" w:rsidP="0022217A">
      <w:r w:rsidRPr="0022217A">
        <w:t>Available</w:t>
      </w:r>
    </w:p>
    <w:p w14:paraId="69EB9412" w14:textId="252FF15B" w:rsidR="00CE0D79" w:rsidRPr="0022217A" w:rsidRDefault="00CE0D79" w:rsidP="0022217A">
      <w:r w:rsidRPr="00CE0D79">
        <w:rPr>
          <w:noProof/>
        </w:rPr>
        <w:lastRenderedPageBreak/>
        <w:drawing>
          <wp:inline distT="0" distB="0" distL="0" distR="0" wp14:anchorId="3B4B00AF" wp14:editId="344AE171">
            <wp:extent cx="5943600" cy="3239770"/>
            <wp:effectExtent l="0" t="0" r="0" b="0"/>
            <wp:docPr id="21071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4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F541" w14:textId="77777777" w:rsidR="0022217A" w:rsidRPr="0022217A" w:rsidRDefault="00000000" w:rsidP="0022217A">
      <w:r>
        <w:pict w14:anchorId="0E6D9872">
          <v:rect id="_x0000_i1062" style="width:0;height:1.5pt" o:hralign="center" o:hrstd="t" o:hr="t" fillcolor="#a0a0a0" stroked="f"/>
        </w:pict>
      </w:r>
    </w:p>
    <w:p w14:paraId="6C13A1F7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🔎</w:t>
      </w:r>
      <w:r w:rsidRPr="0022217A">
        <w:rPr>
          <w:b/>
          <w:bCs/>
        </w:rPr>
        <w:t xml:space="preserve"> Why Retain?</w:t>
      </w:r>
    </w:p>
    <w:p w14:paraId="48397B63" w14:textId="77777777" w:rsidR="0022217A" w:rsidRPr="0022217A" w:rsidRDefault="0022217A" w:rsidP="0022217A">
      <w:r w:rsidRPr="0022217A">
        <w:t>Data is not deleted even if PVC is removed (production safety).</w:t>
      </w:r>
    </w:p>
    <w:p w14:paraId="603F6C24" w14:textId="77777777" w:rsidR="0022217A" w:rsidRPr="0022217A" w:rsidRDefault="00000000" w:rsidP="0022217A">
      <w:r>
        <w:pict w14:anchorId="1D7DFFC5">
          <v:rect id="_x0000_i1063" style="width:0;height:1.5pt" o:hralign="center" o:hrstd="t" o:hr="t" fillcolor="#a0a0a0" stroked="f"/>
        </w:pict>
      </w:r>
    </w:p>
    <w:p w14:paraId="7C247F7C" w14:textId="77777777" w:rsidR="0022217A" w:rsidRPr="0022217A" w:rsidRDefault="0022217A" w:rsidP="0022217A">
      <w:pPr>
        <w:rPr>
          <w:b/>
          <w:bCs/>
        </w:rPr>
      </w:pPr>
      <w:r w:rsidRPr="0022217A">
        <w:rPr>
          <w:b/>
          <w:bCs/>
        </w:rPr>
        <w:t>3️</w:t>
      </w:r>
      <w:r w:rsidRPr="0022217A">
        <w:rPr>
          <w:rFonts w:ascii="Segoe UI Symbol" w:hAnsi="Segoe UI Symbol" w:cs="Segoe UI Symbol"/>
          <w:b/>
          <w:bCs/>
        </w:rPr>
        <w:t>⃣</w:t>
      </w:r>
      <w:r w:rsidRPr="0022217A">
        <w:rPr>
          <w:b/>
          <w:bCs/>
        </w:rPr>
        <w:t xml:space="preserve"> Step 3: Create PersistentVolumeClaim (PVC)</w:t>
      </w:r>
    </w:p>
    <w:p w14:paraId="1F3BB328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📄</w:t>
      </w:r>
      <w:r w:rsidRPr="0022217A">
        <w:t xml:space="preserve"> ebs-pvc.yaml</w:t>
      </w:r>
    </w:p>
    <w:p w14:paraId="5054C9CA" w14:textId="77777777" w:rsidR="0022217A" w:rsidRPr="0022217A" w:rsidRDefault="0022217A" w:rsidP="0022217A">
      <w:r w:rsidRPr="0022217A">
        <w:t>apiVersion: v1</w:t>
      </w:r>
    </w:p>
    <w:p w14:paraId="5FCE366E" w14:textId="77777777" w:rsidR="0022217A" w:rsidRPr="0022217A" w:rsidRDefault="0022217A" w:rsidP="0022217A">
      <w:r w:rsidRPr="0022217A">
        <w:t>kind: PersistentVolumeClaim</w:t>
      </w:r>
    </w:p>
    <w:p w14:paraId="050AF0F5" w14:textId="77777777" w:rsidR="0022217A" w:rsidRPr="0022217A" w:rsidRDefault="0022217A" w:rsidP="0022217A">
      <w:r w:rsidRPr="0022217A">
        <w:t>metadata:</w:t>
      </w:r>
    </w:p>
    <w:p w14:paraId="0FCA9610" w14:textId="77777777" w:rsidR="0022217A" w:rsidRPr="0022217A" w:rsidRDefault="0022217A" w:rsidP="0022217A">
      <w:r w:rsidRPr="0022217A">
        <w:t xml:space="preserve">  name: ebs-pvc</w:t>
      </w:r>
    </w:p>
    <w:p w14:paraId="69EB99FC" w14:textId="77777777" w:rsidR="0022217A" w:rsidRPr="0022217A" w:rsidRDefault="0022217A" w:rsidP="0022217A">
      <w:r w:rsidRPr="0022217A">
        <w:t>spec:</w:t>
      </w:r>
    </w:p>
    <w:p w14:paraId="0E7F3EE7" w14:textId="77777777" w:rsidR="0022217A" w:rsidRPr="0022217A" w:rsidRDefault="0022217A" w:rsidP="0022217A">
      <w:r w:rsidRPr="0022217A">
        <w:t xml:space="preserve">  accessModes:</w:t>
      </w:r>
    </w:p>
    <w:p w14:paraId="429CDC0A" w14:textId="77777777" w:rsidR="0022217A" w:rsidRPr="0022217A" w:rsidRDefault="0022217A" w:rsidP="0022217A">
      <w:r w:rsidRPr="0022217A">
        <w:t xml:space="preserve">    - ReadWriteOnce</w:t>
      </w:r>
    </w:p>
    <w:p w14:paraId="16B24759" w14:textId="77777777" w:rsidR="0022217A" w:rsidRPr="0022217A" w:rsidRDefault="0022217A" w:rsidP="0022217A">
      <w:r w:rsidRPr="0022217A">
        <w:t xml:space="preserve">  storageClassName: manual</w:t>
      </w:r>
    </w:p>
    <w:p w14:paraId="5067E165" w14:textId="77777777" w:rsidR="0022217A" w:rsidRPr="0022217A" w:rsidRDefault="0022217A" w:rsidP="0022217A">
      <w:r w:rsidRPr="0022217A">
        <w:t xml:space="preserve">  resources:</w:t>
      </w:r>
    </w:p>
    <w:p w14:paraId="3C3EC525" w14:textId="77777777" w:rsidR="0022217A" w:rsidRPr="0022217A" w:rsidRDefault="0022217A" w:rsidP="0022217A">
      <w:r w:rsidRPr="0022217A">
        <w:lastRenderedPageBreak/>
        <w:t xml:space="preserve">    requests:</w:t>
      </w:r>
    </w:p>
    <w:p w14:paraId="4F1DF408" w14:textId="77777777" w:rsidR="0022217A" w:rsidRPr="0022217A" w:rsidRDefault="0022217A" w:rsidP="0022217A">
      <w:r w:rsidRPr="0022217A">
        <w:t xml:space="preserve">      storage: 10Gi</w:t>
      </w:r>
    </w:p>
    <w:p w14:paraId="4B27BDB5" w14:textId="77777777" w:rsidR="0022217A" w:rsidRPr="0022217A" w:rsidRDefault="0022217A" w:rsidP="0022217A">
      <w:r w:rsidRPr="0022217A">
        <w:t>Apply:</w:t>
      </w:r>
    </w:p>
    <w:p w14:paraId="4EA5AAAF" w14:textId="77777777" w:rsidR="0022217A" w:rsidRPr="0022217A" w:rsidRDefault="0022217A" w:rsidP="0022217A">
      <w:r w:rsidRPr="0022217A">
        <w:t>kubectl apply -f ebs-pvc.yaml</w:t>
      </w:r>
    </w:p>
    <w:p w14:paraId="4491E4EC" w14:textId="77777777" w:rsidR="0022217A" w:rsidRPr="0022217A" w:rsidRDefault="0022217A" w:rsidP="0022217A">
      <w:r w:rsidRPr="0022217A">
        <w:t>Verify:</w:t>
      </w:r>
    </w:p>
    <w:p w14:paraId="2C081A69" w14:textId="77777777" w:rsidR="0022217A" w:rsidRPr="0022217A" w:rsidRDefault="0022217A" w:rsidP="0022217A">
      <w:r w:rsidRPr="0022217A">
        <w:t>kubectl get pvc</w:t>
      </w:r>
    </w:p>
    <w:p w14:paraId="4DE9FE78" w14:textId="77777777" w:rsidR="0022217A" w:rsidRPr="0022217A" w:rsidRDefault="0022217A" w:rsidP="0022217A">
      <w:r w:rsidRPr="0022217A">
        <w:t>Status:</w:t>
      </w:r>
    </w:p>
    <w:p w14:paraId="24D410A5" w14:textId="77777777" w:rsidR="0022217A" w:rsidRPr="0022217A" w:rsidRDefault="0022217A" w:rsidP="0022217A">
      <w:r w:rsidRPr="0022217A">
        <w:t>Bound</w:t>
      </w:r>
    </w:p>
    <w:p w14:paraId="768F559E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🎯</w:t>
      </w:r>
      <w:r w:rsidRPr="0022217A">
        <w:t xml:space="preserve"> </w:t>
      </w:r>
      <w:r w:rsidRPr="0022217A">
        <w:rPr>
          <w:b/>
          <w:bCs/>
        </w:rPr>
        <w:t>PV ↔ PVC successfully linked</w:t>
      </w:r>
    </w:p>
    <w:p w14:paraId="086EB45F" w14:textId="77777777" w:rsidR="007D172B" w:rsidRPr="0022217A" w:rsidRDefault="00000000" w:rsidP="0022217A">
      <w:r>
        <w:pict w14:anchorId="05C9DE72">
          <v:rect id="_x0000_i1064" style="width:0;height:1.5pt" o:hralign="center" o:hrstd="t" o:hr="t" fillcolor="#a0a0a0" stroked="f"/>
        </w:pict>
      </w:r>
    </w:p>
    <w:p w14:paraId="73D479C5" w14:textId="77C44573" w:rsidR="0022217A" w:rsidRPr="0022217A" w:rsidRDefault="007D172B" w:rsidP="0022217A">
      <w:r w:rsidRPr="007D172B">
        <w:rPr>
          <w:noProof/>
        </w:rPr>
        <w:drawing>
          <wp:inline distT="0" distB="0" distL="0" distR="0" wp14:anchorId="3FA94D81" wp14:editId="37481076">
            <wp:extent cx="5943600" cy="1544320"/>
            <wp:effectExtent l="0" t="0" r="0" b="0"/>
            <wp:docPr id="158059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98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5FA5" w14:textId="77777777" w:rsidR="0022217A" w:rsidRPr="0022217A" w:rsidRDefault="0022217A" w:rsidP="0022217A">
      <w:pPr>
        <w:rPr>
          <w:b/>
          <w:bCs/>
        </w:rPr>
      </w:pPr>
      <w:r w:rsidRPr="0022217A">
        <w:rPr>
          <w:b/>
          <w:bCs/>
        </w:rPr>
        <w:t>4️</w:t>
      </w:r>
      <w:r w:rsidRPr="0022217A">
        <w:rPr>
          <w:rFonts w:ascii="Segoe UI Symbol" w:hAnsi="Segoe UI Symbol" w:cs="Segoe UI Symbol"/>
          <w:b/>
          <w:bCs/>
        </w:rPr>
        <w:t>⃣</w:t>
      </w:r>
      <w:r w:rsidRPr="0022217A">
        <w:rPr>
          <w:b/>
          <w:bCs/>
        </w:rPr>
        <w:t xml:space="preserve"> Step 4: Create Pod using PVC</w:t>
      </w:r>
    </w:p>
    <w:p w14:paraId="5B721821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📄</w:t>
      </w:r>
      <w:r w:rsidRPr="0022217A">
        <w:t xml:space="preserve"> ebs-pod.yaml</w:t>
      </w:r>
    </w:p>
    <w:p w14:paraId="43148600" w14:textId="77777777" w:rsidR="0022217A" w:rsidRPr="0022217A" w:rsidRDefault="0022217A" w:rsidP="0022217A">
      <w:r w:rsidRPr="0022217A">
        <w:t>apiVersion: v1</w:t>
      </w:r>
    </w:p>
    <w:p w14:paraId="056589F1" w14:textId="77777777" w:rsidR="0022217A" w:rsidRPr="0022217A" w:rsidRDefault="0022217A" w:rsidP="0022217A">
      <w:r w:rsidRPr="0022217A">
        <w:t>kind: Pod</w:t>
      </w:r>
    </w:p>
    <w:p w14:paraId="23699129" w14:textId="77777777" w:rsidR="0022217A" w:rsidRPr="0022217A" w:rsidRDefault="0022217A" w:rsidP="0022217A">
      <w:r w:rsidRPr="0022217A">
        <w:t>metadata:</w:t>
      </w:r>
    </w:p>
    <w:p w14:paraId="23F2849F" w14:textId="77777777" w:rsidR="0022217A" w:rsidRPr="0022217A" w:rsidRDefault="0022217A" w:rsidP="0022217A">
      <w:r w:rsidRPr="0022217A">
        <w:t xml:space="preserve">  name: ebs-pod</w:t>
      </w:r>
    </w:p>
    <w:p w14:paraId="29D6A07A" w14:textId="77777777" w:rsidR="0022217A" w:rsidRPr="0022217A" w:rsidRDefault="0022217A" w:rsidP="0022217A">
      <w:r w:rsidRPr="0022217A">
        <w:t>spec:</w:t>
      </w:r>
    </w:p>
    <w:p w14:paraId="29D7448F" w14:textId="77777777" w:rsidR="0022217A" w:rsidRPr="0022217A" w:rsidRDefault="0022217A" w:rsidP="0022217A">
      <w:r w:rsidRPr="0022217A">
        <w:t xml:space="preserve">  containers:</w:t>
      </w:r>
    </w:p>
    <w:p w14:paraId="426DEC6E" w14:textId="77777777" w:rsidR="0022217A" w:rsidRPr="0022217A" w:rsidRDefault="0022217A" w:rsidP="0022217A">
      <w:r w:rsidRPr="0022217A">
        <w:t xml:space="preserve">  - name: app</w:t>
      </w:r>
    </w:p>
    <w:p w14:paraId="0E140092" w14:textId="77777777" w:rsidR="0022217A" w:rsidRPr="0022217A" w:rsidRDefault="0022217A" w:rsidP="0022217A">
      <w:r w:rsidRPr="0022217A">
        <w:t xml:space="preserve">    image: busybox</w:t>
      </w:r>
    </w:p>
    <w:p w14:paraId="306694E4" w14:textId="77777777" w:rsidR="0022217A" w:rsidRPr="0022217A" w:rsidRDefault="0022217A" w:rsidP="0022217A">
      <w:r w:rsidRPr="0022217A">
        <w:lastRenderedPageBreak/>
        <w:t xml:space="preserve">    command: ["/bin/sh", "-c", "sleep 3600"]</w:t>
      </w:r>
    </w:p>
    <w:p w14:paraId="6A6ABCFA" w14:textId="77777777" w:rsidR="0022217A" w:rsidRPr="0022217A" w:rsidRDefault="0022217A" w:rsidP="0022217A">
      <w:r w:rsidRPr="0022217A">
        <w:t xml:space="preserve">    volumeMounts:</w:t>
      </w:r>
    </w:p>
    <w:p w14:paraId="1BE0ADF8" w14:textId="77777777" w:rsidR="0022217A" w:rsidRPr="0022217A" w:rsidRDefault="0022217A" w:rsidP="0022217A">
      <w:r w:rsidRPr="0022217A">
        <w:t xml:space="preserve">    - mountPath: /data</w:t>
      </w:r>
    </w:p>
    <w:p w14:paraId="157ED332" w14:textId="77777777" w:rsidR="0022217A" w:rsidRPr="0022217A" w:rsidRDefault="0022217A" w:rsidP="0022217A">
      <w:r w:rsidRPr="0022217A">
        <w:t xml:space="preserve">      name: ebs-storage</w:t>
      </w:r>
    </w:p>
    <w:p w14:paraId="3D78DF4F" w14:textId="77777777" w:rsidR="0022217A" w:rsidRPr="0022217A" w:rsidRDefault="0022217A" w:rsidP="0022217A">
      <w:r w:rsidRPr="0022217A">
        <w:t xml:space="preserve">  volumes:</w:t>
      </w:r>
    </w:p>
    <w:p w14:paraId="611BB1BD" w14:textId="77777777" w:rsidR="0022217A" w:rsidRPr="0022217A" w:rsidRDefault="0022217A" w:rsidP="0022217A">
      <w:r w:rsidRPr="0022217A">
        <w:t xml:space="preserve">  - name: ebs-storage</w:t>
      </w:r>
    </w:p>
    <w:p w14:paraId="7E7E89E8" w14:textId="77777777" w:rsidR="0022217A" w:rsidRPr="0022217A" w:rsidRDefault="0022217A" w:rsidP="0022217A">
      <w:r w:rsidRPr="0022217A">
        <w:t xml:space="preserve">    persistentVolumeClaim:</w:t>
      </w:r>
    </w:p>
    <w:p w14:paraId="577D78D9" w14:textId="77777777" w:rsidR="0022217A" w:rsidRPr="0022217A" w:rsidRDefault="0022217A" w:rsidP="0022217A">
      <w:r w:rsidRPr="0022217A">
        <w:t xml:space="preserve">      claimName: ebs-pvc</w:t>
      </w:r>
    </w:p>
    <w:p w14:paraId="03920882" w14:textId="77777777" w:rsidR="0022217A" w:rsidRPr="0022217A" w:rsidRDefault="0022217A" w:rsidP="0022217A">
      <w:r w:rsidRPr="0022217A">
        <w:t>Apply:</w:t>
      </w:r>
    </w:p>
    <w:p w14:paraId="145D1761" w14:textId="77777777" w:rsidR="0022217A" w:rsidRPr="0022217A" w:rsidRDefault="0022217A" w:rsidP="0022217A">
      <w:r w:rsidRPr="0022217A">
        <w:t>kubectl apply -f ebs-pod.yaml</w:t>
      </w:r>
    </w:p>
    <w:p w14:paraId="5256A7E6" w14:textId="77777777" w:rsidR="0022217A" w:rsidRPr="0022217A" w:rsidRDefault="0022217A" w:rsidP="0022217A">
      <w:r w:rsidRPr="0022217A">
        <w:t>Verify:</w:t>
      </w:r>
    </w:p>
    <w:p w14:paraId="6173FD37" w14:textId="77777777" w:rsidR="0022217A" w:rsidRDefault="0022217A" w:rsidP="0022217A">
      <w:r w:rsidRPr="0022217A">
        <w:t>kubectl get pod ebs-pod</w:t>
      </w:r>
    </w:p>
    <w:p w14:paraId="2DD5BEF1" w14:textId="77777777" w:rsidR="007D172B" w:rsidRPr="0022217A" w:rsidRDefault="007D172B" w:rsidP="0022217A"/>
    <w:p w14:paraId="39C61EF1" w14:textId="77777777" w:rsidR="0022217A" w:rsidRPr="0022217A" w:rsidRDefault="00000000" w:rsidP="0022217A">
      <w:r>
        <w:pict w14:anchorId="2C675F88">
          <v:rect id="_x0000_i1065" style="width:0;height:1.5pt" o:hralign="center" o:hrstd="t" o:hr="t" fillcolor="#a0a0a0" stroked="f"/>
        </w:pict>
      </w:r>
    </w:p>
    <w:p w14:paraId="009DD5FA" w14:textId="77777777" w:rsidR="0022217A" w:rsidRPr="0022217A" w:rsidRDefault="0022217A" w:rsidP="0022217A">
      <w:pPr>
        <w:rPr>
          <w:b/>
          <w:bCs/>
        </w:rPr>
      </w:pPr>
      <w:r w:rsidRPr="0022217A">
        <w:rPr>
          <w:b/>
          <w:bCs/>
        </w:rPr>
        <w:t>5️</w:t>
      </w:r>
      <w:r w:rsidRPr="0022217A">
        <w:rPr>
          <w:rFonts w:ascii="Segoe UI Symbol" w:hAnsi="Segoe UI Symbol" w:cs="Segoe UI Symbol"/>
          <w:b/>
          <w:bCs/>
        </w:rPr>
        <w:t>⃣</w:t>
      </w:r>
      <w:r w:rsidRPr="0022217A">
        <w:rPr>
          <w:b/>
          <w:bCs/>
        </w:rPr>
        <w:t xml:space="preserve"> Step 5: Test Data Persistence</w:t>
      </w:r>
    </w:p>
    <w:p w14:paraId="422683CE" w14:textId="77777777" w:rsidR="0022217A" w:rsidRPr="0022217A" w:rsidRDefault="0022217A" w:rsidP="0022217A">
      <w:pPr>
        <w:rPr>
          <w:b/>
          <w:bCs/>
        </w:rPr>
      </w:pPr>
      <w:r w:rsidRPr="0022217A">
        <w:rPr>
          <w:b/>
          <w:bCs/>
        </w:rPr>
        <w:t>Write data inside Pod</w:t>
      </w:r>
    </w:p>
    <w:p w14:paraId="5A9B4137" w14:textId="77777777" w:rsidR="0022217A" w:rsidRPr="0022217A" w:rsidRDefault="0022217A" w:rsidP="0022217A">
      <w:r w:rsidRPr="0022217A">
        <w:t>kubectl exec -it ebs-pod -- sh</w:t>
      </w:r>
    </w:p>
    <w:p w14:paraId="1121B5F2" w14:textId="77777777" w:rsidR="0022217A" w:rsidRPr="0022217A" w:rsidRDefault="0022217A" w:rsidP="0022217A">
      <w:r w:rsidRPr="0022217A">
        <w:t>echo "EBS Persistent Data" &gt; /data/file.txt</w:t>
      </w:r>
    </w:p>
    <w:p w14:paraId="554DCC05" w14:textId="77777777" w:rsidR="0022217A" w:rsidRPr="0022217A" w:rsidRDefault="0022217A" w:rsidP="0022217A">
      <w:r w:rsidRPr="0022217A">
        <w:t>exit</w:t>
      </w:r>
    </w:p>
    <w:p w14:paraId="2498C41E" w14:textId="77777777" w:rsidR="0022217A" w:rsidRPr="0022217A" w:rsidRDefault="00000000" w:rsidP="0022217A">
      <w:r>
        <w:pict w14:anchorId="14C8AD04">
          <v:rect id="_x0000_i1066" style="width:0;height:1.5pt" o:hralign="center" o:hrstd="t" o:hr="t" fillcolor="#a0a0a0" stroked="f"/>
        </w:pict>
      </w:r>
    </w:p>
    <w:p w14:paraId="13A886BF" w14:textId="77777777" w:rsidR="0022217A" w:rsidRPr="0022217A" w:rsidRDefault="0022217A" w:rsidP="0022217A">
      <w:pPr>
        <w:rPr>
          <w:b/>
          <w:bCs/>
        </w:rPr>
      </w:pPr>
      <w:r w:rsidRPr="0022217A">
        <w:rPr>
          <w:b/>
          <w:bCs/>
        </w:rPr>
        <w:t>6️</w:t>
      </w:r>
      <w:r w:rsidRPr="0022217A">
        <w:rPr>
          <w:rFonts w:ascii="Segoe UI Symbol" w:hAnsi="Segoe UI Symbol" w:cs="Segoe UI Symbol"/>
          <w:b/>
          <w:bCs/>
        </w:rPr>
        <w:t>⃣</w:t>
      </w:r>
      <w:r w:rsidRPr="0022217A">
        <w:rPr>
          <w:b/>
          <w:bCs/>
        </w:rPr>
        <w:t xml:space="preserve"> Step 6: Delete Pod &amp; Recreate (Key Test)</w:t>
      </w:r>
    </w:p>
    <w:p w14:paraId="43460AAE" w14:textId="77777777" w:rsidR="0022217A" w:rsidRPr="0022217A" w:rsidRDefault="0022217A" w:rsidP="0022217A">
      <w:r w:rsidRPr="0022217A">
        <w:t>kubectl delete pod ebs-pod</w:t>
      </w:r>
    </w:p>
    <w:p w14:paraId="71147F03" w14:textId="77777777" w:rsidR="0022217A" w:rsidRPr="0022217A" w:rsidRDefault="0022217A" w:rsidP="0022217A">
      <w:r w:rsidRPr="0022217A">
        <w:t>kubectl apply -f ebs-pod.yaml</w:t>
      </w:r>
    </w:p>
    <w:p w14:paraId="3A599312" w14:textId="77777777" w:rsidR="0022217A" w:rsidRPr="0022217A" w:rsidRDefault="0022217A" w:rsidP="0022217A">
      <w:r w:rsidRPr="0022217A">
        <w:t>Verify data:</w:t>
      </w:r>
    </w:p>
    <w:p w14:paraId="196BF27B" w14:textId="77777777" w:rsidR="0022217A" w:rsidRPr="0022217A" w:rsidRDefault="0022217A" w:rsidP="0022217A">
      <w:r w:rsidRPr="0022217A">
        <w:t>kubectl exec -it ebs-pod -- cat /data/file.txt</w:t>
      </w:r>
    </w:p>
    <w:p w14:paraId="5D422376" w14:textId="77777777" w:rsidR="0022217A" w:rsidRPr="0022217A" w:rsidRDefault="0022217A" w:rsidP="0022217A">
      <w:r w:rsidRPr="0022217A">
        <w:rPr>
          <w:rFonts w:ascii="Segoe UI Symbol" w:hAnsi="Segoe UI Symbol" w:cs="Segoe UI Symbol"/>
        </w:rPr>
        <w:t>✔</w:t>
      </w:r>
      <w:r w:rsidRPr="0022217A">
        <w:t xml:space="preserve"> Output:</w:t>
      </w:r>
    </w:p>
    <w:p w14:paraId="4D574A58" w14:textId="77777777" w:rsidR="0022217A" w:rsidRPr="0022217A" w:rsidRDefault="0022217A" w:rsidP="0022217A">
      <w:r w:rsidRPr="0022217A">
        <w:lastRenderedPageBreak/>
        <w:t>EBS Persistent Data</w:t>
      </w:r>
    </w:p>
    <w:p w14:paraId="28CC0210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🎉</w:t>
      </w:r>
      <w:r w:rsidRPr="0022217A">
        <w:t xml:space="preserve"> </w:t>
      </w:r>
      <w:r w:rsidRPr="0022217A">
        <w:rPr>
          <w:b/>
          <w:bCs/>
        </w:rPr>
        <w:t>Persistence confirmed</w:t>
      </w:r>
    </w:p>
    <w:p w14:paraId="3577EF76" w14:textId="77777777" w:rsidR="0022217A" w:rsidRPr="0022217A" w:rsidRDefault="00000000" w:rsidP="0022217A">
      <w:r>
        <w:pict w14:anchorId="71A2264D">
          <v:rect id="_x0000_i1067" style="width:0;height:1.5pt" o:hralign="center" o:hrstd="t" o:hr="t" fillcolor="#a0a0a0" stroked="f"/>
        </w:pict>
      </w:r>
    </w:p>
    <w:p w14:paraId="552A5EED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🧠</w:t>
      </w:r>
      <w:r w:rsidRPr="0022217A">
        <w:rPr>
          <w:b/>
          <w:bCs/>
        </w:rPr>
        <w:t xml:space="preserve"> What We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516"/>
      </w:tblGrid>
      <w:tr w:rsidR="0022217A" w:rsidRPr="0022217A" w14:paraId="37A6E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89ADD" w14:textId="77777777" w:rsidR="0022217A" w:rsidRPr="0022217A" w:rsidRDefault="0022217A" w:rsidP="0022217A">
            <w:pPr>
              <w:rPr>
                <w:b/>
                <w:bCs/>
              </w:rPr>
            </w:pPr>
            <w:r w:rsidRPr="0022217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4A9F848" w14:textId="77777777" w:rsidR="0022217A" w:rsidRPr="0022217A" w:rsidRDefault="0022217A" w:rsidP="0022217A">
            <w:pPr>
              <w:rPr>
                <w:b/>
                <w:bCs/>
              </w:rPr>
            </w:pPr>
            <w:r w:rsidRPr="0022217A">
              <w:rPr>
                <w:b/>
                <w:bCs/>
              </w:rPr>
              <w:t>Result</w:t>
            </w:r>
          </w:p>
        </w:tc>
      </w:tr>
      <w:tr w:rsidR="0022217A" w:rsidRPr="0022217A" w14:paraId="6344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2D69" w14:textId="77777777" w:rsidR="0022217A" w:rsidRPr="0022217A" w:rsidRDefault="0022217A" w:rsidP="0022217A">
            <w:r w:rsidRPr="0022217A">
              <w:t>Pod deleted</w:t>
            </w:r>
          </w:p>
        </w:tc>
        <w:tc>
          <w:tcPr>
            <w:tcW w:w="0" w:type="auto"/>
            <w:vAlign w:val="center"/>
            <w:hideMark/>
          </w:tcPr>
          <w:p w14:paraId="4421E46B" w14:textId="77777777" w:rsidR="0022217A" w:rsidRPr="0022217A" w:rsidRDefault="0022217A" w:rsidP="0022217A">
            <w:r w:rsidRPr="0022217A">
              <w:t>Data remained</w:t>
            </w:r>
          </w:p>
        </w:tc>
      </w:tr>
      <w:tr w:rsidR="0022217A" w:rsidRPr="0022217A" w14:paraId="3E19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EA26" w14:textId="77777777" w:rsidR="0022217A" w:rsidRPr="0022217A" w:rsidRDefault="0022217A" w:rsidP="0022217A">
            <w:r w:rsidRPr="0022217A">
              <w:t>Pod recreated</w:t>
            </w:r>
          </w:p>
        </w:tc>
        <w:tc>
          <w:tcPr>
            <w:tcW w:w="0" w:type="auto"/>
            <w:vAlign w:val="center"/>
            <w:hideMark/>
          </w:tcPr>
          <w:p w14:paraId="263799EF" w14:textId="77777777" w:rsidR="0022217A" w:rsidRPr="0022217A" w:rsidRDefault="0022217A" w:rsidP="0022217A">
            <w:r w:rsidRPr="0022217A">
              <w:t>Data restored</w:t>
            </w:r>
          </w:p>
        </w:tc>
      </w:tr>
      <w:tr w:rsidR="0022217A" w:rsidRPr="0022217A" w14:paraId="6BD6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6A7E" w14:textId="77777777" w:rsidR="0022217A" w:rsidRPr="0022217A" w:rsidRDefault="0022217A" w:rsidP="0022217A">
            <w:r w:rsidRPr="0022217A">
              <w:t>Storage separate from Pod</w:t>
            </w:r>
          </w:p>
        </w:tc>
        <w:tc>
          <w:tcPr>
            <w:tcW w:w="0" w:type="auto"/>
            <w:vAlign w:val="center"/>
            <w:hideMark/>
          </w:tcPr>
          <w:p w14:paraId="13CE4914" w14:textId="77777777" w:rsidR="0022217A" w:rsidRPr="0022217A" w:rsidRDefault="0022217A" w:rsidP="0022217A">
            <w:r w:rsidRPr="0022217A">
              <w:rPr>
                <w:rFonts w:ascii="Segoe UI Emoji" w:hAnsi="Segoe UI Emoji" w:cs="Segoe UI Emoji"/>
              </w:rPr>
              <w:t>✅</w:t>
            </w:r>
          </w:p>
        </w:tc>
      </w:tr>
      <w:tr w:rsidR="0022217A" w:rsidRPr="0022217A" w14:paraId="76C53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1F6B" w14:textId="77777777" w:rsidR="0022217A" w:rsidRPr="0022217A" w:rsidRDefault="0022217A" w:rsidP="0022217A">
            <w:r w:rsidRPr="0022217A">
              <w:t>Production-ready</w:t>
            </w:r>
          </w:p>
        </w:tc>
        <w:tc>
          <w:tcPr>
            <w:tcW w:w="0" w:type="auto"/>
            <w:vAlign w:val="center"/>
            <w:hideMark/>
          </w:tcPr>
          <w:p w14:paraId="765A06D6" w14:textId="77777777" w:rsidR="0022217A" w:rsidRPr="0022217A" w:rsidRDefault="0022217A" w:rsidP="0022217A">
            <w:r w:rsidRPr="0022217A">
              <w:rPr>
                <w:rFonts w:ascii="Segoe UI Emoji" w:hAnsi="Segoe UI Emoji" w:cs="Segoe UI Emoji"/>
              </w:rPr>
              <w:t>✅</w:t>
            </w:r>
          </w:p>
        </w:tc>
      </w:tr>
    </w:tbl>
    <w:p w14:paraId="07EB1BF9" w14:textId="77777777" w:rsidR="0022217A" w:rsidRPr="0022217A" w:rsidRDefault="00000000" w:rsidP="0022217A">
      <w:r>
        <w:pict w14:anchorId="74A44C7C">
          <v:rect id="_x0000_i1068" style="width:0;height:1.5pt" o:hralign="center" o:hrstd="t" o:hr="t" fillcolor="#a0a0a0" stroked="f"/>
        </w:pict>
      </w:r>
    </w:p>
    <w:p w14:paraId="619CD46E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💬</w:t>
      </w:r>
      <w:r w:rsidRPr="0022217A">
        <w:rPr>
          <w:b/>
          <w:bCs/>
        </w:rPr>
        <w:t xml:space="preserve"> Interview-Perfect Answer</w:t>
      </w:r>
    </w:p>
    <w:p w14:paraId="588E69E9" w14:textId="77777777" w:rsidR="0022217A" w:rsidRPr="0022217A" w:rsidRDefault="0022217A" w:rsidP="0022217A">
      <w:r w:rsidRPr="0022217A">
        <w:t>We use Amazon EBS with Kubernetes through PersistentVolumes and PersistentVolumeClaims to provide durable block storage.</w:t>
      </w:r>
      <w:r w:rsidRPr="0022217A">
        <w:br/>
        <w:t>The PV represents the actual EBS volume, the PVC is a user request, and the Pod consumes the PVC.</w:t>
      </w:r>
      <w:r w:rsidRPr="0022217A">
        <w:br/>
        <w:t>This ensures data persistence even if Pods are restarted or recreated.</w:t>
      </w:r>
    </w:p>
    <w:p w14:paraId="6A81E356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🔥</w:t>
      </w:r>
      <w:r w:rsidRPr="0022217A">
        <w:t xml:space="preserve"> Strong answer</w:t>
      </w:r>
    </w:p>
    <w:p w14:paraId="13FB5654" w14:textId="77777777" w:rsidR="0022217A" w:rsidRPr="0022217A" w:rsidRDefault="00000000" w:rsidP="0022217A">
      <w:r>
        <w:pict w14:anchorId="5E171C45">
          <v:rect id="_x0000_i1069" style="width:0;height:1.5pt" o:hralign="center" o:hrstd="t" o:hr="t" fillcolor="#a0a0a0" stroked="f"/>
        </w:pict>
      </w:r>
    </w:p>
    <w:p w14:paraId="2C2B8033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⚠️</w:t>
      </w:r>
      <w:r w:rsidRPr="0022217A">
        <w:rPr>
          <w:b/>
          <w:bCs/>
        </w:rPr>
        <w:t xml:space="preserve"> Common Mistakes (Avoid These)</w:t>
      </w:r>
    </w:p>
    <w:p w14:paraId="1BE1FA66" w14:textId="77777777" w:rsidR="0022217A" w:rsidRPr="0022217A" w:rsidRDefault="0022217A" w:rsidP="0022217A">
      <w:r w:rsidRPr="0022217A">
        <w:rPr>
          <w:rFonts w:ascii="Segoe UI Emoji" w:hAnsi="Segoe UI Emoji" w:cs="Segoe UI Emoji"/>
        </w:rPr>
        <w:t>❌</w:t>
      </w:r>
      <w:r w:rsidRPr="0022217A">
        <w:t xml:space="preserve"> AZ mismatch between node &amp; EBS</w:t>
      </w:r>
      <w:r w:rsidRPr="0022217A">
        <w:br/>
      </w:r>
      <w:r w:rsidRPr="0022217A">
        <w:rPr>
          <w:rFonts w:ascii="Segoe UI Emoji" w:hAnsi="Segoe UI Emoji" w:cs="Segoe UI Emoji"/>
        </w:rPr>
        <w:t>❌</w:t>
      </w:r>
      <w:r w:rsidRPr="0022217A">
        <w:t xml:space="preserve"> Using Delete reclaim policy for prod</w:t>
      </w:r>
      <w:r w:rsidRPr="0022217A">
        <w:br/>
      </w:r>
      <w:r w:rsidRPr="0022217A">
        <w:rPr>
          <w:rFonts w:ascii="Segoe UI Emoji" w:hAnsi="Segoe UI Emoji" w:cs="Segoe UI Emoji"/>
        </w:rPr>
        <w:t>❌</w:t>
      </w:r>
      <w:r w:rsidRPr="0022217A">
        <w:t xml:space="preserve"> Hardcoding storage in Pod</w:t>
      </w:r>
      <w:r w:rsidRPr="0022217A">
        <w:br/>
      </w:r>
      <w:r w:rsidRPr="0022217A">
        <w:rPr>
          <w:rFonts w:ascii="Segoe UI Emoji" w:hAnsi="Segoe UI Emoji" w:cs="Segoe UI Emoji"/>
        </w:rPr>
        <w:t>❌</w:t>
      </w:r>
      <w:r w:rsidRPr="0022217A">
        <w:t xml:space="preserve"> Using HostPath instead of PV/PVC</w:t>
      </w:r>
    </w:p>
    <w:p w14:paraId="474FD4AD" w14:textId="77777777" w:rsidR="0022217A" w:rsidRPr="0022217A" w:rsidRDefault="00000000" w:rsidP="0022217A">
      <w:r>
        <w:pict w14:anchorId="37A45A35">
          <v:rect id="_x0000_i1070" style="width:0;height:1.5pt" o:hralign="center" o:hrstd="t" o:hr="t" fillcolor="#a0a0a0" stroked="f"/>
        </w:pict>
      </w:r>
    </w:p>
    <w:p w14:paraId="5C9EBE79" w14:textId="77777777" w:rsidR="0022217A" w:rsidRPr="0022217A" w:rsidRDefault="0022217A" w:rsidP="0022217A">
      <w:pPr>
        <w:rPr>
          <w:b/>
          <w:bCs/>
        </w:rPr>
      </w:pPr>
      <w:r w:rsidRPr="0022217A">
        <w:rPr>
          <w:rFonts w:ascii="Segoe UI Emoji" w:hAnsi="Segoe UI Emoji" w:cs="Segoe UI Emoji"/>
          <w:b/>
          <w:bCs/>
        </w:rPr>
        <w:t>➕</w:t>
      </w:r>
      <w:r w:rsidRPr="0022217A">
        <w:rPr>
          <w:b/>
          <w:bCs/>
        </w:rPr>
        <w:t xml:space="preserve"> What to Learn Next (Recommended)</w:t>
      </w:r>
    </w:p>
    <w:p w14:paraId="50FE08B0" w14:textId="77777777" w:rsidR="0022217A" w:rsidRPr="0022217A" w:rsidRDefault="0022217A" w:rsidP="0022217A">
      <w:r w:rsidRPr="0022217A">
        <w:t>1️</w:t>
      </w:r>
      <w:r w:rsidRPr="0022217A">
        <w:rPr>
          <w:rFonts w:ascii="Segoe UI Symbol" w:hAnsi="Segoe UI Symbol" w:cs="Segoe UI Symbol"/>
        </w:rPr>
        <w:t>⃣</w:t>
      </w:r>
      <w:r w:rsidRPr="0022217A">
        <w:t xml:space="preserve"> Dynamic provisioning using </w:t>
      </w:r>
      <w:r w:rsidRPr="0022217A">
        <w:rPr>
          <w:b/>
          <w:bCs/>
        </w:rPr>
        <w:t>StorageClass</w:t>
      </w:r>
      <w:r w:rsidRPr="0022217A">
        <w:br/>
        <w:t>2️</w:t>
      </w:r>
      <w:r w:rsidRPr="0022217A">
        <w:rPr>
          <w:rFonts w:ascii="Segoe UI Symbol" w:hAnsi="Segoe UI Symbol" w:cs="Segoe UI Symbol"/>
        </w:rPr>
        <w:t>⃣</w:t>
      </w:r>
      <w:r w:rsidRPr="0022217A">
        <w:t xml:space="preserve"> </w:t>
      </w:r>
      <w:r w:rsidRPr="0022217A">
        <w:rPr>
          <w:b/>
          <w:bCs/>
        </w:rPr>
        <w:t>EBS CSI Driver</w:t>
      </w:r>
      <w:r w:rsidRPr="0022217A">
        <w:t xml:space="preserve"> (real production way)</w:t>
      </w:r>
      <w:r w:rsidRPr="0022217A">
        <w:br/>
      </w:r>
      <w:r w:rsidRPr="0022217A">
        <w:lastRenderedPageBreak/>
        <w:t>3️</w:t>
      </w:r>
      <w:r w:rsidRPr="0022217A">
        <w:rPr>
          <w:rFonts w:ascii="Segoe UI Symbol" w:hAnsi="Segoe UI Symbol" w:cs="Segoe UI Symbol"/>
        </w:rPr>
        <w:t>⃣</w:t>
      </w:r>
      <w:r w:rsidRPr="0022217A">
        <w:t xml:space="preserve"> StatefulSet with EBS</w:t>
      </w:r>
      <w:r w:rsidRPr="0022217A">
        <w:br/>
        <w:t>4️</w:t>
      </w:r>
      <w:r w:rsidRPr="0022217A">
        <w:rPr>
          <w:rFonts w:ascii="Segoe UI Symbol" w:hAnsi="Segoe UI Symbol" w:cs="Segoe UI Symbol"/>
        </w:rPr>
        <w:t>⃣</w:t>
      </w:r>
      <w:r w:rsidRPr="0022217A">
        <w:t xml:space="preserve"> EFS vs EBS comparison</w:t>
      </w:r>
      <w:r w:rsidRPr="0022217A">
        <w:br/>
        <w:t>5️</w:t>
      </w:r>
      <w:r w:rsidRPr="0022217A">
        <w:rPr>
          <w:rFonts w:ascii="Segoe UI Symbol" w:hAnsi="Segoe UI Symbol" w:cs="Segoe UI Symbol"/>
        </w:rPr>
        <w:t>⃣</w:t>
      </w:r>
      <w:r w:rsidRPr="0022217A">
        <w:t xml:space="preserve"> Backup using Velero</w:t>
      </w:r>
    </w:p>
    <w:p w14:paraId="3CA034E2" w14:textId="77777777" w:rsidR="0022217A" w:rsidRPr="0022217A" w:rsidRDefault="0022217A" w:rsidP="0022217A">
      <w:r w:rsidRPr="0022217A">
        <w:t xml:space="preserve">If you want, next I’ll show </w:t>
      </w:r>
      <w:r w:rsidRPr="0022217A">
        <w:rPr>
          <w:b/>
          <w:bCs/>
        </w:rPr>
        <w:t>Dynamic EBS provisioning (no manual PV)</w:t>
      </w:r>
      <w:r w:rsidRPr="0022217A">
        <w:t xml:space="preserve"> — that’s </w:t>
      </w:r>
      <w:r w:rsidRPr="0022217A">
        <w:rPr>
          <w:b/>
          <w:bCs/>
        </w:rPr>
        <w:t>real production standard</w:t>
      </w:r>
      <w:r w:rsidRPr="0022217A">
        <w:t xml:space="preserve"> </w:t>
      </w:r>
      <w:r w:rsidRPr="0022217A">
        <w:rPr>
          <w:rFonts w:ascii="Segoe UI Emoji" w:hAnsi="Segoe UI Emoji" w:cs="Segoe UI Emoji"/>
        </w:rPr>
        <w:t>💪</w:t>
      </w:r>
    </w:p>
    <w:p w14:paraId="5ED4E15D" w14:textId="77777777" w:rsidR="0022217A" w:rsidRDefault="0022217A" w:rsidP="0022217A"/>
    <w:p w14:paraId="6F671238" w14:textId="77777777" w:rsidR="0022217A" w:rsidRDefault="0022217A" w:rsidP="0022217A"/>
    <w:p w14:paraId="1DA2BAD9" w14:textId="77777777" w:rsidR="0022217A" w:rsidRDefault="0022217A" w:rsidP="0022217A"/>
    <w:p w14:paraId="63167A64" w14:textId="77777777" w:rsidR="0022217A" w:rsidRPr="00B012C1" w:rsidRDefault="0022217A" w:rsidP="0022217A"/>
    <w:p w14:paraId="5C70A98C" w14:textId="77777777" w:rsidR="00B012C1" w:rsidRPr="007D172B" w:rsidRDefault="00B012C1" w:rsidP="00B012C1">
      <w:pPr>
        <w:numPr>
          <w:ilvl w:val="0"/>
          <w:numId w:val="1"/>
        </w:numPr>
        <w:rPr>
          <w:sz w:val="32"/>
          <w:szCs w:val="32"/>
        </w:rPr>
      </w:pPr>
      <w:r w:rsidRPr="007D172B">
        <w:rPr>
          <w:sz w:val="32"/>
          <w:szCs w:val="32"/>
        </w:rPr>
        <w:t>Set Up an Amazon EFS Volume and Attach it to Multiple Pods</w:t>
      </w:r>
    </w:p>
    <w:p w14:paraId="7C6E7161" w14:textId="77777777" w:rsidR="007D172B" w:rsidRDefault="007D172B" w:rsidP="007D172B"/>
    <w:p w14:paraId="2BBA45EE" w14:textId="77777777" w:rsidR="007F37C0" w:rsidRPr="007F37C0" w:rsidRDefault="007F37C0" w:rsidP="007F37C0">
      <w:r w:rsidRPr="007F37C0">
        <w:t xml:space="preserve">Excellent </w:t>
      </w:r>
      <w:r w:rsidRPr="007F37C0">
        <w:rPr>
          <w:rFonts w:ascii="Segoe UI Emoji" w:hAnsi="Segoe UI Emoji" w:cs="Segoe UI Emoji"/>
        </w:rPr>
        <w:t>👍</w:t>
      </w:r>
      <w:r w:rsidRPr="007F37C0">
        <w:br/>
        <w:t xml:space="preserve">This is </w:t>
      </w:r>
      <w:r w:rsidRPr="007F37C0">
        <w:rPr>
          <w:b/>
          <w:bCs/>
        </w:rPr>
        <w:t>real production Kubernetes storage</w:t>
      </w:r>
      <w:r w:rsidRPr="007F37C0">
        <w:t xml:space="preserve"> and </w:t>
      </w:r>
      <w:r w:rsidRPr="007F37C0">
        <w:rPr>
          <w:b/>
          <w:bCs/>
        </w:rPr>
        <w:t>very common in EKS interviews</w:t>
      </w:r>
      <w:r w:rsidRPr="007F37C0">
        <w:t>.</w:t>
      </w:r>
    </w:p>
    <w:p w14:paraId="241976BB" w14:textId="77777777" w:rsidR="007F37C0" w:rsidRPr="007F37C0" w:rsidRDefault="007F37C0" w:rsidP="007F37C0">
      <w:r w:rsidRPr="007F37C0">
        <w:t xml:space="preserve">I’ll explain </w:t>
      </w:r>
      <w:r w:rsidRPr="007F37C0">
        <w:rPr>
          <w:b/>
          <w:bCs/>
        </w:rPr>
        <w:t>goal → real-time use → full step-by-step hands-on</w:t>
      </w:r>
      <w:r w:rsidRPr="007F37C0">
        <w:t xml:space="preserve"> clearly.</w:t>
      </w:r>
    </w:p>
    <w:p w14:paraId="7FECB168" w14:textId="77777777" w:rsidR="007F37C0" w:rsidRPr="007F37C0" w:rsidRDefault="00000000" w:rsidP="007F37C0">
      <w:r>
        <w:pict w14:anchorId="76E4B2B5">
          <v:rect id="_x0000_i1071" style="width:0;height:1.5pt" o:hralign="center" o:hrstd="t" o:hr="t" fillcolor="#a0a0a0" stroked="f"/>
        </w:pict>
      </w:r>
    </w:p>
    <w:p w14:paraId="365EDBF1" w14:textId="0E068F66" w:rsidR="007F37C0" w:rsidRPr="007F37C0" w:rsidRDefault="007F37C0" w:rsidP="007F37C0">
      <w:r w:rsidRPr="007F37C0">
        <w:rPr>
          <w:noProof/>
        </w:rPr>
        <w:drawing>
          <wp:inline distT="0" distB="0" distL="0" distR="0" wp14:anchorId="3EA8D02D" wp14:editId="04E2DB5F">
            <wp:extent cx="5943600" cy="3338830"/>
            <wp:effectExtent l="0" t="0" r="0" b="0"/>
            <wp:docPr id="178329513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7B73" w14:textId="6598A5CB" w:rsidR="007F37C0" w:rsidRPr="007F37C0" w:rsidRDefault="007F37C0" w:rsidP="007F37C0">
      <w:r w:rsidRPr="007F37C0">
        <w:rPr>
          <w:noProof/>
        </w:rPr>
        <w:lastRenderedPageBreak/>
        <w:drawing>
          <wp:inline distT="0" distB="0" distL="0" distR="0" wp14:anchorId="6D472317" wp14:editId="1803D1E9">
            <wp:extent cx="5943600" cy="3768725"/>
            <wp:effectExtent l="0" t="0" r="0" b="3175"/>
            <wp:docPr id="156957613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CEE1" w14:textId="497E625B" w:rsidR="007F37C0" w:rsidRPr="007F37C0" w:rsidRDefault="007F37C0" w:rsidP="007F37C0">
      <w:r w:rsidRPr="007F37C0">
        <w:rPr>
          <w:noProof/>
        </w:rPr>
        <w:drawing>
          <wp:inline distT="0" distB="0" distL="0" distR="0" wp14:anchorId="5D1A13E7" wp14:editId="2486A1BF">
            <wp:extent cx="5943600" cy="2464435"/>
            <wp:effectExtent l="0" t="0" r="0" b="0"/>
            <wp:docPr id="189999161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815B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t>🚀</w:t>
      </w:r>
      <w:r w:rsidRPr="007F37C0">
        <w:rPr>
          <w:b/>
          <w:bCs/>
        </w:rPr>
        <w:t xml:space="preserve"> Set Up Amazon EFS and Attach it to Multiple Pods</w:t>
      </w:r>
    </w:p>
    <w:p w14:paraId="42DC3DF3" w14:textId="77777777" w:rsidR="007F37C0" w:rsidRPr="007F37C0" w:rsidRDefault="00000000" w:rsidP="007F37C0">
      <w:r>
        <w:pict w14:anchorId="4C7A6A25">
          <v:rect id="_x0000_i1072" style="width:0;height:1.5pt" o:hralign="center" o:hrstd="t" o:hr="t" fillcolor="#a0a0a0" stroked="f"/>
        </w:pict>
      </w:r>
    </w:p>
    <w:p w14:paraId="16416E78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t>🎯</w:t>
      </w:r>
      <w:r w:rsidRPr="007F37C0">
        <w:rPr>
          <w:b/>
          <w:bCs/>
        </w:rPr>
        <w:t xml:space="preserve"> Goal (Why we use EFS)</w:t>
      </w:r>
    </w:p>
    <w:p w14:paraId="6737A73E" w14:textId="77777777" w:rsidR="007F37C0" w:rsidRPr="007F37C0" w:rsidRDefault="007F37C0" w:rsidP="007F37C0">
      <w:r w:rsidRPr="007F37C0">
        <w:t xml:space="preserve">To allow </w:t>
      </w:r>
      <w:r w:rsidRPr="007F37C0">
        <w:rPr>
          <w:b/>
          <w:bCs/>
        </w:rPr>
        <w:t>multiple Pods (even on different nodes)</w:t>
      </w:r>
      <w:r w:rsidRPr="007F37C0">
        <w:t xml:space="preserve"> to </w:t>
      </w:r>
      <w:r w:rsidRPr="007F37C0">
        <w:rPr>
          <w:b/>
          <w:bCs/>
        </w:rPr>
        <w:t>read &amp; write the same data simultaneously</w:t>
      </w:r>
      <w:r w:rsidRPr="007F37C0">
        <w:t>.</w:t>
      </w:r>
    </w:p>
    <w:p w14:paraId="5D17D176" w14:textId="77777777" w:rsidR="007F37C0" w:rsidRPr="007F37C0" w:rsidRDefault="007F37C0" w:rsidP="007F37C0">
      <w:r w:rsidRPr="007F37C0">
        <w:t xml:space="preserve">This is </w:t>
      </w:r>
      <w:r w:rsidRPr="007F37C0">
        <w:rPr>
          <w:b/>
          <w:bCs/>
        </w:rPr>
        <w:t>NOT possible with EBS</w:t>
      </w:r>
      <w:r w:rsidRPr="007F37C0">
        <w:t>.</w:t>
      </w:r>
    </w:p>
    <w:p w14:paraId="75CB70D5" w14:textId="77777777" w:rsidR="007F37C0" w:rsidRPr="007F37C0" w:rsidRDefault="00000000" w:rsidP="007F37C0">
      <w:r>
        <w:lastRenderedPageBreak/>
        <w:pict w14:anchorId="0F46F67F">
          <v:rect id="_x0000_i1073" style="width:0;height:1.5pt" o:hralign="center" o:hrstd="t" o:hr="t" fillcolor="#a0a0a0" stroked="f"/>
        </w:pict>
      </w:r>
    </w:p>
    <w:p w14:paraId="18B49AD6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t>🏭</w:t>
      </w:r>
      <w:r w:rsidRPr="007F37C0">
        <w:rPr>
          <w:b/>
          <w:bCs/>
        </w:rPr>
        <w:t xml:space="preserve"> Real-Time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271"/>
      </w:tblGrid>
      <w:tr w:rsidR="007F37C0" w:rsidRPr="007F37C0" w14:paraId="705AF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4B62B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ED72D4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Why EFS</w:t>
            </w:r>
          </w:p>
        </w:tc>
      </w:tr>
      <w:tr w:rsidR="007F37C0" w:rsidRPr="007F37C0" w14:paraId="5DE4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2CDA" w14:textId="77777777" w:rsidR="007F37C0" w:rsidRPr="007F37C0" w:rsidRDefault="007F37C0" w:rsidP="007F37C0">
            <w:r w:rsidRPr="007F37C0">
              <w:t>Shared application files</w:t>
            </w:r>
          </w:p>
        </w:tc>
        <w:tc>
          <w:tcPr>
            <w:tcW w:w="0" w:type="auto"/>
            <w:vAlign w:val="center"/>
            <w:hideMark/>
          </w:tcPr>
          <w:p w14:paraId="25B9A467" w14:textId="77777777" w:rsidR="007F37C0" w:rsidRPr="007F37C0" w:rsidRDefault="007F37C0" w:rsidP="007F37C0">
            <w:r w:rsidRPr="007F37C0">
              <w:t>Multi-pod access</w:t>
            </w:r>
          </w:p>
        </w:tc>
      </w:tr>
      <w:tr w:rsidR="007F37C0" w:rsidRPr="007F37C0" w14:paraId="492A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9E35" w14:textId="77777777" w:rsidR="007F37C0" w:rsidRPr="007F37C0" w:rsidRDefault="007F37C0" w:rsidP="007F37C0">
            <w:r w:rsidRPr="007F37C0">
              <w:t>Web uploads (images, docs)</w:t>
            </w:r>
          </w:p>
        </w:tc>
        <w:tc>
          <w:tcPr>
            <w:tcW w:w="0" w:type="auto"/>
            <w:vAlign w:val="center"/>
            <w:hideMark/>
          </w:tcPr>
          <w:p w14:paraId="4901125F" w14:textId="77777777" w:rsidR="007F37C0" w:rsidRPr="007F37C0" w:rsidRDefault="007F37C0" w:rsidP="007F37C0">
            <w:r w:rsidRPr="007F37C0">
              <w:t>Same files everywhere</w:t>
            </w:r>
          </w:p>
        </w:tc>
      </w:tr>
      <w:tr w:rsidR="007F37C0" w:rsidRPr="007F37C0" w14:paraId="06751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398D" w14:textId="77777777" w:rsidR="007F37C0" w:rsidRPr="007F37C0" w:rsidRDefault="007F37C0" w:rsidP="007F37C0">
            <w:r w:rsidRPr="007F37C0">
              <w:t>Jenkins shared workspace</w:t>
            </w:r>
          </w:p>
        </w:tc>
        <w:tc>
          <w:tcPr>
            <w:tcW w:w="0" w:type="auto"/>
            <w:vAlign w:val="center"/>
            <w:hideMark/>
          </w:tcPr>
          <w:p w14:paraId="001D7DF0" w14:textId="77777777" w:rsidR="007F37C0" w:rsidRPr="007F37C0" w:rsidRDefault="007F37C0" w:rsidP="007F37C0">
            <w:r w:rsidRPr="007F37C0">
              <w:t>Multiple agents</w:t>
            </w:r>
          </w:p>
        </w:tc>
      </w:tr>
      <w:tr w:rsidR="007F37C0" w:rsidRPr="007F37C0" w14:paraId="643C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E095" w14:textId="77777777" w:rsidR="007F37C0" w:rsidRPr="007F37C0" w:rsidRDefault="007F37C0" w:rsidP="007F37C0">
            <w:r w:rsidRPr="007F37C0">
              <w:t>CMS apps (WordPress)</w:t>
            </w:r>
          </w:p>
        </w:tc>
        <w:tc>
          <w:tcPr>
            <w:tcW w:w="0" w:type="auto"/>
            <w:vAlign w:val="center"/>
            <w:hideMark/>
          </w:tcPr>
          <w:p w14:paraId="4710A2A2" w14:textId="77777777" w:rsidR="007F37C0" w:rsidRPr="007F37C0" w:rsidRDefault="007F37C0" w:rsidP="007F37C0">
            <w:r w:rsidRPr="007F37C0">
              <w:t>Shared content</w:t>
            </w:r>
          </w:p>
        </w:tc>
      </w:tr>
      <w:tr w:rsidR="007F37C0" w:rsidRPr="007F37C0" w14:paraId="36926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5481" w14:textId="77777777" w:rsidR="007F37C0" w:rsidRPr="007F37C0" w:rsidRDefault="007F37C0" w:rsidP="007F37C0">
            <w:r w:rsidRPr="007F37C0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1B8B8B2" w14:textId="77777777" w:rsidR="007F37C0" w:rsidRPr="007F37C0" w:rsidRDefault="007F37C0" w:rsidP="007F37C0">
            <w:r w:rsidRPr="007F37C0">
              <w:t>Common data</w:t>
            </w:r>
          </w:p>
        </w:tc>
      </w:tr>
    </w:tbl>
    <w:p w14:paraId="2A17B754" w14:textId="77777777" w:rsidR="007F37C0" w:rsidRPr="007F37C0" w:rsidRDefault="00000000" w:rsidP="007F37C0">
      <w:r>
        <w:pict w14:anchorId="306B0C94">
          <v:rect id="_x0000_i1074" style="width:0;height:1.5pt" o:hralign="center" o:hrstd="t" o:hr="t" fillcolor="#a0a0a0" stroked="f"/>
        </w:pict>
      </w:r>
    </w:p>
    <w:p w14:paraId="6AE0D33A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t>🧠</w:t>
      </w:r>
      <w:r w:rsidRPr="007F37C0">
        <w:rPr>
          <w:b/>
          <w:bCs/>
        </w:rPr>
        <w:t xml:space="preserve"> Key Concept (Interview MUST)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806"/>
      </w:tblGrid>
      <w:tr w:rsidR="007F37C0" w:rsidRPr="007F37C0" w14:paraId="3E750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43D5F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9835587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Access</w:t>
            </w:r>
          </w:p>
        </w:tc>
      </w:tr>
      <w:tr w:rsidR="007F37C0" w:rsidRPr="007F37C0" w14:paraId="31BE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2C53" w14:textId="77777777" w:rsidR="007F37C0" w:rsidRPr="007F37C0" w:rsidRDefault="007F37C0" w:rsidP="007F37C0">
            <w:r w:rsidRPr="007F37C0">
              <w:t>EBS</w:t>
            </w:r>
          </w:p>
        </w:tc>
        <w:tc>
          <w:tcPr>
            <w:tcW w:w="0" w:type="auto"/>
            <w:vAlign w:val="center"/>
            <w:hideMark/>
          </w:tcPr>
          <w:p w14:paraId="7EAC441D" w14:textId="77777777" w:rsidR="007F37C0" w:rsidRPr="007F37C0" w:rsidRDefault="007F37C0" w:rsidP="007F37C0">
            <w:r w:rsidRPr="007F37C0">
              <w:t>ReadWriteOnce (single pod)</w:t>
            </w:r>
          </w:p>
        </w:tc>
      </w:tr>
      <w:tr w:rsidR="007F37C0" w:rsidRPr="007F37C0" w14:paraId="3274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B01C" w14:textId="77777777" w:rsidR="007F37C0" w:rsidRPr="007F37C0" w:rsidRDefault="007F37C0" w:rsidP="007F37C0">
            <w:r w:rsidRPr="007F37C0">
              <w:rPr>
                <w:b/>
                <w:bCs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14:paraId="2C22145D" w14:textId="77777777" w:rsidR="007F37C0" w:rsidRPr="007F37C0" w:rsidRDefault="007F37C0" w:rsidP="007F37C0">
            <w:r w:rsidRPr="007F37C0">
              <w:rPr>
                <w:b/>
                <w:bCs/>
              </w:rPr>
              <w:t>ReadWriteMany (RWX)</w:t>
            </w:r>
          </w:p>
        </w:tc>
      </w:tr>
    </w:tbl>
    <w:p w14:paraId="283310B2" w14:textId="77777777" w:rsidR="007F37C0" w:rsidRPr="007F37C0" w:rsidRDefault="007F37C0" w:rsidP="007F37C0">
      <w:r w:rsidRPr="007F37C0">
        <w:rPr>
          <w:b/>
          <w:bCs/>
        </w:rPr>
        <w:t>Amazon EFS = NFS-based shared file system</w:t>
      </w:r>
    </w:p>
    <w:p w14:paraId="4A14518F" w14:textId="77777777" w:rsidR="007F37C0" w:rsidRPr="007F37C0" w:rsidRDefault="00000000" w:rsidP="007F37C0">
      <w:r>
        <w:pict w14:anchorId="15CE4436">
          <v:rect id="_x0000_i1075" style="width:0;height:1.5pt" o:hralign="center" o:hrstd="t" o:hr="t" fillcolor="#a0a0a0" stroked="f"/>
        </w:pict>
      </w:r>
    </w:p>
    <w:p w14:paraId="0889AD13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t>🧱</w:t>
      </w:r>
      <w:r w:rsidRPr="007F37C0">
        <w:rPr>
          <w:b/>
          <w:bCs/>
        </w:rPr>
        <w:t xml:space="preserve"> Architecture Flow</w:t>
      </w:r>
    </w:p>
    <w:p w14:paraId="24C16861" w14:textId="77777777" w:rsidR="007F37C0" w:rsidRPr="007F37C0" w:rsidRDefault="007F37C0" w:rsidP="007F37C0">
      <w:r w:rsidRPr="007F37C0">
        <w:t>Amazon EFS</w:t>
      </w:r>
    </w:p>
    <w:p w14:paraId="2ACE06BD" w14:textId="77777777" w:rsidR="007F37C0" w:rsidRPr="007F37C0" w:rsidRDefault="007F37C0" w:rsidP="007F37C0">
      <w:r w:rsidRPr="007F37C0">
        <w:t xml:space="preserve">   ↓</w:t>
      </w:r>
    </w:p>
    <w:p w14:paraId="3CE54EA9" w14:textId="77777777" w:rsidR="007F37C0" w:rsidRPr="007F37C0" w:rsidRDefault="007F37C0" w:rsidP="007F37C0">
      <w:r w:rsidRPr="007F37C0">
        <w:t>PersistentVolume (PV)</w:t>
      </w:r>
    </w:p>
    <w:p w14:paraId="4407869B" w14:textId="77777777" w:rsidR="007F37C0" w:rsidRPr="007F37C0" w:rsidRDefault="007F37C0" w:rsidP="007F37C0">
      <w:r w:rsidRPr="007F37C0">
        <w:t xml:space="preserve">   ↓</w:t>
      </w:r>
    </w:p>
    <w:p w14:paraId="6FC3C0A5" w14:textId="77777777" w:rsidR="007F37C0" w:rsidRPr="007F37C0" w:rsidRDefault="007F37C0" w:rsidP="007F37C0">
      <w:r w:rsidRPr="007F37C0">
        <w:t>PersistentVolumeClaim (PVC)</w:t>
      </w:r>
    </w:p>
    <w:p w14:paraId="43C28010" w14:textId="77777777" w:rsidR="007F37C0" w:rsidRPr="007F37C0" w:rsidRDefault="007F37C0" w:rsidP="007F37C0">
      <w:r w:rsidRPr="007F37C0">
        <w:t xml:space="preserve">   ↓</w:t>
      </w:r>
    </w:p>
    <w:p w14:paraId="17B7C50D" w14:textId="77777777" w:rsidR="007F37C0" w:rsidRPr="007F37C0" w:rsidRDefault="007F37C0" w:rsidP="007F37C0">
      <w:r w:rsidRPr="007F37C0">
        <w:t>Multiple Pods (Pod-1, Pod-2, Pod-3)</w:t>
      </w:r>
    </w:p>
    <w:p w14:paraId="000F3208" w14:textId="77777777" w:rsidR="007F37C0" w:rsidRPr="007F37C0" w:rsidRDefault="00000000" w:rsidP="007F37C0">
      <w:r>
        <w:pict w14:anchorId="251B992C">
          <v:rect id="_x0000_i1076" style="width:0;height:1.5pt" o:hralign="center" o:hrstd="t" o:hr="t" fillcolor="#a0a0a0" stroked="f"/>
        </w:pict>
      </w:r>
    </w:p>
    <w:p w14:paraId="61FF1A1F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lastRenderedPageBreak/>
        <w:t>✅</w:t>
      </w:r>
      <w:r w:rsidRPr="007F37C0">
        <w:rPr>
          <w:b/>
          <w:bCs/>
        </w:rPr>
        <w:t xml:space="preserve"> Prerequisites</w:t>
      </w:r>
    </w:p>
    <w:p w14:paraId="129A0077" w14:textId="77777777" w:rsidR="007F37C0" w:rsidRPr="007F37C0" w:rsidRDefault="007F37C0" w:rsidP="007F37C0">
      <w:r w:rsidRPr="007F37C0">
        <w:rPr>
          <w:rFonts w:ascii="Segoe UI Symbol" w:hAnsi="Segoe UI Symbol" w:cs="Segoe UI Symbol"/>
        </w:rPr>
        <w:t>✔</w:t>
      </w:r>
      <w:r w:rsidRPr="007F37C0">
        <w:t xml:space="preserve"> Kubernetes cluster on AWS (EKS or EC2 kubeadm)</w:t>
      </w:r>
      <w:r w:rsidRPr="007F37C0">
        <w:br/>
      </w:r>
      <w:r w:rsidRPr="007F37C0">
        <w:rPr>
          <w:rFonts w:ascii="Segoe UI Symbol" w:hAnsi="Segoe UI Symbol" w:cs="Segoe UI Symbol"/>
        </w:rPr>
        <w:t>✔</w:t>
      </w:r>
      <w:r w:rsidRPr="007F37C0">
        <w:t xml:space="preserve"> Worker nodes in same VPC</w:t>
      </w:r>
      <w:r w:rsidRPr="007F37C0">
        <w:br/>
      </w:r>
      <w:r w:rsidRPr="007F37C0">
        <w:rPr>
          <w:rFonts w:ascii="Segoe UI Symbol" w:hAnsi="Segoe UI Symbol" w:cs="Segoe UI Symbol"/>
        </w:rPr>
        <w:t>✔</w:t>
      </w:r>
      <w:r w:rsidRPr="007F37C0">
        <w:t xml:space="preserve"> Security Group allows </w:t>
      </w:r>
      <w:r w:rsidRPr="007F37C0">
        <w:rPr>
          <w:b/>
          <w:bCs/>
        </w:rPr>
        <w:t>NFS port 2049</w:t>
      </w:r>
    </w:p>
    <w:p w14:paraId="3910973E" w14:textId="77777777" w:rsidR="007F37C0" w:rsidRPr="007F37C0" w:rsidRDefault="00000000" w:rsidP="007F37C0">
      <w:r>
        <w:pict w14:anchorId="2ECFE063">
          <v:rect id="_x0000_i1077" style="width:0;height:1.5pt" o:hralign="center" o:hrstd="t" o:hr="t" fillcolor="#a0a0a0" stroked="f"/>
        </w:pict>
      </w:r>
    </w:p>
    <w:p w14:paraId="4C870056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t>1️</w:t>
      </w:r>
      <w:r w:rsidRPr="007F37C0">
        <w:rPr>
          <w:rFonts w:ascii="Segoe UI Symbol" w:hAnsi="Segoe UI Symbol" w:cs="Segoe UI Symbol"/>
          <w:b/>
          <w:bCs/>
        </w:rPr>
        <w:t>⃣</w:t>
      </w:r>
      <w:r w:rsidRPr="007F37C0">
        <w:rPr>
          <w:b/>
          <w:bCs/>
        </w:rPr>
        <w:t xml:space="preserve"> Step 1: Create Amazon EFS</w:t>
      </w:r>
    </w:p>
    <w:p w14:paraId="7224C2C6" w14:textId="77777777" w:rsidR="007F37C0" w:rsidRPr="007F37C0" w:rsidRDefault="007F37C0" w:rsidP="007F37C0">
      <w:r w:rsidRPr="007F37C0">
        <w:t xml:space="preserve">Go to </w:t>
      </w:r>
      <w:r w:rsidRPr="007F37C0">
        <w:rPr>
          <w:b/>
          <w:bCs/>
        </w:rPr>
        <w:t>AWS Console → EFS → Create file system</w:t>
      </w:r>
    </w:p>
    <w:p w14:paraId="0751167A" w14:textId="77777777" w:rsidR="007F37C0" w:rsidRPr="007F37C0" w:rsidRDefault="007F37C0" w:rsidP="007F37C0">
      <w:r w:rsidRPr="007F37C0">
        <w:t>Settings:</w:t>
      </w:r>
    </w:p>
    <w:p w14:paraId="4CD7F334" w14:textId="77777777" w:rsidR="007F37C0" w:rsidRPr="007F37C0" w:rsidRDefault="007F37C0" w:rsidP="007F37C0">
      <w:pPr>
        <w:numPr>
          <w:ilvl w:val="0"/>
          <w:numId w:val="6"/>
        </w:numPr>
      </w:pPr>
      <w:r w:rsidRPr="007F37C0">
        <w:t>VPC: same as EKS</w:t>
      </w:r>
    </w:p>
    <w:p w14:paraId="1399E42A" w14:textId="77777777" w:rsidR="007F37C0" w:rsidRPr="007F37C0" w:rsidRDefault="007F37C0" w:rsidP="007F37C0">
      <w:pPr>
        <w:numPr>
          <w:ilvl w:val="0"/>
          <w:numId w:val="6"/>
        </w:numPr>
      </w:pPr>
      <w:r w:rsidRPr="007F37C0">
        <w:t>Availability: Regional</w:t>
      </w:r>
    </w:p>
    <w:p w14:paraId="11D2E3AC" w14:textId="77777777" w:rsidR="007F37C0" w:rsidRPr="007F37C0" w:rsidRDefault="007F37C0" w:rsidP="007F37C0">
      <w:pPr>
        <w:numPr>
          <w:ilvl w:val="0"/>
          <w:numId w:val="6"/>
        </w:numPr>
      </w:pPr>
      <w:r w:rsidRPr="007F37C0">
        <w:t>Performance mode: General Purpose</w:t>
      </w:r>
    </w:p>
    <w:p w14:paraId="6274EABD" w14:textId="77777777" w:rsidR="007F37C0" w:rsidRPr="007F37C0" w:rsidRDefault="007F37C0" w:rsidP="007F37C0">
      <w:r w:rsidRPr="007F37C0">
        <w:rPr>
          <w:rFonts w:ascii="Segoe UI Symbol" w:hAnsi="Segoe UI Symbol" w:cs="Segoe UI Symbol"/>
        </w:rPr>
        <w:t>✔</w:t>
      </w:r>
      <w:r w:rsidRPr="007F37C0">
        <w:t xml:space="preserve"> Create</w:t>
      </w:r>
    </w:p>
    <w:p w14:paraId="3A5E49C6" w14:textId="77777777" w:rsidR="007F37C0" w:rsidRPr="007F37C0" w:rsidRDefault="007F37C0" w:rsidP="007F37C0">
      <w:r w:rsidRPr="007F37C0">
        <w:rPr>
          <w:rFonts w:ascii="Segoe UI Emoji" w:hAnsi="Segoe UI Emoji" w:cs="Segoe UI Emoji"/>
        </w:rPr>
        <w:t>📌</w:t>
      </w:r>
      <w:r w:rsidRPr="007F37C0">
        <w:t xml:space="preserve"> Note </w:t>
      </w:r>
      <w:r w:rsidRPr="007F37C0">
        <w:rPr>
          <w:b/>
          <w:bCs/>
        </w:rPr>
        <w:t>File System ID</w:t>
      </w:r>
    </w:p>
    <w:p w14:paraId="4E410719" w14:textId="77777777" w:rsidR="007F37C0" w:rsidRPr="007F37C0" w:rsidRDefault="007F37C0" w:rsidP="007F37C0">
      <w:r w:rsidRPr="007F37C0">
        <w:t>fs-0abcd1234</w:t>
      </w:r>
    </w:p>
    <w:p w14:paraId="2FBA1F94" w14:textId="77777777" w:rsidR="007F37C0" w:rsidRPr="007F37C0" w:rsidRDefault="00000000" w:rsidP="007F37C0">
      <w:r>
        <w:pict w14:anchorId="77E000AA">
          <v:rect id="_x0000_i1078" style="width:0;height:1.5pt" o:hralign="center" o:hrstd="t" o:hr="t" fillcolor="#a0a0a0" stroked="f"/>
        </w:pict>
      </w:r>
    </w:p>
    <w:p w14:paraId="125A2DE9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t>2️</w:t>
      </w:r>
      <w:r w:rsidRPr="007F37C0">
        <w:rPr>
          <w:rFonts w:ascii="Segoe UI Symbol" w:hAnsi="Segoe UI Symbol" w:cs="Segoe UI Symbol"/>
          <w:b/>
          <w:bCs/>
        </w:rPr>
        <w:t>⃣</w:t>
      </w:r>
      <w:r w:rsidRPr="007F37C0">
        <w:rPr>
          <w:b/>
          <w:bCs/>
        </w:rPr>
        <w:t xml:space="preserve"> Step 2: Configure Security Group (VERY IMPORTANT)</w:t>
      </w:r>
    </w:p>
    <w:p w14:paraId="289FFF84" w14:textId="77777777" w:rsidR="007F37C0" w:rsidRPr="007F37C0" w:rsidRDefault="007F37C0" w:rsidP="007F37C0">
      <w:r w:rsidRPr="007F37C0">
        <w:t>Edit EFS Security Group:</w:t>
      </w:r>
    </w:p>
    <w:p w14:paraId="1D1A2374" w14:textId="77777777" w:rsidR="007F37C0" w:rsidRPr="007F37C0" w:rsidRDefault="007F37C0" w:rsidP="007F37C0">
      <w:r w:rsidRPr="007F37C0">
        <w:t xml:space="preserve">Add </w:t>
      </w:r>
      <w:r w:rsidRPr="007F37C0">
        <w:rPr>
          <w:b/>
          <w:bCs/>
        </w:rPr>
        <w:t>Inbound Rule</w:t>
      </w:r>
      <w:r w:rsidRPr="007F37C0">
        <w:t>:</w:t>
      </w:r>
    </w:p>
    <w:p w14:paraId="0ECECAF9" w14:textId="77777777" w:rsidR="007F37C0" w:rsidRPr="007F37C0" w:rsidRDefault="007F37C0" w:rsidP="007F37C0">
      <w:r w:rsidRPr="007F37C0">
        <w:t>Type: NFS</w:t>
      </w:r>
    </w:p>
    <w:p w14:paraId="2E4D5DEB" w14:textId="77777777" w:rsidR="007F37C0" w:rsidRPr="007F37C0" w:rsidRDefault="007F37C0" w:rsidP="007F37C0">
      <w:r w:rsidRPr="007F37C0">
        <w:t>Port: 2049</w:t>
      </w:r>
    </w:p>
    <w:p w14:paraId="6918C155" w14:textId="77777777" w:rsidR="007F37C0" w:rsidRPr="007F37C0" w:rsidRDefault="007F37C0" w:rsidP="007F37C0">
      <w:r w:rsidRPr="007F37C0">
        <w:t>Source: Worker Node Security Group</w:t>
      </w:r>
    </w:p>
    <w:p w14:paraId="75BDC639" w14:textId="77777777" w:rsidR="007F37C0" w:rsidRPr="007F37C0" w:rsidRDefault="007F37C0" w:rsidP="007F37C0">
      <w:r w:rsidRPr="007F37C0">
        <w:rPr>
          <w:rFonts w:ascii="Segoe UI Emoji" w:hAnsi="Segoe UI Emoji" w:cs="Segoe UI Emoji"/>
        </w:rPr>
        <w:t>✅</w:t>
      </w:r>
      <w:r w:rsidRPr="007F37C0">
        <w:t xml:space="preserve"> Without this → Pods cannot mount EFS</w:t>
      </w:r>
    </w:p>
    <w:p w14:paraId="0C6A6B93" w14:textId="77777777" w:rsidR="007F37C0" w:rsidRPr="007F37C0" w:rsidRDefault="00000000" w:rsidP="007F37C0">
      <w:r>
        <w:pict w14:anchorId="67867DA1">
          <v:rect id="_x0000_i1079" style="width:0;height:1.5pt" o:hralign="center" o:hrstd="t" o:hr="t" fillcolor="#a0a0a0" stroked="f"/>
        </w:pict>
      </w:r>
    </w:p>
    <w:p w14:paraId="69ADAB69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t>3️</w:t>
      </w:r>
      <w:r w:rsidRPr="007F37C0">
        <w:rPr>
          <w:rFonts w:ascii="Segoe UI Symbol" w:hAnsi="Segoe UI Symbol" w:cs="Segoe UI Symbol"/>
          <w:b/>
          <w:bCs/>
        </w:rPr>
        <w:t>⃣</w:t>
      </w:r>
      <w:r w:rsidRPr="007F37C0">
        <w:rPr>
          <w:b/>
          <w:bCs/>
        </w:rPr>
        <w:t xml:space="preserve"> Step 3: Install EFS CSI Driver (EKS)</w:t>
      </w:r>
    </w:p>
    <w:p w14:paraId="4695C026" w14:textId="77777777" w:rsidR="007F37C0" w:rsidRPr="007F37C0" w:rsidRDefault="007F37C0" w:rsidP="007F37C0">
      <w:r w:rsidRPr="007F37C0">
        <w:t>kubectl apply -k \</w:t>
      </w:r>
    </w:p>
    <w:p w14:paraId="79F945F2" w14:textId="77777777" w:rsidR="007F37C0" w:rsidRPr="007F37C0" w:rsidRDefault="007F37C0" w:rsidP="007F37C0">
      <w:r w:rsidRPr="007F37C0">
        <w:t>github.com/kubernetes-sigs/aws-efs-csi-driver/deploy/kubernetes/overlays/stable/</w:t>
      </w:r>
    </w:p>
    <w:p w14:paraId="6AFD5471" w14:textId="77777777" w:rsidR="007F37C0" w:rsidRPr="007F37C0" w:rsidRDefault="007F37C0" w:rsidP="007F37C0">
      <w:r w:rsidRPr="007F37C0">
        <w:lastRenderedPageBreak/>
        <w:t>Verify:</w:t>
      </w:r>
    </w:p>
    <w:p w14:paraId="139D52E3" w14:textId="77777777" w:rsidR="007F37C0" w:rsidRPr="007F37C0" w:rsidRDefault="007F37C0" w:rsidP="007F37C0">
      <w:r w:rsidRPr="007F37C0">
        <w:t>kubectl get pods -n kube-system | grep efs</w:t>
      </w:r>
    </w:p>
    <w:p w14:paraId="15818E3B" w14:textId="77777777" w:rsidR="007F37C0" w:rsidRDefault="007F37C0" w:rsidP="007F37C0">
      <w:r w:rsidRPr="007F37C0">
        <w:rPr>
          <w:rFonts w:ascii="Segoe UI Symbol" w:hAnsi="Segoe UI Symbol" w:cs="Segoe UI Symbol"/>
        </w:rPr>
        <w:t>✔</w:t>
      </w:r>
      <w:r w:rsidRPr="007F37C0">
        <w:t xml:space="preserve"> Driver running</w:t>
      </w:r>
    </w:p>
    <w:p w14:paraId="3F6A6194" w14:textId="2D4D5353" w:rsidR="009A744C" w:rsidRPr="007F37C0" w:rsidRDefault="009A744C" w:rsidP="007F37C0">
      <w:r w:rsidRPr="009A744C">
        <w:rPr>
          <w:noProof/>
        </w:rPr>
        <w:drawing>
          <wp:inline distT="0" distB="0" distL="0" distR="0" wp14:anchorId="0A827052" wp14:editId="2224BDFF">
            <wp:extent cx="5943600" cy="1816735"/>
            <wp:effectExtent l="0" t="0" r="0" b="0"/>
            <wp:docPr id="18843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2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3704" w14:textId="77777777" w:rsidR="007F37C0" w:rsidRPr="007F37C0" w:rsidRDefault="00000000" w:rsidP="007F37C0">
      <w:r>
        <w:pict w14:anchorId="2D8E7DB4">
          <v:rect id="_x0000_i1080" style="width:0;height:1.5pt" o:hralign="center" o:hrstd="t" o:hr="t" fillcolor="#a0a0a0" stroked="f"/>
        </w:pict>
      </w:r>
    </w:p>
    <w:p w14:paraId="225D562B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t>4️</w:t>
      </w:r>
      <w:r w:rsidRPr="007F37C0">
        <w:rPr>
          <w:rFonts w:ascii="Segoe UI Symbol" w:hAnsi="Segoe UI Symbol" w:cs="Segoe UI Symbol"/>
          <w:b/>
          <w:bCs/>
        </w:rPr>
        <w:t>⃣</w:t>
      </w:r>
      <w:r w:rsidRPr="007F37C0">
        <w:rPr>
          <w:b/>
          <w:bCs/>
        </w:rPr>
        <w:t xml:space="preserve"> Step 4: Create PersistentVolume (PV)</w:t>
      </w:r>
    </w:p>
    <w:p w14:paraId="71BF6E8F" w14:textId="77777777" w:rsidR="007F37C0" w:rsidRPr="007F37C0" w:rsidRDefault="007F37C0" w:rsidP="007F37C0">
      <w:r w:rsidRPr="007F37C0">
        <w:rPr>
          <w:rFonts w:ascii="Segoe UI Emoji" w:hAnsi="Segoe UI Emoji" w:cs="Segoe UI Emoji"/>
        </w:rPr>
        <w:t>📄</w:t>
      </w:r>
      <w:r w:rsidRPr="007F37C0">
        <w:t xml:space="preserve"> efs-pv.yaml</w:t>
      </w:r>
    </w:p>
    <w:p w14:paraId="580153F7" w14:textId="77777777" w:rsidR="007F37C0" w:rsidRPr="007F37C0" w:rsidRDefault="007F37C0" w:rsidP="007F37C0">
      <w:r w:rsidRPr="007F37C0">
        <w:t>apiVersion: v1</w:t>
      </w:r>
    </w:p>
    <w:p w14:paraId="45FF19D9" w14:textId="77777777" w:rsidR="007F37C0" w:rsidRPr="007F37C0" w:rsidRDefault="007F37C0" w:rsidP="007F37C0">
      <w:r w:rsidRPr="007F37C0">
        <w:t>kind: PersistentVolume</w:t>
      </w:r>
    </w:p>
    <w:p w14:paraId="668F81FB" w14:textId="77777777" w:rsidR="007F37C0" w:rsidRPr="007F37C0" w:rsidRDefault="007F37C0" w:rsidP="007F37C0">
      <w:r w:rsidRPr="007F37C0">
        <w:t>metadata:</w:t>
      </w:r>
    </w:p>
    <w:p w14:paraId="2A7A6675" w14:textId="77777777" w:rsidR="007F37C0" w:rsidRPr="007F37C0" w:rsidRDefault="007F37C0" w:rsidP="007F37C0">
      <w:r w:rsidRPr="007F37C0">
        <w:t xml:space="preserve">  name: efs-pv</w:t>
      </w:r>
    </w:p>
    <w:p w14:paraId="34B95C0A" w14:textId="77777777" w:rsidR="007F37C0" w:rsidRPr="007F37C0" w:rsidRDefault="007F37C0" w:rsidP="007F37C0">
      <w:r w:rsidRPr="007F37C0">
        <w:t>spec:</w:t>
      </w:r>
    </w:p>
    <w:p w14:paraId="460CB4B0" w14:textId="77777777" w:rsidR="007F37C0" w:rsidRPr="007F37C0" w:rsidRDefault="007F37C0" w:rsidP="007F37C0">
      <w:r w:rsidRPr="007F37C0">
        <w:t xml:space="preserve">  capacity:</w:t>
      </w:r>
    </w:p>
    <w:p w14:paraId="707CA198" w14:textId="77777777" w:rsidR="007F37C0" w:rsidRPr="007F37C0" w:rsidRDefault="007F37C0" w:rsidP="007F37C0">
      <w:r w:rsidRPr="007F37C0">
        <w:t xml:space="preserve">    storage: 5Gi</w:t>
      </w:r>
    </w:p>
    <w:p w14:paraId="7850465E" w14:textId="77777777" w:rsidR="007F37C0" w:rsidRPr="007F37C0" w:rsidRDefault="007F37C0" w:rsidP="007F37C0">
      <w:r w:rsidRPr="007F37C0">
        <w:t xml:space="preserve">  volumeMode: Filesystem</w:t>
      </w:r>
    </w:p>
    <w:p w14:paraId="3AA8719F" w14:textId="77777777" w:rsidR="007F37C0" w:rsidRPr="007F37C0" w:rsidRDefault="007F37C0" w:rsidP="007F37C0">
      <w:r w:rsidRPr="007F37C0">
        <w:t xml:space="preserve">  accessModes:</w:t>
      </w:r>
    </w:p>
    <w:p w14:paraId="6B1BA2C5" w14:textId="77777777" w:rsidR="007F37C0" w:rsidRPr="007F37C0" w:rsidRDefault="007F37C0" w:rsidP="007F37C0">
      <w:r w:rsidRPr="007F37C0">
        <w:t xml:space="preserve">    - ReadWriteMany</w:t>
      </w:r>
    </w:p>
    <w:p w14:paraId="1E4060BF" w14:textId="77777777" w:rsidR="007F37C0" w:rsidRPr="007F37C0" w:rsidRDefault="007F37C0" w:rsidP="007F37C0">
      <w:r w:rsidRPr="007F37C0">
        <w:t xml:space="preserve">  persistentVolumeReclaimPolicy: Retain</w:t>
      </w:r>
    </w:p>
    <w:p w14:paraId="26CC388F" w14:textId="77777777" w:rsidR="007F37C0" w:rsidRPr="007F37C0" w:rsidRDefault="007F37C0" w:rsidP="007F37C0">
      <w:r w:rsidRPr="007F37C0">
        <w:t xml:space="preserve">  storageClassName: efs-sc</w:t>
      </w:r>
    </w:p>
    <w:p w14:paraId="03A29022" w14:textId="77777777" w:rsidR="007F37C0" w:rsidRPr="007F37C0" w:rsidRDefault="007F37C0" w:rsidP="007F37C0">
      <w:r w:rsidRPr="007F37C0">
        <w:t xml:space="preserve">  csi:</w:t>
      </w:r>
    </w:p>
    <w:p w14:paraId="0E801516" w14:textId="77777777" w:rsidR="007F37C0" w:rsidRPr="007F37C0" w:rsidRDefault="007F37C0" w:rsidP="007F37C0">
      <w:r w:rsidRPr="007F37C0">
        <w:t xml:space="preserve">    driver: efs.csi.aws.com</w:t>
      </w:r>
    </w:p>
    <w:p w14:paraId="62B5B153" w14:textId="77777777" w:rsidR="007F37C0" w:rsidRPr="007F37C0" w:rsidRDefault="007F37C0" w:rsidP="007F37C0">
      <w:r w:rsidRPr="007F37C0">
        <w:lastRenderedPageBreak/>
        <w:t xml:space="preserve">    volumeHandle: fs-0abcd1234</w:t>
      </w:r>
    </w:p>
    <w:p w14:paraId="6F60B02A" w14:textId="77777777" w:rsidR="007F37C0" w:rsidRPr="007F37C0" w:rsidRDefault="007F37C0" w:rsidP="007F37C0">
      <w:r w:rsidRPr="007F37C0">
        <w:t>Apply:</w:t>
      </w:r>
    </w:p>
    <w:p w14:paraId="6B53347D" w14:textId="77777777" w:rsidR="007F37C0" w:rsidRPr="007F37C0" w:rsidRDefault="007F37C0" w:rsidP="007F37C0">
      <w:r w:rsidRPr="007F37C0">
        <w:t>kubectl apply -f efs-pv.yaml</w:t>
      </w:r>
    </w:p>
    <w:p w14:paraId="72119BB7" w14:textId="77777777" w:rsidR="007F37C0" w:rsidRPr="007F37C0" w:rsidRDefault="007F37C0" w:rsidP="007F37C0">
      <w:r w:rsidRPr="007F37C0">
        <w:t>Check:</w:t>
      </w:r>
    </w:p>
    <w:p w14:paraId="288FA282" w14:textId="77777777" w:rsidR="007F37C0" w:rsidRPr="007F37C0" w:rsidRDefault="007F37C0" w:rsidP="007F37C0">
      <w:r w:rsidRPr="007F37C0">
        <w:t>kubectl get pv</w:t>
      </w:r>
    </w:p>
    <w:p w14:paraId="295A25C7" w14:textId="77777777" w:rsidR="007F37C0" w:rsidRDefault="007F37C0" w:rsidP="007F37C0">
      <w:r w:rsidRPr="007F37C0">
        <w:t>Status → Available</w:t>
      </w:r>
    </w:p>
    <w:p w14:paraId="4F107F31" w14:textId="3FE1FD0E" w:rsidR="009A744C" w:rsidRPr="007F37C0" w:rsidRDefault="009A744C" w:rsidP="007F37C0">
      <w:r w:rsidRPr="009A744C">
        <w:rPr>
          <w:noProof/>
        </w:rPr>
        <w:drawing>
          <wp:inline distT="0" distB="0" distL="0" distR="0" wp14:anchorId="5BB5E79D" wp14:editId="06E7CAB7">
            <wp:extent cx="5943600" cy="796290"/>
            <wp:effectExtent l="0" t="0" r="0" b="3810"/>
            <wp:docPr id="115399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95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00E3" w14:textId="77777777" w:rsidR="007F37C0" w:rsidRPr="007F37C0" w:rsidRDefault="00000000" w:rsidP="007F37C0">
      <w:r>
        <w:pict w14:anchorId="4E7931AA">
          <v:rect id="_x0000_i1081" style="width:0;height:1.5pt" o:hralign="center" o:hrstd="t" o:hr="t" fillcolor="#a0a0a0" stroked="f"/>
        </w:pict>
      </w:r>
    </w:p>
    <w:p w14:paraId="6AF6C3C7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t>5️</w:t>
      </w:r>
      <w:r w:rsidRPr="007F37C0">
        <w:rPr>
          <w:rFonts w:ascii="Segoe UI Symbol" w:hAnsi="Segoe UI Symbol" w:cs="Segoe UI Symbol"/>
          <w:b/>
          <w:bCs/>
        </w:rPr>
        <w:t>⃣</w:t>
      </w:r>
      <w:r w:rsidRPr="007F37C0">
        <w:rPr>
          <w:b/>
          <w:bCs/>
        </w:rPr>
        <w:t xml:space="preserve"> Step 5: Create PersistentVolumeClaim (PVC)</w:t>
      </w:r>
    </w:p>
    <w:p w14:paraId="17C195CB" w14:textId="77777777" w:rsidR="007F37C0" w:rsidRPr="007F37C0" w:rsidRDefault="007F37C0" w:rsidP="007F37C0">
      <w:r w:rsidRPr="007F37C0">
        <w:rPr>
          <w:rFonts w:ascii="Segoe UI Emoji" w:hAnsi="Segoe UI Emoji" w:cs="Segoe UI Emoji"/>
        </w:rPr>
        <w:t>📄</w:t>
      </w:r>
      <w:r w:rsidRPr="007F37C0">
        <w:t xml:space="preserve"> efs-pvc.yaml</w:t>
      </w:r>
    </w:p>
    <w:p w14:paraId="789C57E5" w14:textId="77777777" w:rsidR="007F37C0" w:rsidRPr="007F37C0" w:rsidRDefault="007F37C0" w:rsidP="007F37C0">
      <w:r w:rsidRPr="007F37C0">
        <w:t>apiVersion: v1</w:t>
      </w:r>
    </w:p>
    <w:p w14:paraId="20E4F384" w14:textId="77777777" w:rsidR="007F37C0" w:rsidRPr="007F37C0" w:rsidRDefault="007F37C0" w:rsidP="007F37C0">
      <w:r w:rsidRPr="007F37C0">
        <w:t>kind: PersistentVolumeClaim</w:t>
      </w:r>
    </w:p>
    <w:p w14:paraId="0A5EC43B" w14:textId="77777777" w:rsidR="007F37C0" w:rsidRPr="007F37C0" w:rsidRDefault="007F37C0" w:rsidP="007F37C0">
      <w:r w:rsidRPr="007F37C0">
        <w:t>metadata:</w:t>
      </w:r>
    </w:p>
    <w:p w14:paraId="709AC487" w14:textId="77777777" w:rsidR="007F37C0" w:rsidRPr="007F37C0" w:rsidRDefault="007F37C0" w:rsidP="007F37C0">
      <w:r w:rsidRPr="007F37C0">
        <w:t xml:space="preserve">  name: efs-pvc</w:t>
      </w:r>
    </w:p>
    <w:p w14:paraId="7C72589D" w14:textId="77777777" w:rsidR="007F37C0" w:rsidRPr="007F37C0" w:rsidRDefault="007F37C0" w:rsidP="007F37C0">
      <w:r w:rsidRPr="007F37C0">
        <w:t>spec:</w:t>
      </w:r>
    </w:p>
    <w:p w14:paraId="49BE7CB1" w14:textId="77777777" w:rsidR="007F37C0" w:rsidRPr="007F37C0" w:rsidRDefault="007F37C0" w:rsidP="007F37C0">
      <w:r w:rsidRPr="007F37C0">
        <w:t xml:space="preserve">  accessModes:</w:t>
      </w:r>
    </w:p>
    <w:p w14:paraId="2BC25D4E" w14:textId="77777777" w:rsidR="007F37C0" w:rsidRPr="007F37C0" w:rsidRDefault="007F37C0" w:rsidP="007F37C0">
      <w:r w:rsidRPr="007F37C0">
        <w:t xml:space="preserve">    - ReadWriteMany</w:t>
      </w:r>
    </w:p>
    <w:p w14:paraId="5A824C5B" w14:textId="77777777" w:rsidR="007F37C0" w:rsidRPr="007F37C0" w:rsidRDefault="007F37C0" w:rsidP="007F37C0">
      <w:r w:rsidRPr="007F37C0">
        <w:t xml:space="preserve">  storageClassName: efs-sc</w:t>
      </w:r>
    </w:p>
    <w:p w14:paraId="53B822CA" w14:textId="77777777" w:rsidR="007F37C0" w:rsidRPr="007F37C0" w:rsidRDefault="007F37C0" w:rsidP="007F37C0">
      <w:r w:rsidRPr="007F37C0">
        <w:t xml:space="preserve">  resources:</w:t>
      </w:r>
    </w:p>
    <w:p w14:paraId="5A1B7027" w14:textId="77777777" w:rsidR="007F37C0" w:rsidRPr="007F37C0" w:rsidRDefault="007F37C0" w:rsidP="007F37C0">
      <w:r w:rsidRPr="007F37C0">
        <w:t xml:space="preserve">    requests:</w:t>
      </w:r>
    </w:p>
    <w:p w14:paraId="69AA8106" w14:textId="77777777" w:rsidR="007F37C0" w:rsidRPr="007F37C0" w:rsidRDefault="007F37C0" w:rsidP="007F37C0">
      <w:r w:rsidRPr="007F37C0">
        <w:t xml:space="preserve">      storage: 5Gi</w:t>
      </w:r>
    </w:p>
    <w:p w14:paraId="4D24C2DB" w14:textId="77777777" w:rsidR="007F37C0" w:rsidRPr="007F37C0" w:rsidRDefault="007F37C0" w:rsidP="007F37C0">
      <w:r w:rsidRPr="007F37C0">
        <w:t>Apply:</w:t>
      </w:r>
    </w:p>
    <w:p w14:paraId="1654392E" w14:textId="77777777" w:rsidR="007F37C0" w:rsidRPr="007F37C0" w:rsidRDefault="007F37C0" w:rsidP="007F37C0">
      <w:r w:rsidRPr="007F37C0">
        <w:t>kubectl apply -f efs-pvc.yaml</w:t>
      </w:r>
    </w:p>
    <w:p w14:paraId="38226996" w14:textId="77777777" w:rsidR="007F37C0" w:rsidRPr="007F37C0" w:rsidRDefault="007F37C0" w:rsidP="007F37C0">
      <w:r w:rsidRPr="007F37C0">
        <w:t>Verify:</w:t>
      </w:r>
    </w:p>
    <w:p w14:paraId="1B396B19" w14:textId="77777777" w:rsidR="007F37C0" w:rsidRPr="007F37C0" w:rsidRDefault="007F37C0" w:rsidP="007F37C0">
      <w:r w:rsidRPr="007F37C0">
        <w:lastRenderedPageBreak/>
        <w:t>kubectl get pvc</w:t>
      </w:r>
    </w:p>
    <w:p w14:paraId="04CE5C20" w14:textId="77777777" w:rsidR="007F37C0" w:rsidRDefault="007F37C0" w:rsidP="007F37C0">
      <w:r w:rsidRPr="007F37C0">
        <w:t>Status → Bound</w:t>
      </w:r>
    </w:p>
    <w:p w14:paraId="45A8F384" w14:textId="4DF945EA" w:rsidR="009A744C" w:rsidRPr="007F37C0" w:rsidRDefault="009A744C" w:rsidP="007F37C0">
      <w:r w:rsidRPr="009A744C">
        <w:rPr>
          <w:noProof/>
        </w:rPr>
        <w:drawing>
          <wp:inline distT="0" distB="0" distL="0" distR="0" wp14:anchorId="6EFBF567" wp14:editId="1DBAFEF3">
            <wp:extent cx="5943600" cy="728980"/>
            <wp:effectExtent l="0" t="0" r="0" b="0"/>
            <wp:docPr id="44148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89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FA62" w14:textId="77777777" w:rsidR="007F37C0" w:rsidRPr="007F37C0" w:rsidRDefault="00000000" w:rsidP="007F37C0">
      <w:r>
        <w:pict w14:anchorId="1A732758">
          <v:rect id="_x0000_i1082" style="width:0;height:1.5pt" o:hralign="center" o:hrstd="t" o:hr="t" fillcolor="#a0a0a0" stroked="f"/>
        </w:pict>
      </w:r>
    </w:p>
    <w:p w14:paraId="4F827BBC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t>6️</w:t>
      </w:r>
      <w:r w:rsidRPr="007F37C0">
        <w:rPr>
          <w:rFonts w:ascii="Segoe UI Symbol" w:hAnsi="Segoe UI Symbol" w:cs="Segoe UI Symbol"/>
          <w:b/>
          <w:bCs/>
        </w:rPr>
        <w:t>⃣</w:t>
      </w:r>
      <w:r w:rsidRPr="007F37C0">
        <w:rPr>
          <w:b/>
          <w:bCs/>
        </w:rPr>
        <w:t xml:space="preserve"> Step 6: Create Multiple Pods using same PVC</w:t>
      </w:r>
    </w:p>
    <w:p w14:paraId="5BD1B822" w14:textId="77777777" w:rsidR="007F37C0" w:rsidRPr="007F37C0" w:rsidRDefault="007F37C0" w:rsidP="007F37C0">
      <w:r w:rsidRPr="007F37C0">
        <w:rPr>
          <w:rFonts w:ascii="Segoe UI Emoji" w:hAnsi="Segoe UI Emoji" w:cs="Segoe UI Emoji"/>
        </w:rPr>
        <w:t>📄</w:t>
      </w:r>
      <w:r w:rsidRPr="007F37C0">
        <w:t xml:space="preserve"> efs-pods.yaml</w:t>
      </w:r>
    </w:p>
    <w:p w14:paraId="1791CC37" w14:textId="77777777" w:rsidR="007F37C0" w:rsidRPr="007F37C0" w:rsidRDefault="007F37C0" w:rsidP="007F37C0">
      <w:r w:rsidRPr="007F37C0">
        <w:t>apiVersion: v1</w:t>
      </w:r>
    </w:p>
    <w:p w14:paraId="4F5427FB" w14:textId="77777777" w:rsidR="007F37C0" w:rsidRPr="007F37C0" w:rsidRDefault="007F37C0" w:rsidP="007F37C0">
      <w:r w:rsidRPr="007F37C0">
        <w:t>kind: Pod</w:t>
      </w:r>
    </w:p>
    <w:p w14:paraId="6A8EA564" w14:textId="77777777" w:rsidR="007F37C0" w:rsidRPr="007F37C0" w:rsidRDefault="007F37C0" w:rsidP="007F37C0">
      <w:r w:rsidRPr="007F37C0">
        <w:t>metadata:</w:t>
      </w:r>
    </w:p>
    <w:p w14:paraId="7D6BEC07" w14:textId="77777777" w:rsidR="007F37C0" w:rsidRPr="007F37C0" w:rsidRDefault="007F37C0" w:rsidP="007F37C0">
      <w:r w:rsidRPr="007F37C0">
        <w:t xml:space="preserve">  name: pod-one</w:t>
      </w:r>
    </w:p>
    <w:p w14:paraId="304ACEAA" w14:textId="77777777" w:rsidR="007F37C0" w:rsidRPr="007F37C0" w:rsidRDefault="007F37C0" w:rsidP="007F37C0">
      <w:r w:rsidRPr="007F37C0">
        <w:t>spec:</w:t>
      </w:r>
    </w:p>
    <w:p w14:paraId="40E72EFE" w14:textId="77777777" w:rsidR="007F37C0" w:rsidRPr="007F37C0" w:rsidRDefault="007F37C0" w:rsidP="007F37C0">
      <w:r w:rsidRPr="007F37C0">
        <w:t xml:space="preserve">  containers:</w:t>
      </w:r>
    </w:p>
    <w:p w14:paraId="00029AF2" w14:textId="77777777" w:rsidR="007F37C0" w:rsidRPr="007F37C0" w:rsidRDefault="007F37C0" w:rsidP="007F37C0">
      <w:r w:rsidRPr="007F37C0">
        <w:t xml:space="preserve">  - name: app</w:t>
      </w:r>
    </w:p>
    <w:p w14:paraId="7EFEF321" w14:textId="77777777" w:rsidR="007F37C0" w:rsidRPr="007F37C0" w:rsidRDefault="007F37C0" w:rsidP="007F37C0">
      <w:r w:rsidRPr="007F37C0">
        <w:t xml:space="preserve">    image: busybox</w:t>
      </w:r>
    </w:p>
    <w:p w14:paraId="15C22231" w14:textId="77777777" w:rsidR="007F37C0" w:rsidRPr="007F37C0" w:rsidRDefault="007F37C0" w:rsidP="007F37C0">
      <w:r w:rsidRPr="007F37C0">
        <w:t xml:space="preserve">    command: ["/bin/sh", "-c", "sleep 3600"]</w:t>
      </w:r>
    </w:p>
    <w:p w14:paraId="53A6741D" w14:textId="77777777" w:rsidR="007F37C0" w:rsidRPr="007F37C0" w:rsidRDefault="007F37C0" w:rsidP="007F37C0">
      <w:r w:rsidRPr="007F37C0">
        <w:t xml:space="preserve">    volumeMounts:</w:t>
      </w:r>
    </w:p>
    <w:p w14:paraId="33C14CDC" w14:textId="77777777" w:rsidR="007F37C0" w:rsidRPr="007F37C0" w:rsidRDefault="007F37C0" w:rsidP="007F37C0">
      <w:r w:rsidRPr="007F37C0">
        <w:t xml:space="preserve">    - mountPath: /shared</w:t>
      </w:r>
    </w:p>
    <w:p w14:paraId="19AE62F9" w14:textId="77777777" w:rsidR="007F37C0" w:rsidRPr="007F37C0" w:rsidRDefault="007F37C0" w:rsidP="007F37C0">
      <w:r w:rsidRPr="007F37C0">
        <w:t xml:space="preserve">      name: efs-volume</w:t>
      </w:r>
    </w:p>
    <w:p w14:paraId="5217B622" w14:textId="77777777" w:rsidR="007F37C0" w:rsidRPr="007F37C0" w:rsidRDefault="007F37C0" w:rsidP="007F37C0">
      <w:r w:rsidRPr="007F37C0">
        <w:t xml:space="preserve">  volumes:</w:t>
      </w:r>
    </w:p>
    <w:p w14:paraId="72B321B9" w14:textId="77777777" w:rsidR="007F37C0" w:rsidRPr="007F37C0" w:rsidRDefault="007F37C0" w:rsidP="007F37C0">
      <w:r w:rsidRPr="007F37C0">
        <w:t xml:space="preserve">  - name: efs-volume</w:t>
      </w:r>
    </w:p>
    <w:p w14:paraId="5D219B35" w14:textId="77777777" w:rsidR="007F37C0" w:rsidRPr="007F37C0" w:rsidRDefault="007F37C0" w:rsidP="007F37C0">
      <w:r w:rsidRPr="007F37C0">
        <w:t xml:space="preserve">    persistentVolumeClaim:</w:t>
      </w:r>
    </w:p>
    <w:p w14:paraId="6D4C3AC2" w14:textId="77777777" w:rsidR="007F37C0" w:rsidRPr="007F37C0" w:rsidRDefault="007F37C0" w:rsidP="007F37C0">
      <w:r w:rsidRPr="007F37C0">
        <w:t xml:space="preserve">      claimName: efs-pvc</w:t>
      </w:r>
    </w:p>
    <w:p w14:paraId="20772402" w14:textId="77777777" w:rsidR="007F37C0" w:rsidRPr="007F37C0" w:rsidRDefault="007F37C0" w:rsidP="007F37C0">
      <w:r w:rsidRPr="007F37C0">
        <w:t>---</w:t>
      </w:r>
    </w:p>
    <w:p w14:paraId="15AD1A33" w14:textId="77777777" w:rsidR="007F37C0" w:rsidRPr="007F37C0" w:rsidRDefault="007F37C0" w:rsidP="007F37C0">
      <w:r w:rsidRPr="007F37C0">
        <w:t>apiVersion: v1</w:t>
      </w:r>
    </w:p>
    <w:p w14:paraId="2CD2D638" w14:textId="77777777" w:rsidR="007F37C0" w:rsidRPr="007F37C0" w:rsidRDefault="007F37C0" w:rsidP="007F37C0">
      <w:r w:rsidRPr="007F37C0">
        <w:lastRenderedPageBreak/>
        <w:t>kind: Pod</w:t>
      </w:r>
    </w:p>
    <w:p w14:paraId="2F70E4F5" w14:textId="77777777" w:rsidR="007F37C0" w:rsidRPr="007F37C0" w:rsidRDefault="007F37C0" w:rsidP="007F37C0">
      <w:r w:rsidRPr="007F37C0">
        <w:t>metadata:</w:t>
      </w:r>
    </w:p>
    <w:p w14:paraId="190C50D7" w14:textId="77777777" w:rsidR="007F37C0" w:rsidRPr="007F37C0" w:rsidRDefault="007F37C0" w:rsidP="007F37C0">
      <w:r w:rsidRPr="007F37C0">
        <w:t xml:space="preserve">  name: pod-two</w:t>
      </w:r>
    </w:p>
    <w:p w14:paraId="088606AD" w14:textId="77777777" w:rsidR="007F37C0" w:rsidRPr="007F37C0" w:rsidRDefault="007F37C0" w:rsidP="007F37C0">
      <w:r w:rsidRPr="007F37C0">
        <w:t>spec:</w:t>
      </w:r>
    </w:p>
    <w:p w14:paraId="18BAC1AA" w14:textId="77777777" w:rsidR="007F37C0" w:rsidRPr="007F37C0" w:rsidRDefault="007F37C0" w:rsidP="007F37C0">
      <w:r w:rsidRPr="007F37C0">
        <w:t xml:space="preserve">  containers:</w:t>
      </w:r>
    </w:p>
    <w:p w14:paraId="4FA44DAE" w14:textId="77777777" w:rsidR="007F37C0" w:rsidRPr="007F37C0" w:rsidRDefault="007F37C0" w:rsidP="007F37C0">
      <w:r w:rsidRPr="007F37C0">
        <w:t xml:space="preserve">  - name: app</w:t>
      </w:r>
    </w:p>
    <w:p w14:paraId="6D44EB84" w14:textId="77777777" w:rsidR="007F37C0" w:rsidRPr="007F37C0" w:rsidRDefault="007F37C0" w:rsidP="007F37C0">
      <w:r w:rsidRPr="007F37C0">
        <w:t xml:space="preserve">    image: busybox</w:t>
      </w:r>
    </w:p>
    <w:p w14:paraId="080C28F5" w14:textId="77777777" w:rsidR="007F37C0" w:rsidRPr="007F37C0" w:rsidRDefault="007F37C0" w:rsidP="007F37C0">
      <w:r w:rsidRPr="007F37C0">
        <w:t xml:space="preserve">    command: ["/bin/sh", "-c", "sleep 3600"]</w:t>
      </w:r>
    </w:p>
    <w:p w14:paraId="558BF82C" w14:textId="77777777" w:rsidR="007F37C0" w:rsidRPr="007F37C0" w:rsidRDefault="007F37C0" w:rsidP="007F37C0">
      <w:r w:rsidRPr="007F37C0">
        <w:t xml:space="preserve">    volumeMounts:</w:t>
      </w:r>
    </w:p>
    <w:p w14:paraId="75BCA086" w14:textId="77777777" w:rsidR="007F37C0" w:rsidRPr="007F37C0" w:rsidRDefault="007F37C0" w:rsidP="007F37C0">
      <w:r w:rsidRPr="007F37C0">
        <w:t xml:space="preserve">    - mountPath: /shared</w:t>
      </w:r>
    </w:p>
    <w:p w14:paraId="60672E23" w14:textId="77777777" w:rsidR="007F37C0" w:rsidRPr="007F37C0" w:rsidRDefault="007F37C0" w:rsidP="007F37C0">
      <w:r w:rsidRPr="007F37C0">
        <w:t xml:space="preserve">      name: efs-volume</w:t>
      </w:r>
    </w:p>
    <w:p w14:paraId="7161DF7C" w14:textId="77777777" w:rsidR="007F37C0" w:rsidRPr="007F37C0" w:rsidRDefault="007F37C0" w:rsidP="007F37C0">
      <w:r w:rsidRPr="007F37C0">
        <w:t xml:space="preserve">  volumes:</w:t>
      </w:r>
    </w:p>
    <w:p w14:paraId="52C79208" w14:textId="77777777" w:rsidR="007F37C0" w:rsidRPr="007F37C0" w:rsidRDefault="007F37C0" w:rsidP="007F37C0">
      <w:r w:rsidRPr="007F37C0">
        <w:t xml:space="preserve">  - name: efs-volume</w:t>
      </w:r>
    </w:p>
    <w:p w14:paraId="4D3A0BA8" w14:textId="77777777" w:rsidR="007F37C0" w:rsidRPr="007F37C0" w:rsidRDefault="007F37C0" w:rsidP="007F37C0">
      <w:r w:rsidRPr="007F37C0">
        <w:t xml:space="preserve">    persistentVolumeClaim:</w:t>
      </w:r>
    </w:p>
    <w:p w14:paraId="46DE0233" w14:textId="77777777" w:rsidR="007F37C0" w:rsidRPr="007F37C0" w:rsidRDefault="007F37C0" w:rsidP="007F37C0">
      <w:r w:rsidRPr="007F37C0">
        <w:t xml:space="preserve">      claimName: efs-pvc</w:t>
      </w:r>
    </w:p>
    <w:p w14:paraId="4E073405" w14:textId="77777777" w:rsidR="007F37C0" w:rsidRPr="007F37C0" w:rsidRDefault="007F37C0" w:rsidP="007F37C0">
      <w:r w:rsidRPr="007F37C0">
        <w:t>Apply:</w:t>
      </w:r>
    </w:p>
    <w:p w14:paraId="05638753" w14:textId="77777777" w:rsidR="007F37C0" w:rsidRPr="007F37C0" w:rsidRDefault="007F37C0" w:rsidP="007F37C0">
      <w:r w:rsidRPr="007F37C0">
        <w:t>kubectl apply -f efs-pods.yaml</w:t>
      </w:r>
    </w:p>
    <w:p w14:paraId="564B3705" w14:textId="77777777" w:rsidR="007F37C0" w:rsidRPr="007F37C0" w:rsidRDefault="007F37C0" w:rsidP="007F37C0">
      <w:r w:rsidRPr="007F37C0">
        <w:t>Verify:</w:t>
      </w:r>
    </w:p>
    <w:p w14:paraId="1E8A99AE" w14:textId="77777777" w:rsidR="007F37C0" w:rsidRPr="007F37C0" w:rsidRDefault="007F37C0" w:rsidP="007F37C0">
      <w:r w:rsidRPr="007F37C0">
        <w:t>kubectl get pods</w:t>
      </w:r>
    </w:p>
    <w:p w14:paraId="46365A0A" w14:textId="77777777" w:rsidR="007F37C0" w:rsidRDefault="007F37C0" w:rsidP="007F37C0">
      <w:pPr>
        <w:rPr>
          <w:b/>
          <w:bCs/>
        </w:rPr>
      </w:pPr>
      <w:r w:rsidRPr="007F37C0">
        <w:t xml:space="preserve">Both Pods → </w:t>
      </w:r>
      <w:r w:rsidRPr="007F37C0">
        <w:rPr>
          <w:b/>
          <w:bCs/>
        </w:rPr>
        <w:t>Running</w:t>
      </w:r>
    </w:p>
    <w:p w14:paraId="0275E193" w14:textId="391CBAB4" w:rsidR="009A744C" w:rsidRPr="007F37C0" w:rsidRDefault="009A744C" w:rsidP="007F37C0">
      <w:r w:rsidRPr="009A744C">
        <w:rPr>
          <w:noProof/>
        </w:rPr>
        <w:drawing>
          <wp:inline distT="0" distB="0" distL="0" distR="0" wp14:anchorId="1E336A54" wp14:editId="158BC644">
            <wp:extent cx="5943600" cy="1543050"/>
            <wp:effectExtent l="0" t="0" r="0" b="0"/>
            <wp:docPr id="179729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90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0375" w14:textId="77777777" w:rsidR="007F37C0" w:rsidRPr="007F37C0" w:rsidRDefault="00000000" w:rsidP="007F37C0">
      <w:r>
        <w:pict w14:anchorId="4EB9139D">
          <v:rect id="_x0000_i1083" style="width:0;height:1.5pt" o:hralign="center" o:hrstd="t" o:hr="t" fillcolor="#a0a0a0" stroked="f"/>
        </w:pict>
      </w:r>
    </w:p>
    <w:p w14:paraId="76766077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lastRenderedPageBreak/>
        <w:t>7️</w:t>
      </w:r>
      <w:r w:rsidRPr="007F37C0">
        <w:rPr>
          <w:rFonts w:ascii="Segoe UI Symbol" w:hAnsi="Segoe UI Symbol" w:cs="Segoe UI Symbol"/>
          <w:b/>
          <w:bCs/>
        </w:rPr>
        <w:t>⃣</w:t>
      </w:r>
      <w:r w:rsidRPr="007F37C0">
        <w:rPr>
          <w:b/>
          <w:bCs/>
        </w:rPr>
        <w:t xml:space="preserve"> Step 7: Validate Shared Storage (MOST IMPORTANT)</w:t>
      </w:r>
    </w:p>
    <w:p w14:paraId="365FA194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t>Write data from Pod-1</w:t>
      </w:r>
    </w:p>
    <w:p w14:paraId="0DC6776C" w14:textId="77777777" w:rsidR="007F37C0" w:rsidRPr="007F37C0" w:rsidRDefault="007F37C0" w:rsidP="007F37C0">
      <w:r w:rsidRPr="007F37C0">
        <w:t>kubectl exec -it pod-one -- sh</w:t>
      </w:r>
    </w:p>
    <w:p w14:paraId="11E016BF" w14:textId="77777777" w:rsidR="007F37C0" w:rsidRPr="007F37C0" w:rsidRDefault="007F37C0" w:rsidP="007F37C0">
      <w:r w:rsidRPr="007F37C0">
        <w:t>echo "Hello from Pod One" &gt; /shared/data.txt</w:t>
      </w:r>
    </w:p>
    <w:p w14:paraId="5CD54CD1" w14:textId="77777777" w:rsidR="007F37C0" w:rsidRPr="007F37C0" w:rsidRDefault="007F37C0" w:rsidP="007F37C0">
      <w:r w:rsidRPr="007F37C0">
        <w:t>exit</w:t>
      </w:r>
    </w:p>
    <w:p w14:paraId="7DF0C6F0" w14:textId="77777777" w:rsidR="007F37C0" w:rsidRPr="007F37C0" w:rsidRDefault="007F37C0" w:rsidP="007F37C0">
      <w:pPr>
        <w:rPr>
          <w:b/>
          <w:bCs/>
        </w:rPr>
      </w:pPr>
      <w:r w:rsidRPr="007F37C0">
        <w:rPr>
          <w:b/>
          <w:bCs/>
        </w:rPr>
        <w:t>Read data from Pod-2</w:t>
      </w:r>
    </w:p>
    <w:p w14:paraId="190CDD4D" w14:textId="77777777" w:rsidR="007F37C0" w:rsidRPr="007F37C0" w:rsidRDefault="007F37C0" w:rsidP="007F37C0">
      <w:r w:rsidRPr="007F37C0">
        <w:t>kubectl exec -it pod-two -- cat /shared/data.txt</w:t>
      </w:r>
    </w:p>
    <w:p w14:paraId="1D928D0B" w14:textId="77777777" w:rsidR="007F37C0" w:rsidRPr="007F37C0" w:rsidRDefault="007F37C0" w:rsidP="007F37C0">
      <w:r w:rsidRPr="007F37C0">
        <w:rPr>
          <w:rFonts w:ascii="Segoe UI Symbol" w:hAnsi="Segoe UI Symbol" w:cs="Segoe UI Symbol"/>
        </w:rPr>
        <w:t>✔</w:t>
      </w:r>
      <w:r w:rsidRPr="007F37C0">
        <w:t xml:space="preserve"> Output:</w:t>
      </w:r>
    </w:p>
    <w:p w14:paraId="1A39B012" w14:textId="77777777" w:rsidR="007F37C0" w:rsidRPr="007F37C0" w:rsidRDefault="007F37C0" w:rsidP="007F37C0">
      <w:r w:rsidRPr="007F37C0">
        <w:t>Hello from Pod One</w:t>
      </w:r>
    </w:p>
    <w:p w14:paraId="32246A8C" w14:textId="77777777" w:rsidR="007F37C0" w:rsidRPr="007F37C0" w:rsidRDefault="007F37C0" w:rsidP="007F37C0">
      <w:r w:rsidRPr="007F37C0">
        <w:rPr>
          <w:rFonts w:ascii="Segoe UI Emoji" w:hAnsi="Segoe UI Emoji" w:cs="Segoe UI Emoji"/>
        </w:rPr>
        <w:t>🎉</w:t>
      </w:r>
      <w:r w:rsidRPr="007F37C0">
        <w:t xml:space="preserve"> </w:t>
      </w:r>
      <w:r w:rsidRPr="007F37C0">
        <w:rPr>
          <w:b/>
          <w:bCs/>
        </w:rPr>
        <w:t>EFS shared storage confirmed</w:t>
      </w:r>
    </w:p>
    <w:p w14:paraId="3A1845B1" w14:textId="77777777" w:rsidR="007F37C0" w:rsidRPr="007F37C0" w:rsidRDefault="00000000" w:rsidP="007F37C0">
      <w:r>
        <w:pict w14:anchorId="2D32542A">
          <v:rect id="_x0000_i1084" style="width:0;height:1.5pt" o:hralign="center" o:hrstd="t" o:hr="t" fillcolor="#a0a0a0" stroked="f"/>
        </w:pict>
      </w:r>
    </w:p>
    <w:p w14:paraId="5036600E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t>🧠</w:t>
      </w:r>
      <w:r w:rsidRPr="007F37C0">
        <w:rPr>
          <w:b/>
          <w:bCs/>
        </w:rPr>
        <w:t xml:space="preserve"> What We Proved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695"/>
      </w:tblGrid>
      <w:tr w:rsidR="007F37C0" w:rsidRPr="007F37C0" w14:paraId="70562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FE13C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40A711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Result</w:t>
            </w:r>
          </w:p>
        </w:tc>
      </w:tr>
      <w:tr w:rsidR="007F37C0" w:rsidRPr="007F37C0" w14:paraId="164D1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58F5" w14:textId="77777777" w:rsidR="007F37C0" w:rsidRPr="007F37C0" w:rsidRDefault="007F37C0" w:rsidP="007F37C0">
            <w:r w:rsidRPr="007F37C0">
              <w:t>Multiple pods</w:t>
            </w:r>
          </w:p>
        </w:tc>
        <w:tc>
          <w:tcPr>
            <w:tcW w:w="0" w:type="auto"/>
            <w:vAlign w:val="center"/>
            <w:hideMark/>
          </w:tcPr>
          <w:p w14:paraId="2A3D8CBE" w14:textId="77777777" w:rsidR="007F37C0" w:rsidRPr="007F37C0" w:rsidRDefault="007F37C0" w:rsidP="007F37C0">
            <w:r w:rsidRPr="007F37C0">
              <w:rPr>
                <w:rFonts w:ascii="Segoe UI Emoji" w:hAnsi="Segoe UI Emoji" w:cs="Segoe UI Emoji"/>
              </w:rPr>
              <w:t>✅</w:t>
            </w:r>
          </w:p>
        </w:tc>
      </w:tr>
      <w:tr w:rsidR="007F37C0" w:rsidRPr="007F37C0" w14:paraId="7E4BA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F8C9" w14:textId="77777777" w:rsidR="007F37C0" w:rsidRPr="007F37C0" w:rsidRDefault="007F37C0" w:rsidP="007F37C0">
            <w:r w:rsidRPr="007F37C0">
              <w:t>Different nodes</w:t>
            </w:r>
          </w:p>
        </w:tc>
        <w:tc>
          <w:tcPr>
            <w:tcW w:w="0" w:type="auto"/>
            <w:vAlign w:val="center"/>
            <w:hideMark/>
          </w:tcPr>
          <w:p w14:paraId="51D1F25D" w14:textId="77777777" w:rsidR="007F37C0" w:rsidRPr="007F37C0" w:rsidRDefault="007F37C0" w:rsidP="007F37C0">
            <w:r w:rsidRPr="007F37C0">
              <w:rPr>
                <w:rFonts w:ascii="Segoe UI Emoji" w:hAnsi="Segoe UI Emoji" w:cs="Segoe UI Emoji"/>
              </w:rPr>
              <w:t>✅</w:t>
            </w:r>
          </w:p>
        </w:tc>
      </w:tr>
      <w:tr w:rsidR="007F37C0" w:rsidRPr="007F37C0" w14:paraId="116BE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DC1C" w14:textId="77777777" w:rsidR="007F37C0" w:rsidRPr="007F37C0" w:rsidRDefault="007F37C0" w:rsidP="007F37C0">
            <w:r w:rsidRPr="007F37C0">
              <w:t>Shared data</w:t>
            </w:r>
          </w:p>
        </w:tc>
        <w:tc>
          <w:tcPr>
            <w:tcW w:w="0" w:type="auto"/>
            <w:vAlign w:val="center"/>
            <w:hideMark/>
          </w:tcPr>
          <w:p w14:paraId="0373ED86" w14:textId="77777777" w:rsidR="007F37C0" w:rsidRPr="007F37C0" w:rsidRDefault="007F37C0" w:rsidP="007F37C0">
            <w:r w:rsidRPr="007F37C0">
              <w:rPr>
                <w:rFonts w:ascii="Segoe UI Emoji" w:hAnsi="Segoe UI Emoji" w:cs="Segoe UI Emoji"/>
              </w:rPr>
              <w:t>✅</w:t>
            </w:r>
          </w:p>
        </w:tc>
      </w:tr>
      <w:tr w:rsidR="007F37C0" w:rsidRPr="007F37C0" w14:paraId="44B5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9589" w14:textId="77777777" w:rsidR="007F37C0" w:rsidRPr="007F37C0" w:rsidRDefault="007F37C0" w:rsidP="007F37C0">
            <w:r w:rsidRPr="007F37C0">
              <w:t>Production-ready</w:t>
            </w:r>
          </w:p>
        </w:tc>
        <w:tc>
          <w:tcPr>
            <w:tcW w:w="0" w:type="auto"/>
            <w:vAlign w:val="center"/>
            <w:hideMark/>
          </w:tcPr>
          <w:p w14:paraId="41F08F46" w14:textId="77777777" w:rsidR="007F37C0" w:rsidRPr="007F37C0" w:rsidRDefault="007F37C0" w:rsidP="007F37C0">
            <w:r w:rsidRPr="007F37C0">
              <w:rPr>
                <w:rFonts w:ascii="Segoe UI Emoji" w:hAnsi="Segoe UI Emoji" w:cs="Segoe UI Emoji"/>
              </w:rPr>
              <w:t>✅</w:t>
            </w:r>
          </w:p>
        </w:tc>
      </w:tr>
    </w:tbl>
    <w:p w14:paraId="76F82CE1" w14:textId="77777777" w:rsidR="007F37C0" w:rsidRPr="007F37C0" w:rsidRDefault="00000000" w:rsidP="007F37C0">
      <w:r>
        <w:pict w14:anchorId="7ED398D5">
          <v:rect id="_x0000_i1085" style="width:0;height:1.5pt" o:hralign="center" o:hrstd="t" o:hr="t" fillcolor="#a0a0a0" stroked="f"/>
        </w:pict>
      </w:r>
    </w:p>
    <w:p w14:paraId="29DE9AEB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t>💬</w:t>
      </w:r>
      <w:r w:rsidRPr="007F37C0">
        <w:rPr>
          <w:b/>
          <w:bCs/>
        </w:rPr>
        <w:t xml:space="preserve"> Interview-Ready Answer (Say this)</w:t>
      </w:r>
    </w:p>
    <w:p w14:paraId="5BE9E17E" w14:textId="77777777" w:rsidR="007F37C0" w:rsidRPr="007F37C0" w:rsidRDefault="007F37C0" w:rsidP="007F37C0">
      <w:r w:rsidRPr="007F37C0">
        <w:t>Amazon EFS provides shared file storage using NFS.</w:t>
      </w:r>
      <w:r w:rsidRPr="007F37C0">
        <w:br/>
        <w:t>In Kubernetes, we integrate EFS using the EFS CSI driver and expose it via PersistentVolume and PersistentVolumeClaim with ReadWriteMany access mode.</w:t>
      </w:r>
      <w:r w:rsidRPr="007F37C0">
        <w:br/>
        <w:t>This allows multiple Pods across nodes to access the same data concurrently.</w:t>
      </w:r>
    </w:p>
    <w:p w14:paraId="367C7A7D" w14:textId="77777777" w:rsidR="007F37C0" w:rsidRPr="007F37C0" w:rsidRDefault="007F37C0" w:rsidP="007F37C0">
      <w:r w:rsidRPr="007F37C0">
        <w:rPr>
          <w:rFonts w:ascii="Segoe UI Emoji" w:hAnsi="Segoe UI Emoji" w:cs="Segoe UI Emoji"/>
        </w:rPr>
        <w:t>🔥</w:t>
      </w:r>
      <w:r w:rsidRPr="007F37C0">
        <w:t xml:space="preserve"> Very strong answer</w:t>
      </w:r>
    </w:p>
    <w:p w14:paraId="6073CD79" w14:textId="77777777" w:rsidR="007F37C0" w:rsidRPr="007F37C0" w:rsidRDefault="00000000" w:rsidP="007F37C0">
      <w:r>
        <w:pict w14:anchorId="169B31D2">
          <v:rect id="_x0000_i1086" style="width:0;height:1.5pt" o:hralign="center" o:hrstd="t" o:hr="t" fillcolor="#a0a0a0" stroked="f"/>
        </w:pict>
      </w:r>
    </w:p>
    <w:p w14:paraId="559E8069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lastRenderedPageBreak/>
        <w:t>⚠️</w:t>
      </w:r>
      <w:r w:rsidRPr="007F37C0">
        <w:rPr>
          <w:b/>
          <w:bCs/>
        </w:rPr>
        <w:t xml:space="preserve"> Common Mistakes (Avoid)</w:t>
      </w:r>
    </w:p>
    <w:p w14:paraId="3CB113BC" w14:textId="77777777" w:rsidR="007F37C0" w:rsidRPr="007F37C0" w:rsidRDefault="007F37C0" w:rsidP="007F37C0">
      <w:r w:rsidRPr="007F37C0">
        <w:rPr>
          <w:rFonts w:ascii="Segoe UI Emoji" w:hAnsi="Segoe UI Emoji" w:cs="Segoe UI Emoji"/>
        </w:rPr>
        <w:t>❌</w:t>
      </w:r>
      <w:r w:rsidRPr="007F37C0">
        <w:t xml:space="preserve"> Forgetting port 2049</w:t>
      </w:r>
      <w:r w:rsidRPr="007F37C0">
        <w:br/>
      </w:r>
      <w:r w:rsidRPr="007F37C0">
        <w:rPr>
          <w:rFonts w:ascii="Segoe UI Emoji" w:hAnsi="Segoe UI Emoji" w:cs="Segoe UI Emoji"/>
        </w:rPr>
        <w:t>❌</w:t>
      </w:r>
      <w:r w:rsidRPr="007F37C0">
        <w:t xml:space="preserve"> Using EBS instead of EFS</w:t>
      </w:r>
      <w:r w:rsidRPr="007F37C0">
        <w:br/>
      </w:r>
      <w:r w:rsidRPr="007F37C0">
        <w:rPr>
          <w:rFonts w:ascii="Segoe UI Emoji" w:hAnsi="Segoe UI Emoji" w:cs="Segoe UI Emoji"/>
        </w:rPr>
        <w:t>❌</w:t>
      </w:r>
      <w:r w:rsidRPr="007F37C0">
        <w:t xml:space="preserve"> Missing CSI driver</w:t>
      </w:r>
      <w:r w:rsidRPr="007F37C0">
        <w:br/>
      </w:r>
      <w:r w:rsidRPr="007F37C0">
        <w:rPr>
          <w:rFonts w:ascii="Segoe UI Emoji" w:hAnsi="Segoe UI Emoji" w:cs="Segoe UI Emoji"/>
        </w:rPr>
        <w:t>❌</w:t>
      </w:r>
      <w:r w:rsidRPr="007F37C0">
        <w:t xml:space="preserve"> Expecting EFS performance like local disk</w:t>
      </w:r>
    </w:p>
    <w:p w14:paraId="704EFA19" w14:textId="77777777" w:rsidR="007F37C0" w:rsidRPr="007F37C0" w:rsidRDefault="00000000" w:rsidP="007F37C0">
      <w:r>
        <w:pict w14:anchorId="5AD3044D">
          <v:rect id="_x0000_i1087" style="width:0;height:1.5pt" o:hralign="center" o:hrstd="t" o:hr="t" fillcolor="#a0a0a0" stroked="f"/>
        </w:pict>
      </w:r>
    </w:p>
    <w:p w14:paraId="20DD7304" w14:textId="77777777" w:rsidR="007F37C0" w:rsidRPr="007F37C0" w:rsidRDefault="007F37C0" w:rsidP="007F37C0">
      <w:pPr>
        <w:rPr>
          <w:b/>
          <w:bCs/>
        </w:rPr>
      </w:pPr>
      <w:r w:rsidRPr="007F37C0">
        <w:rPr>
          <w:rFonts w:ascii="Segoe UI Emoji" w:hAnsi="Segoe UI Emoji" w:cs="Segoe UI Emoji"/>
          <w:b/>
          <w:bCs/>
        </w:rPr>
        <w:t>🔁</w:t>
      </w:r>
      <w:r w:rsidRPr="007F37C0">
        <w:rPr>
          <w:b/>
          <w:bCs/>
        </w:rPr>
        <w:t xml:space="preserve"> EBS vs EFS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945"/>
        <w:gridCol w:w="1202"/>
      </w:tblGrid>
      <w:tr w:rsidR="007F37C0" w:rsidRPr="007F37C0" w14:paraId="4DC4B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22383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69483D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7904F1FF" w14:textId="77777777" w:rsidR="007F37C0" w:rsidRPr="007F37C0" w:rsidRDefault="007F37C0" w:rsidP="007F37C0">
            <w:pPr>
              <w:rPr>
                <w:b/>
                <w:bCs/>
              </w:rPr>
            </w:pPr>
            <w:r w:rsidRPr="007F37C0">
              <w:rPr>
                <w:b/>
                <w:bCs/>
              </w:rPr>
              <w:t>EFS</w:t>
            </w:r>
          </w:p>
        </w:tc>
      </w:tr>
      <w:tr w:rsidR="007F37C0" w:rsidRPr="007F37C0" w14:paraId="3DCEC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52C2" w14:textId="77777777" w:rsidR="007F37C0" w:rsidRPr="007F37C0" w:rsidRDefault="007F37C0" w:rsidP="007F37C0">
            <w:r w:rsidRPr="007F37C0">
              <w:t>Pod access</w:t>
            </w:r>
          </w:p>
        </w:tc>
        <w:tc>
          <w:tcPr>
            <w:tcW w:w="0" w:type="auto"/>
            <w:vAlign w:val="center"/>
            <w:hideMark/>
          </w:tcPr>
          <w:p w14:paraId="1A158CE2" w14:textId="77777777" w:rsidR="007F37C0" w:rsidRPr="007F37C0" w:rsidRDefault="007F37C0" w:rsidP="007F37C0">
            <w:r w:rsidRPr="007F37C0">
              <w:t>Single</w:t>
            </w:r>
          </w:p>
        </w:tc>
        <w:tc>
          <w:tcPr>
            <w:tcW w:w="0" w:type="auto"/>
            <w:vAlign w:val="center"/>
            <w:hideMark/>
          </w:tcPr>
          <w:p w14:paraId="47CA7A9D" w14:textId="77777777" w:rsidR="007F37C0" w:rsidRPr="007F37C0" w:rsidRDefault="007F37C0" w:rsidP="007F37C0">
            <w:r w:rsidRPr="007F37C0">
              <w:t>Multiple</w:t>
            </w:r>
          </w:p>
        </w:tc>
      </w:tr>
      <w:tr w:rsidR="007F37C0" w:rsidRPr="007F37C0" w14:paraId="4055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D30D" w14:textId="77777777" w:rsidR="007F37C0" w:rsidRPr="007F37C0" w:rsidRDefault="007F37C0" w:rsidP="007F37C0">
            <w:r w:rsidRPr="007F37C0">
              <w:t>AZ scope</w:t>
            </w:r>
          </w:p>
        </w:tc>
        <w:tc>
          <w:tcPr>
            <w:tcW w:w="0" w:type="auto"/>
            <w:vAlign w:val="center"/>
            <w:hideMark/>
          </w:tcPr>
          <w:p w14:paraId="619782C5" w14:textId="77777777" w:rsidR="007F37C0" w:rsidRPr="007F37C0" w:rsidRDefault="007F37C0" w:rsidP="007F37C0">
            <w:r w:rsidRPr="007F37C0">
              <w:t>Single AZ</w:t>
            </w:r>
          </w:p>
        </w:tc>
        <w:tc>
          <w:tcPr>
            <w:tcW w:w="0" w:type="auto"/>
            <w:vAlign w:val="center"/>
            <w:hideMark/>
          </w:tcPr>
          <w:p w14:paraId="0C80B2BC" w14:textId="77777777" w:rsidR="007F37C0" w:rsidRPr="007F37C0" w:rsidRDefault="007F37C0" w:rsidP="007F37C0">
            <w:r w:rsidRPr="007F37C0">
              <w:t>Multi AZ</w:t>
            </w:r>
          </w:p>
        </w:tc>
      </w:tr>
      <w:tr w:rsidR="007F37C0" w:rsidRPr="007F37C0" w14:paraId="24C6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9693" w14:textId="77777777" w:rsidR="007F37C0" w:rsidRPr="007F37C0" w:rsidRDefault="007F37C0" w:rsidP="007F37C0">
            <w:r w:rsidRPr="007F37C0">
              <w:t>RWX</w:t>
            </w:r>
          </w:p>
        </w:tc>
        <w:tc>
          <w:tcPr>
            <w:tcW w:w="0" w:type="auto"/>
            <w:vAlign w:val="center"/>
            <w:hideMark/>
          </w:tcPr>
          <w:p w14:paraId="38035F2B" w14:textId="77777777" w:rsidR="007F37C0" w:rsidRPr="007F37C0" w:rsidRDefault="007F37C0" w:rsidP="007F37C0">
            <w:r w:rsidRPr="007F37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66BF52" w14:textId="77777777" w:rsidR="007F37C0" w:rsidRPr="007F37C0" w:rsidRDefault="007F37C0" w:rsidP="007F37C0">
            <w:r w:rsidRPr="007F37C0">
              <w:rPr>
                <w:rFonts w:ascii="Segoe UI Emoji" w:hAnsi="Segoe UI Emoji" w:cs="Segoe UI Emoji"/>
              </w:rPr>
              <w:t>✅</w:t>
            </w:r>
          </w:p>
        </w:tc>
      </w:tr>
      <w:tr w:rsidR="007F37C0" w:rsidRPr="007F37C0" w14:paraId="49B0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379B" w14:textId="77777777" w:rsidR="007F37C0" w:rsidRPr="007F37C0" w:rsidRDefault="007F37C0" w:rsidP="007F37C0">
            <w:r w:rsidRPr="007F37C0">
              <w:t>Best for</w:t>
            </w:r>
          </w:p>
        </w:tc>
        <w:tc>
          <w:tcPr>
            <w:tcW w:w="0" w:type="auto"/>
            <w:vAlign w:val="center"/>
            <w:hideMark/>
          </w:tcPr>
          <w:p w14:paraId="06862AF3" w14:textId="77777777" w:rsidR="007F37C0" w:rsidRPr="007F37C0" w:rsidRDefault="007F37C0" w:rsidP="007F37C0">
            <w:r w:rsidRPr="007F37C0">
              <w:t>DB</w:t>
            </w:r>
          </w:p>
        </w:tc>
        <w:tc>
          <w:tcPr>
            <w:tcW w:w="0" w:type="auto"/>
            <w:vAlign w:val="center"/>
            <w:hideMark/>
          </w:tcPr>
          <w:p w14:paraId="642A66A5" w14:textId="77777777" w:rsidR="007F37C0" w:rsidRPr="007F37C0" w:rsidRDefault="007F37C0" w:rsidP="007F37C0">
            <w:r w:rsidRPr="007F37C0">
              <w:t>Shared files</w:t>
            </w:r>
          </w:p>
        </w:tc>
      </w:tr>
    </w:tbl>
    <w:p w14:paraId="1B18465A" w14:textId="77777777" w:rsidR="007F37C0" w:rsidRPr="007F37C0" w:rsidRDefault="00000000" w:rsidP="007F37C0">
      <w:r>
        <w:pict w14:anchorId="6C58F4F5">
          <v:rect id="_x0000_i1088" style="width:0;height:1.5pt" o:hralign="center" o:hrstd="t" o:hr="t" fillcolor="#a0a0a0" stroked="f"/>
        </w:pict>
      </w:r>
    </w:p>
    <w:p w14:paraId="13875699" w14:textId="77777777" w:rsidR="007D172B" w:rsidRDefault="007D172B" w:rsidP="007D172B"/>
    <w:p w14:paraId="2A483864" w14:textId="77777777" w:rsidR="007D172B" w:rsidRDefault="007D172B" w:rsidP="007D172B"/>
    <w:p w14:paraId="5F50F833" w14:textId="77777777" w:rsidR="007D172B" w:rsidRPr="00B012C1" w:rsidRDefault="007D172B" w:rsidP="007D172B"/>
    <w:p w14:paraId="692538CC" w14:textId="77777777" w:rsidR="00B012C1" w:rsidRPr="00B012C1" w:rsidRDefault="00B012C1" w:rsidP="00B012C1">
      <w:pPr>
        <w:numPr>
          <w:ilvl w:val="0"/>
          <w:numId w:val="1"/>
        </w:numPr>
      </w:pPr>
      <w:r w:rsidRPr="00934521">
        <w:rPr>
          <w:sz w:val="32"/>
          <w:szCs w:val="32"/>
        </w:rPr>
        <w:t>Implement and Test Liveness and Readiness Probes in a Kubernetes Pod</w:t>
      </w:r>
    </w:p>
    <w:p w14:paraId="3D185B3E" w14:textId="77777777" w:rsidR="00B012C1" w:rsidRDefault="00B012C1"/>
    <w:p w14:paraId="6E5D131F" w14:textId="77777777" w:rsidR="00934521" w:rsidRDefault="00934521"/>
    <w:p w14:paraId="3BE7B9C2" w14:textId="77777777" w:rsidR="00934521" w:rsidRPr="00934521" w:rsidRDefault="00934521" w:rsidP="00934521">
      <w:r w:rsidRPr="00934521">
        <w:t xml:space="preserve">Great </w:t>
      </w:r>
      <w:r w:rsidRPr="00934521">
        <w:rPr>
          <w:rFonts w:ascii="Segoe UI Emoji" w:hAnsi="Segoe UI Emoji" w:cs="Segoe UI Emoji"/>
        </w:rPr>
        <w:t>👍</w:t>
      </w:r>
      <w:r w:rsidRPr="00934521">
        <w:br/>
        <w:t xml:space="preserve">This is </w:t>
      </w:r>
      <w:r w:rsidRPr="00934521">
        <w:rPr>
          <w:b/>
          <w:bCs/>
        </w:rPr>
        <w:t>very important for Kubernetes interviews + real production reliability</w:t>
      </w:r>
      <w:r w:rsidRPr="00934521">
        <w:t>.</w:t>
      </w:r>
    </w:p>
    <w:p w14:paraId="43CE2E21" w14:textId="77777777" w:rsidR="00934521" w:rsidRPr="00934521" w:rsidRDefault="00934521" w:rsidP="00934521">
      <w:r w:rsidRPr="00934521">
        <w:t xml:space="preserve">I’ll explain </w:t>
      </w:r>
      <w:r w:rsidRPr="00934521">
        <w:rPr>
          <w:b/>
          <w:bCs/>
        </w:rPr>
        <w:t>what → why → step-by-step hands-on → how to test → interview answer</w:t>
      </w:r>
      <w:r w:rsidRPr="00934521">
        <w:t>.</w:t>
      </w:r>
    </w:p>
    <w:p w14:paraId="57CC7BFB" w14:textId="77777777" w:rsidR="00934521" w:rsidRPr="00934521" w:rsidRDefault="00934521" w:rsidP="00934521">
      <w:r w:rsidRPr="00934521">
        <w:pict w14:anchorId="6F0AD05F">
          <v:rect id="_x0000_i1185" style="width:0;height:1.5pt" o:hralign="center" o:hrstd="t" o:hr="t" fillcolor="#a0a0a0" stroked="f"/>
        </w:pict>
      </w:r>
    </w:p>
    <w:p w14:paraId="5ABD3DC6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🚑</w:t>
      </w:r>
      <w:r w:rsidRPr="00934521">
        <w:rPr>
          <w:b/>
          <w:bCs/>
        </w:rPr>
        <w:t xml:space="preserve"> Implement &amp; Test Liveness and Readiness Probes in Kubernetes</w:t>
      </w:r>
    </w:p>
    <w:p w14:paraId="28F7BCDB" w14:textId="77777777" w:rsidR="00934521" w:rsidRPr="00934521" w:rsidRDefault="00934521" w:rsidP="00934521">
      <w:r w:rsidRPr="00934521">
        <w:pict w14:anchorId="0CE8C899">
          <v:rect id="_x0000_i1186" style="width:0;height:1.5pt" o:hralign="center" o:hrstd="t" o:hr="t" fillcolor="#a0a0a0" stroked="f"/>
        </w:pict>
      </w:r>
    </w:p>
    <w:p w14:paraId="4314F4ED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lastRenderedPageBreak/>
        <w:t>1️</w:t>
      </w:r>
      <w:r w:rsidRPr="00934521">
        <w:rPr>
          <w:rFonts w:ascii="Segoe UI Symbol" w:hAnsi="Segoe UI Symbol" w:cs="Segoe UI Symbol"/>
          <w:b/>
          <w:bCs/>
        </w:rPr>
        <w:t>⃣</w:t>
      </w:r>
      <w:r w:rsidRPr="00934521">
        <w:rPr>
          <w:b/>
          <w:bCs/>
        </w:rPr>
        <w:t xml:space="preserve"> What are Probes? (Simple words)</w:t>
      </w:r>
    </w:p>
    <w:p w14:paraId="1604F9FF" w14:textId="77777777" w:rsidR="00934521" w:rsidRPr="00934521" w:rsidRDefault="00934521" w:rsidP="00934521">
      <w:r w:rsidRPr="00934521">
        <w:t xml:space="preserve">Kubernetes uses </w:t>
      </w:r>
      <w:r w:rsidRPr="00934521">
        <w:rPr>
          <w:b/>
          <w:bCs/>
        </w:rPr>
        <w:t>probes</w:t>
      </w:r>
      <w:r w:rsidRPr="00934521">
        <w:t xml:space="preserve"> to check </w:t>
      </w:r>
      <w:r w:rsidRPr="00934521">
        <w:rPr>
          <w:b/>
          <w:bCs/>
        </w:rPr>
        <w:t>container health</w:t>
      </w:r>
      <w:r w:rsidRPr="00934521">
        <w:t>.</w:t>
      </w:r>
    </w:p>
    <w:p w14:paraId="57F77391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🔹</w:t>
      </w:r>
      <w:r w:rsidRPr="00934521">
        <w:rPr>
          <w:b/>
          <w:bCs/>
        </w:rPr>
        <w:t xml:space="preserve"> Liveness Probe</w:t>
      </w:r>
    </w:p>
    <w:p w14:paraId="4B1969E7" w14:textId="77777777" w:rsidR="00934521" w:rsidRPr="00934521" w:rsidRDefault="00934521" w:rsidP="00934521">
      <w:r w:rsidRPr="00934521">
        <w:rPr>
          <w:rFonts w:ascii="Segoe UI Emoji" w:hAnsi="Segoe UI Emoji" w:cs="Segoe UI Emoji"/>
        </w:rPr>
        <w:t>👉</w:t>
      </w:r>
      <w:r w:rsidRPr="00934521">
        <w:t xml:space="preserve"> Checks: </w:t>
      </w:r>
      <w:r w:rsidRPr="00934521">
        <w:rPr>
          <w:b/>
          <w:bCs/>
        </w:rPr>
        <w:t>Is the container alive?</w:t>
      </w:r>
      <w:r w:rsidRPr="00934521">
        <w:br/>
      </w:r>
      <w:r w:rsidRPr="00934521">
        <w:rPr>
          <w:rFonts w:ascii="Segoe UI Emoji" w:hAnsi="Segoe UI Emoji" w:cs="Segoe UI Emoji"/>
        </w:rPr>
        <w:t>❌</w:t>
      </w:r>
      <w:r w:rsidRPr="00934521">
        <w:t xml:space="preserve"> If failed </w:t>
      </w:r>
      <w:r w:rsidRPr="00934521">
        <w:rPr>
          <w:rFonts w:ascii="Calibri" w:hAnsi="Calibri" w:cs="Calibri"/>
        </w:rPr>
        <w:t>→</w:t>
      </w:r>
      <w:r w:rsidRPr="00934521">
        <w:t xml:space="preserve"> </w:t>
      </w:r>
      <w:r w:rsidRPr="00934521">
        <w:rPr>
          <w:b/>
          <w:bCs/>
        </w:rPr>
        <w:t>Kubernetes restarts the container</w:t>
      </w:r>
    </w:p>
    <w:p w14:paraId="29008FCC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🔹</w:t>
      </w:r>
      <w:r w:rsidRPr="00934521">
        <w:rPr>
          <w:b/>
          <w:bCs/>
        </w:rPr>
        <w:t xml:space="preserve"> Readiness Probe</w:t>
      </w:r>
    </w:p>
    <w:p w14:paraId="15994686" w14:textId="77777777" w:rsidR="00934521" w:rsidRPr="00934521" w:rsidRDefault="00934521" w:rsidP="00934521">
      <w:r w:rsidRPr="00934521">
        <w:rPr>
          <w:rFonts w:ascii="Segoe UI Emoji" w:hAnsi="Segoe UI Emoji" w:cs="Segoe UI Emoji"/>
        </w:rPr>
        <w:t>👉</w:t>
      </w:r>
      <w:r w:rsidRPr="00934521">
        <w:t xml:space="preserve"> Checks: </w:t>
      </w:r>
      <w:r w:rsidRPr="00934521">
        <w:rPr>
          <w:b/>
          <w:bCs/>
        </w:rPr>
        <w:t>Is the container ready to serve traffic?</w:t>
      </w:r>
      <w:r w:rsidRPr="00934521">
        <w:br/>
      </w:r>
      <w:r w:rsidRPr="00934521">
        <w:rPr>
          <w:rFonts w:ascii="Segoe UI Emoji" w:hAnsi="Segoe UI Emoji" w:cs="Segoe UI Emoji"/>
        </w:rPr>
        <w:t>❌</w:t>
      </w:r>
      <w:r w:rsidRPr="00934521">
        <w:t xml:space="preserve"> If failed </w:t>
      </w:r>
      <w:r w:rsidRPr="00934521">
        <w:rPr>
          <w:rFonts w:ascii="Calibri" w:hAnsi="Calibri" w:cs="Calibri"/>
        </w:rPr>
        <w:t>→</w:t>
      </w:r>
      <w:r w:rsidRPr="00934521">
        <w:t xml:space="preserve"> </w:t>
      </w:r>
      <w:r w:rsidRPr="00934521">
        <w:rPr>
          <w:b/>
          <w:bCs/>
        </w:rPr>
        <w:t>Pod removed from Service (no traffic)</w:t>
      </w:r>
      <w:r w:rsidRPr="00934521">
        <w:br/>
      </w:r>
      <w:r w:rsidRPr="00934521">
        <w:rPr>
          <w:rFonts w:ascii="Segoe UI Symbol" w:hAnsi="Segoe UI Symbol" w:cs="Segoe UI Symbol"/>
        </w:rPr>
        <w:t>✔</w:t>
      </w:r>
      <w:r w:rsidRPr="00934521">
        <w:t xml:space="preserve"> Container is NOT restarted</w:t>
      </w:r>
    </w:p>
    <w:p w14:paraId="34334C1C" w14:textId="77777777" w:rsidR="00934521" w:rsidRPr="00934521" w:rsidRDefault="00934521" w:rsidP="00934521">
      <w:r w:rsidRPr="00934521">
        <w:pict w14:anchorId="59644144">
          <v:rect id="_x0000_i1187" style="width:0;height:1.5pt" o:hralign="center" o:hrstd="t" o:hr="t" fillcolor="#a0a0a0" stroked="f"/>
        </w:pict>
      </w:r>
    </w:p>
    <w:p w14:paraId="2EFBA850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🎯</w:t>
      </w:r>
      <w:r w:rsidRPr="00934521">
        <w:rPr>
          <w:b/>
          <w:bCs/>
        </w:rPr>
        <w:t xml:space="preserve"> Real-Time Goal (Why we use them)</w:t>
      </w:r>
    </w:p>
    <w:p w14:paraId="0774CC40" w14:textId="77777777" w:rsidR="00934521" w:rsidRPr="00934521" w:rsidRDefault="00934521" w:rsidP="00934521">
      <w:r w:rsidRPr="00934521">
        <w:t>Without probes:</w:t>
      </w:r>
    </w:p>
    <w:p w14:paraId="26CC55CB" w14:textId="77777777" w:rsidR="00934521" w:rsidRPr="00934521" w:rsidRDefault="00934521" w:rsidP="00934521">
      <w:pPr>
        <w:numPr>
          <w:ilvl w:val="0"/>
          <w:numId w:val="7"/>
        </w:numPr>
      </w:pPr>
      <w:r w:rsidRPr="00934521">
        <w:t>App may hang</w:t>
      </w:r>
    </w:p>
    <w:p w14:paraId="08041C79" w14:textId="77777777" w:rsidR="00934521" w:rsidRPr="00934521" w:rsidRDefault="00934521" w:rsidP="00934521">
      <w:pPr>
        <w:numPr>
          <w:ilvl w:val="0"/>
          <w:numId w:val="7"/>
        </w:numPr>
      </w:pPr>
      <w:r w:rsidRPr="00934521">
        <w:t>Kubernetes thinks Pod is healthy</w:t>
      </w:r>
    </w:p>
    <w:p w14:paraId="20C50BA0" w14:textId="77777777" w:rsidR="00934521" w:rsidRPr="00934521" w:rsidRDefault="00934521" w:rsidP="00934521">
      <w:pPr>
        <w:numPr>
          <w:ilvl w:val="0"/>
          <w:numId w:val="7"/>
        </w:numPr>
      </w:pPr>
      <w:r w:rsidRPr="00934521">
        <w:t>Users get errors</w:t>
      </w:r>
    </w:p>
    <w:p w14:paraId="425BBF68" w14:textId="77777777" w:rsidR="00934521" w:rsidRPr="00934521" w:rsidRDefault="00934521" w:rsidP="00934521">
      <w:r w:rsidRPr="00934521">
        <w:t>With probes:</w:t>
      </w:r>
      <w:r w:rsidRPr="00934521">
        <w:br/>
      </w:r>
      <w:r w:rsidRPr="00934521">
        <w:rPr>
          <w:rFonts w:ascii="Segoe UI Emoji" w:hAnsi="Segoe UI Emoji" w:cs="Segoe UI Emoji"/>
        </w:rPr>
        <w:t>✅</w:t>
      </w:r>
      <w:r w:rsidRPr="00934521">
        <w:t xml:space="preserve"> Auto-restart crashed apps</w:t>
      </w:r>
      <w:r w:rsidRPr="00934521">
        <w:br/>
      </w:r>
      <w:r w:rsidRPr="00934521">
        <w:rPr>
          <w:rFonts w:ascii="Segoe UI Emoji" w:hAnsi="Segoe UI Emoji" w:cs="Segoe UI Emoji"/>
        </w:rPr>
        <w:t>✅</w:t>
      </w:r>
      <w:r w:rsidRPr="00934521">
        <w:t xml:space="preserve"> Zero traffic to unready apps</w:t>
      </w:r>
      <w:r w:rsidRPr="00934521">
        <w:br/>
      </w:r>
      <w:r w:rsidRPr="00934521">
        <w:rPr>
          <w:rFonts w:ascii="Segoe UI Emoji" w:hAnsi="Segoe UI Emoji" w:cs="Segoe UI Emoji"/>
        </w:rPr>
        <w:t>✅</w:t>
      </w:r>
      <w:r w:rsidRPr="00934521">
        <w:t xml:space="preserve"> High availability</w:t>
      </w:r>
      <w:r w:rsidRPr="00934521">
        <w:br/>
      </w:r>
      <w:r w:rsidRPr="00934521">
        <w:rPr>
          <w:rFonts w:ascii="Segoe UI Emoji" w:hAnsi="Segoe UI Emoji" w:cs="Segoe UI Emoji"/>
        </w:rPr>
        <w:t>✅</w:t>
      </w:r>
      <w:r w:rsidRPr="00934521">
        <w:t xml:space="preserve"> Production stability</w:t>
      </w:r>
    </w:p>
    <w:p w14:paraId="54CAE128" w14:textId="77777777" w:rsidR="00934521" w:rsidRPr="00934521" w:rsidRDefault="00934521" w:rsidP="00934521">
      <w:r w:rsidRPr="00934521">
        <w:pict w14:anchorId="7628A391">
          <v:rect id="_x0000_i1188" style="width:0;height:1.5pt" o:hralign="center" o:hrstd="t" o:hr="t" fillcolor="#a0a0a0" stroked="f"/>
        </w:pict>
      </w:r>
    </w:p>
    <w:p w14:paraId="062C9659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🏭</w:t>
      </w:r>
      <w:r w:rsidRPr="00934521">
        <w:rPr>
          <w:b/>
          <w:bCs/>
        </w:rPr>
        <w:t xml:space="preserve"> Real-Time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050"/>
      </w:tblGrid>
      <w:tr w:rsidR="00934521" w:rsidRPr="00934521" w14:paraId="05EB7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08D80" w14:textId="77777777" w:rsidR="00934521" w:rsidRPr="00934521" w:rsidRDefault="00934521" w:rsidP="00934521">
            <w:pPr>
              <w:rPr>
                <w:b/>
                <w:bCs/>
              </w:rPr>
            </w:pPr>
            <w:r w:rsidRPr="0093452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F91580A" w14:textId="77777777" w:rsidR="00934521" w:rsidRPr="00934521" w:rsidRDefault="00934521" w:rsidP="00934521">
            <w:pPr>
              <w:rPr>
                <w:b/>
                <w:bCs/>
              </w:rPr>
            </w:pPr>
            <w:r w:rsidRPr="00934521">
              <w:rPr>
                <w:b/>
                <w:bCs/>
              </w:rPr>
              <w:t>Probe</w:t>
            </w:r>
          </w:p>
        </w:tc>
      </w:tr>
      <w:tr w:rsidR="00934521" w:rsidRPr="00934521" w14:paraId="02D29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29DF" w14:textId="77777777" w:rsidR="00934521" w:rsidRPr="00934521" w:rsidRDefault="00934521" w:rsidP="00934521">
            <w:r w:rsidRPr="00934521">
              <w:t>App frozen / deadlock</w:t>
            </w:r>
          </w:p>
        </w:tc>
        <w:tc>
          <w:tcPr>
            <w:tcW w:w="0" w:type="auto"/>
            <w:vAlign w:val="center"/>
            <w:hideMark/>
          </w:tcPr>
          <w:p w14:paraId="01A71B65" w14:textId="77777777" w:rsidR="00934521" w:rsidRPr="00934521" w:rsidRDefault="00934521" w:rsidP="00934521">
            <w:r w:rsidRPr="00934521">
              <w:t>Liveness</w:t>
            </w:r>
          </w:p>
        </w:tc>
      </w:tr>
      <w:tr w:rsidR="00934521" w:rsidRPr="00934521" w14:paraId="565A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8624" w14:textId="77777777" w:rsidR="00934521" w:rsidRPr="00934521" w:rsidRDefault="00934521" w:rsidP="00934521">
            <w:r w:rsidRPr="00934521">
              <w:t>App still starting</w:t>
            </w:r>
          </w:p>
        </w:tc>
        <w:tc>
          <w:tcPr>
            <w:tcW w:w="0" w:type="auto"/>
            <w:vAlign w:val="center"/>
            <w:hideMark/>
          </w:tcPr>
          <w:p w14:paraId="3148F139" w14:textId="77777777" w:rsidR="00934521" w:rsidRPr="00934521" w:rsidRDefault="00934521" w:rsidP="00934521">
            <w:r w:rsidRPr="00934521">
              <w:t>Readiness</w:t>
            </w:r>
          </w:p>
        </w:tc>
      </w:tr>
      <w:tr w:rsidR="00934521" w:rsidRPr="00934521" w14:paraId="1952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D0BC" w14:textId="77777777" w:rsidR="00934521" w:rsidRPr="00934521" w:rsidRDefault="00934521" w:rsidP="00934521">
            <w:r w:rsidRPr="00934521">
              <w:t>DB not connected</w:t>
            </w:r>
          </w:p>
        </w:tc>
        <w:tc>
          <w:tcPr>
            <w:tcW w:w="0" w:type="auto"/>
            <w:vAlign w:val="center"/>
            <w:hideMark/>
          </w:tcPr>
          <w:p w14:paraId="05B8B05D" w14:textId="77777777" w:rsidR="00934521" w:rsidRPr="00934521" w:rsidRDefault="00934521" w:rsidP="00934521">
            <w:r w:rsidRPr="00934521">
              <w:t>Readiness</w:t>
            </w:r>
          </w:p>
        </w:tc>
      </w:tr>
      <w:tr w:rsidR="00934521" w:rsidRPr="00934521" w14:paraId="4181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EAF6" w14:textId="77777777" w:rsidR="00934521" w:rsidRPr="00934521" w:rsidRDefault="00934521" w:rsidP="00934521">
            <w:r w:rsidRPr="00934521">
              <w:lastRenderedPageBreak/>
              <w:t>App crash</w:t>
            </w:r>
          </w:p>
        </w:tc>
        <w:tc>
          <w:tcPr>
            <w:tcW w:w="0" w:type="auto"/>
            <w:vAlign w:val="center"/>
            <w:hideMark/>
          </w:tcPr>
          <w:p w14:paraId="7B889324" w14:textId="77777777" w:rsidR="00934521" w:rsidRPr="00934521" w:rsidRDefault="00934521" w:rsidP="00934521">
            <w:r w:rsidRPr="00934521">
              <w:t>Liveness</w:t>
            </w:r>
          </w:p>
        </w:tc>
      </w:tr>
    </w:tbl>
    <w:p w14:paraId="28BAF82F" w14:textId="77777777" w:rsidR="00934521" w:rsidRPr="00934521" w:rsidRDefault="00934521" w:rsidP="00934521">
      <w:r w:rsidRPr="00934521">
        <w:pict w14:anchorId="1017F807">
          <v:rect id="_x0000_i1189" style="width:0;height:1.5pt" o:hralign="center" o:hrstd="t" o:hr="t" fillcolor="#a0a0a0" stroked="f"/>
        </w:pict>
      </w:r>
    </w:p>
    <w:p w14:paraId="27CFDA60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2️</w:t>
      </w:r>
      <w:r w:rsidRPr="00934521">
        <w:rPr>
          <w:rFonts w:ascii="Segoe UI Symbol" w:hAnsi="Segoe UI Symbol" w:cs="Segoe UI Symbol"/>
          <w:b/>
          <w:bCs/>
        </w:rPr>
        <w:t>⃣</w:t>
      </w:r>
      <w:r w:rsidRPr="00934521">
        <w:rPr>
          <w:b/>
          <w:bCs/>
        </w:rPr>
        <w:t xml:space="preserve"> Types of Probes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691"/>
      </w:tblGrid>
      <w:tr w:rsidR="00934521" w:rsidRPr="00934521" w14:paraId="17458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94A4C" w14:textId="77777777" w:rsidR="00934521" w:rsidRPr="00934521" w:rsidRDefault="00934521" w:rsidP="00934521">
            <w:pPr>
              <w:rPr>
                <w:b/>
                <w:bCs/>
              </w:rPr>
            </w:pPr>
            <w:r w:rsidRPr="0093452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A43301" w14:textId="77777777" w:rsidR="00934521" w:rsidRPr="00934521" w:rsidRDefault="00934521" w:rsidP="00934521">
            <w:pPr>
              <w:rPr>
                <w:b/>
                <w:bCs/>
              </w:rPr>
            </w:pPr>
            <w:r w:rsidRPr="00934521">
              <w:rPr>
                <w:b/>
                <w:bCs/>
              </w:rPr>
              <w:t>Example</w:t>
            </w:r>
          </w:p>
        </w:tc>
      </w:tr>
      <w:tr w:rsidR="00934521" w:rsidRPr="00934521" w14:paraId="45D4D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1AA1" w14:textId="77777777" w:rsidR="00934521" w:rsidRPr="00934521" w:rsidRDefault="00934521" w:rsidP="00934521">
            <w:r w:rsidRPr="00934521">
              <w:t>HTTP</w:t>
            </w:r>
          </w:p>
        </w:tc>
        <w:tc>
          <w:tcPr>
            <w:tcW w:w="0" w:type="auto"/>
            <w:vAlign w:val="center"/>
            <w:hideMark/>
          </w:tcPr>
          <w:p w14:paraId="678A75C4" w14:textId="77777777" w:rsidR="00934521" w:rsidRPr="00934521" w:rsidRDefault="00934521" w:rsidP="00934521">
            <w:r w:rsidRPr="00934521">
              <w:t>/health, /ready</w:t>
            </w:r>
          </w:p>
        </w:tc>
      </w:tr>
      <w:tr w:rsidR="00934521" w:rsidRPr="00934521" w14:paraId="31968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BD0E" w14:textId="77777777" w:rsidR="00934521" w:rsidRPr="00934521" w:rsidRDefault="00934521" w:rsidP="00934521">
            <w:r w:rsidRPr="00934521">
              <w:t>TCP</w:t>
            </w:r>
          </w:p>
        </w:tc>
        <w:tc>
          <w:tcPr>
            <w:tcW w:w="0" w:type="auto"/>
            <w:vAlign w:val="center"/>
            <w:hideMark/>
          </w:tcPr>
          <w:p w14:paraId="594E72CA" w14:textId="77777777" w:rsidR="00934521" w:rsidRPr="00934521" w:rsidRDefault="00934521" w:rsidP="00934521">
            <w:r w:rsidRPr="00934521">
              <w:t>Port check</w:t>
            </w:r>
          </w:p>
        </w:tc>
      </w:tr>
      <w:tr w:rsidR="00934521" w:rsidRPr="00934521" w14:paraId="1F70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DCFB" w14:textId="77777777" w:rsidR="00934521" w:rsidRPr="00934521" w:rsidRDefault="00934521" w:rsidP="00934521">
            <w:r w:rsidRPr="00934521">
              <w:t>Exec</w:t>
            </w:r>
          </w:p>
        </w:tc>
        <w:tc>
          <w:tcPr>
            <w:tcW w:w="0" w:type="auto"/>
            <w:vAlign w:val="center"/>
            <w:hideMark/>
          </w:tcPr>
          <w:p w14:paraId="0C366FEA" w14:textId="77777777" w:rsidR="00934521" w:rsidRPr="00934521" w:rsidRDefault="00934521" w:rsidP="00934521">
            <w:r w:rsidRPr="00934521">
              <w:t>Command inside container</w:t>
            </w:r>
          </w:p>
        </w:tc>
      </w:tr>
    </w:tbl>
    <w:p w14:paraId="2A6FBFA7" w14:textId="77777777" w:rsidR="00934521" w:rsidRPr="00934521" w:rsidRDefault="00934521" w:rsidP="00934521">
      <w:r w:rsidRPr="00934521">
        <w:pict w14:anchorId="0292CBE2">
          <v:rect id="_x0000_i1190" style="width:0;height:1.5pt" o:hralign="center" o:hrstd="t" o:hr="t" fillcolor="#a0a0a0" stroked="f"/>
        </w:pict>
      </w:r>
    </w:p>
    <w:p w14:paraId="1C18277D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🔧</w:t>
      </w:r>
      <w:r w:rsidRPr="00934521">
        <w:rPr>
          <w:b/>
          <w:bCs/>
        </w:rPr>
        <w:t xml:space="preserve"> STEP-BY-STEP HANDS-ON (BEST WAY)</w:t>
      </w:r>
    </w:p>
    <w:p w14:paraId="65AF9444" w14:textId="77777777" w:rsidR="00934521" w:rsidRPr="00934521" w:rsidRDefault="00934521" w:rsidP="00934521">
      <w:r w:rsidRPr="00934521">
        <w:t xml:space="preserve">We’ll use </w:t>
      </w:r>
      <w:r w:rsidRPr="00934521">
        <w:rPr>
          <w:b/>
          <w:bCs/>
        </w:rPr>
        <w:t>Nginx</w:t>
      </w:r>
      <w:r w:rsidRPr="00934521">
        <w:t xml:space="preserve"> for easy testing.</w:t>
      </w:r>
    </w:p>
    <w:p w14:paraId="1BD7D4D7" w14:textId="77777777" w:rsidR="00934521" w:rsidRPr="00934521" w:rsidRDefault="00934521" w:rsidP="00934521">
      <w:r w:rsidRPr="00934521">
        <w:pict w14:anchorId="54A45E70">
          <v:rect id="_x0000_i1191" style="width:0;height:1.5pt" o:hralign="center" o:hrstd="t" o:hr="t" fillcolor="#a0a0a0" stroked="f"/>
        </w:pict>
      </w:r>
    </w:p>
    <w:p w14:paraId="420CF14E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3️</w:t>
      </w:r>
      <w:r w:rsidRPr="00934521">
        <w:rPr>
          <w:rFonts w:ascii="Segoe UI Symbol" w:hAnsi="Segoe UI Symbol" w:cs="Segoe UI Symbol"/>
          <w:b/>
          <w:bCs/>
        </w:rPr>
        <w:t>⃣</w:t>
      </w:r>
      <w:r w:rsidRPr="00934521">
        <w:rPr>
          <w:b/>
          <w:bCs/>
        </w:rPr>
        <w:t xml:space="preserve"> Step 1: Create Pod with Liveness &amp; Readiness</w:t>
      </w:r>
    </w:p>
    <w:p w14:paraId="059215D5" w14:textId="77777777" w:rsidR="00934521" w:rsidRPr="00934521" w:rsidRDefault="00934521" w:rsidP="00934521">
      <w:r w:rsidRPr="00934521">
        <w:rPr>
          <w:rFonts w:ascii="Segoe UI Emoji" w:hAnsi="Segoe UI Emoji" w:cs="Segoe UI Emoji"/>
        </w:rPr>
        <w:t>📄</w:t>
      </w:r>
      <w:r w:rsidRPr="00934521">
        <w:t xml:space="preserve"> </w:t>
      </w:r>
      <w:r w:rsidRPr="00934521">
        <w:rPr>
          <w:b/>
          <w:bCs/>
        </w:rPr>
        <w:t>probe-pod.yaml</w:t>
      </w:r>
    </w:p>
    <w:p w14:paraId="505C2D59" w14:textId="77777777" w:rsidR="00934521" w:rsidRPr="00934521" w:rsidRDefault="00934521" w:rsidP="00934521">
      <w:r w:rsidRPr="00934521">
        <w:t>apiVersion: v1</w:t>
      </w:r>
    </w:p>
    <w:p w14:paraId="7B44862C" w14:textId="77777777" w:rsidR="00934521" w:rsidRPr="00934521" w:rsidRDefault="00934521" w:rsidP="00934521">
      <w:r w:rsidRPr="00934521">
        <w:t>kind: Pod</w:t>
      </w:r>
    </w:p>
    <w:p w14:paraId="0EDC33D5" w14:textId="77777777" w:rsidR="00934521" w:rsidRPr="00934521" w:rsidRDefault="00934521" w:rsidP="00934521">
      <w:r w:rsidRPr="00934521">
        <w:t>metadata:</w:t>
      </w:r>
    </w:p>
    <w:p w14:paraId="30BD30F2" w14:textId="77777777" w:rsidR="00934521" w:rsidRPr="00934521" w:rsidRDefault="00934521" w:rsidP="00934521">
      <w:r w:rsidRPr="00934521">
        <w:t xml:space="preserve">  name: probe-demo</w:t>
      </w:r>
    </w:p>
    <w:p w14:paraId="650B8117" w14:textId="77777777" w:rsidR="00934521" w:rsidRPr="00934521" w:rsidRDefault="00934521" w:rsidP="00934521">
      <w:r w:rsidRPr="00934521">
        <w:t>spec:</w:t>
      </w:r>
    </w:p>
    <w:p w14:paraId="05642CA5" w14:textId="77777777" w:rsidR="00934521" w:rsidRPr="00934521" w:rsidRDefault="00934521" w:rsidP="00934521">
      <w:r w:rsidRPr="00934521">
        <w:t xml:space="preserve">  containers:</w:t>
      </w:r>
    </w:p>
    <w:p w14:paraId="6F116EE2" w14:textId="77777777" w:rsidR="00934521" w:rsidRPr="00934521" w:rsidRDefault="00934521" w:rsidP="00934521">
      <w:r w:rsidRPr="00934521">
        <w:t xml:space="preserve">  - name: nginx</w:t>
      </w:r>
    </w:p>
    <w:p w14:paraId="0AD7D61B" w14:textId="77777777" w:rsidR="00934521" w:rsidRPr="00934521" w:rsidRDefault="00934521" w:rsidP="00934521">
      <w:r w:rsidRPr="00934521">
        <w:t xml:space="preserve">    image: nginx</w:t>
      </w:r>
    </w:p>
    <w:p w14:paraId="153D82FB" w14:textId="77777777" w:rsidR="00934521" w:rsidRPr="00934521" w:rsidRDefault="00934521" w:rsidP="00934521">
      <w:r w:rsidRPr="00934521">
        <w:t xml:space="preserve">    ports:</w:t>
      </w:r>
    </w:p>
    <w:p w14:paraId="73D6A15C" w14:textId="77777777" w:rsidR="00934521" w:rsidRPr="00934521" w:rsidRDefault="00934521" w:rsidP="00934521">
      <w:r w:rsidRPr="00934521">
        <w:t xml:space="preserve">    - containerPort: 80</w:t>
      </w:r>
    </w:p>
    <w:p w14:paraId="0BF93FE2" w14:textId="77777777" w:rsidR="00934521" w:rsidRPr="00934521" w:rsidRDefault="00934521" w:rsidP="00934521"/>
    <w:p w14:paraId="74148582" w14:textId="77777777" w:rsidR="00934521" w:rsidRPr="00934521" w:rsidRDefault="00934521" w:rsidP="00934521">
      <w:r w:rsidRPr="00934521">
        <w:lastRenderedPageBreak/>
        <w:t xml:space="preserve">    livenessProbe:</w:t>
      </w:r>
    </w:p>
    <w:p w14:paraId="5252C636" w14:textId="77777777" w:rsidR="00934521" w:rsidRPr="00934521" w:rsidRDefault="00934521" w:rsidP="00934521">
      <w:r w:rsidRPr="00934521">
        <w:t xml:space="preserve">      httpGet:</w:t>
      </w:r>
    </w:p>
    <w:p w14:paraId="4C8AD45E" w14:textId="77777777" w:rsidR="00934521" w:rsidRPr="00934521" w:rsidRDefault="00934521" w:rsidP="00934521">
      <w:r w:rsidRPr="00934521">
        <w:t xml:space="preserve">        path: /</w:t>
      </w:r>
    </w:p>
    <w:p w14:paraId="0501F052" w14:textId="77777777" w:rsidR="00934521" w:rsidRPr="00934521" w:rsidRDefault="00934521" w:rsidP="00934521">
      <w:r w:rsidRPr="00934521">
        <w:t xml:space="preserve">        port: 80</w:t>
      </w:r>
    </w:p>
    <w:p w14:paraId="366D28EB" w14:textId="77777777" w:rsidR="00934521" w:rsidRPr="00934521" w:rsidRDefault="00934521" w:rsidP="00934521">
      <w:r w:rsidRPr="00934521">
        <w:t xml:space="preserve">      initialDelaySeconds: 10</w:t>
      </w:r>
    </w:p>
    <w:p w14:paraId="14C7A2E1" w14:textId="77777777" w:rsidR="00934521" w:rsidRPr="00934521" w:rsidRDefault="00934521" w:rsidP="00934521">
      <w:r w:rsidRPr="00934521">
        <w:t xml:space="preserve">      periodSeconds: 5</w:t>
      </w:r>
    </w:p>
    <w:p w14:paraId="49C04D9B" w14:textId="77777777" w:rsidR="00934521" w:rsidRPr="00934521" w:rsidRDefault="00934521" w:rsidP="00934521"/>
    <w:p w14:paraId="716E122A" w14:textId="77777777" w:rsidR="00934521" w:rsidRPr="00934521" w:rsidRDefault="00934521" w:rsidP="00934521">
      <w:r w:rsidRPr="00934521">
        <w:t xml:space="preserve">    readinessProbe:</w:t>
      </w:r>
    </w:p>
    <w:p w14:paraId="26BBD3D0" w14:textId="77777777" w:rsidR="00934521" w:rsidRPr="00934521" w:rsidRDefault="00934521" w:rsidP="00934521">
      <w:r w:rsidRPr="00934521">
        <w:t xml:space="preserve">      httpGet:</w:t>
      </w:r>
    </w:p>
    <w:p w14:paraId="0EB9A476" w14:textId="77777777" w:rsidR="00934521" w:rsidRPr="00934521" w:rsidRDefault="00934521" w:rsidP="00934521">
      <w:r w:rsidRPr="00934521">
        <w:t xml:space="preserve">        path: /</w:t>
      </w:r>
    </w:p>
    <w:p w14:paraId="02E70ACD" w14:textId="77777777" w:rsidR="00934521" w:rsidRPr="00934521" w:rsidRDefault="00934521" w:rsidP="00934521">
      <w:r w:rsidRPr="00934521">
        <w:t xml:space="preserve">        port: 80</w:t>
      </w:r>
    </w:p>
    <w:p w14:paraId="74961C55" w14:textId="77777777" w:rsidR="00934521" w:rsidRPr="00934521" w:rsidRDefault="00934521" w:rsidP="00934521">
      <w:r w:rsidRPr="00934521">
        <w:t xml:space="preserve">      initialDelaySeconds: 5</w:t>
      </w:r>
    </w:p>
    <w:p w14:paraId="3DC9DC1F" w14:textId="77777777" w:rsidR="00934521" w:rsidRPr="00934521" w:rsidRDefault="00934521" w:rsidP="00934521">
      <w:r w:rsidRPr="00934521">
        <w:t xml:space="preserve">      periodSeconds: 5</w:t>
      </w:r>
    </w:p>
    <w:p w14:paraId="040E69C2" w14:textId="77777777" w:rsidR="00934521" w:rsidRPr="00934521" w:rsidRDefault="00934521" w:rsidP="00934521">
      <w:r w:rsidRPr="00934521">
        <w:pict w14:anchorId="40C7D784">
          <v:rect id="_x0000_i1192" style="width:0;height:1.5pt" o:hralign="center" o:hrstd="t" o:hr="t" fillcolor="#a0a0a0" stroked="f"/>
        </w:pict>
      </w:r>
    </w:p>
    <w:p w14:paraId="37FBD872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4️</w:t>
      </w:r>
      <w:r w:rsidRPr="00934521">
        <w:rPr>
          <w:rFonts w:ascii="Segoe UI Symbol" w:hAnsi="Segoe UI Symbol" w:cs="Segoe UI Symbol"/>
          <w:b/>
          <w:bCs/>
        </w:rPr>
        <w:t>⃣</w:t>
      </w:r>
      <w:r w:rsidRPr="00934521">
        <w:rPr>
          <w:b/>
          <w:bCs/>
        </w:rPr>
        <w:t xml:space="preserve"> Step 2: Apply Pod</w:t>
      </w:r>
    </w:p>
    <w:p w14:paraId="53AB6441" w14:textId="77777777" w:rsidR="00934521" w:rsidRPr="00934521" w:rsidRDefault="00934521" w:rsidP="00934521">
      <w:r w:rsidRPr="00934521">
        <w:t>kubectl apply -f probe-pod.yaml</w:t>
      </w:r>
    </w:p>
    <w:p w14:paraId="7131FF75" w14:textId="77777777" w:rsidR="00934521" w:rsidRPr="00934521" w:rsidRDefault="00934521" w:rsidP="00934521">
      <w:r w:rsidRPr="00934521">
        <w:t>Check status:</w:t>
      </w:r>
    </w:p>
    <w:p w14:paraId="26221049" w14:textId="77777777" w:rsidR="00934521" w:rsidRPr="00934521" w:rsidRDefault="00934521" w:rsidP="00934521">
      <w:r w:rsidRPr="00934521">
        <w:t>kubectl get pod probe-demo</w:t>
      </w:r>
    </w:p>
    <w:p w14:paraId="03D77FD7" w14:textId="77777777" w:rsidR="00934521" w:rsidRPr="00934521" w:rsidRDefault="00934521" w:rsidP="00934521">
      <w:r w:rsidRPr="00934521">
        <w:t>Expected:</w:t>
      </w:r>
    </w:p>
    <w:p w14:paraId="7D4FFADF" w14:textId="77777777" w:rsidR="00934521" w:rsidRDefault="00934521" w:rsidP="00934521">
      <w:r w:rsidRPr="00934521">
        <w:t>Running   1/1</w:t>
      </w:r>
    </w:p>
    <w:p w14:paraId="352AB652" w14:textId="7ABE4306" w:rsidR="00934521" w:rsidRPr="00934521" w:rsidRDefault="00934521" w:rsidP="00934521">
      <w:r w:rsidRPr="00934521">
        <w:drawing>
          <wp:inline distT="0" distB="0" distL="0" distR="0" wp14:anchorId="701E2C39" wp14:editId="461EE619">
            <wp:extent cx="5943600" cy="1710690"/>
            <wp:effectExtent l="0" t="0" r="0" b="3810"/>
            <wp:docPr id="5465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11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3DD1" w14:textId="77777777" w:rsidR="00934521" w:rsidRPr="00934521" w:rsidRDefault="00934521" w:rsidP="00934521">
      <w:r w:rsidRPr="00934521">
        <w:lastRenderedPageBreak/>
        <w:pict w14:anchorId="4DA3B1DA">
          <v:rect id="_x0000_i1193" style="width:0;height:1.5pt" o:hralign="center" o:hrstd="t" o:hr="t" fillcolor="#a0a0a0" stroked="f"/>
        </w:pict>
      </w:r>
    </w:p>
    <w:p w14:paraId="544837B1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5️</w:t>
      </w:r>
      <w:r w:rsidRPr="00934521">
        <w:rPr>
          <w:rFonts w:ascii="Segoe UI Symbol" w:hAnsi="Segoe UI Symbol" w:cs="Segoe UI Symbol"/>
          <w:b/>
          <w:bCs/>
        </w:rPr>
        <w:t>⃣</w:t>
      </w:r>
      <w:r w:rsidRPr="00934521">
        <w:rPr>
          <w:b/>
          <w:bCs/>
        </w:rPr>
        <w:t xml:space="preserve"> Step 3: Observe Probe Behavior</w:t>
      </w:r>
    </w:p>
    <w:p w14:paraId="718D670D" w14:textId="77777777" w:rsidR="00934521" w:rsidRPr="00934521" w:rsidRDefault="00934521" w:rsidP="00934521">
      <w:r w:rsidRPr="00934521">
        <w:t>Describe Pod:</w:t>
      </w:r>
    </w:p>
    <w:p w14:paraId="58B75F92" w14:textId="77777777" w:rsidR="00934521" w:rsidRPr="00934521" w:rsidRDefault="00934521" w:rsidP="00934521">
      <w:r w:rsidRPr="00934521">
        <w:t>kubectl describe pod probe-demo</w:t>
      </w:r>
    </w:p>
    <w:p w14:paraId="0DDA5C01" w14:textId="77777777" w:rsidR="00934521" w:rsidRPr="00934521" w:rsidRDefault="00934521" w:rsidP="00934521">
      <w:r w:rsidRPr="00934521">
        <w:t>Look for:</w:t>
      </w:r>
    </w:p>
    <w:p w14:paraId="0D083E6D" w14:textId="77777777" w:rsidR="00934521" w:rsidRPr="00934521" w:rsidRDefault="00934521" w:rsidP="00934521">
      <w:r w:rsidRPr="00934521">
        <w:t>Liveness probe succeeded</w:t>
      </w:r>
    </w:p>
    <w:p w14:paraId="104F8795" w14:textId="77777777" w:rsidR="00934521" w:rsidRDefault="00934521" w:rsidP="00934521">
      <w:r w:rsidRPr="00934521">
        <w:t>Readiness probe succeeded</w:t>
      </w:r>
    </w:p>
    <w:p w14:paraId="629AA866" w14:textId="3BA9D7DB" w:rsidR="00934521" w:rsidRDefault="00934521" w:rsidP="00934521">
      <w:r w:rsidRPr="00934521">
        <w:drawing>
          <wp:inline distT="0" distB="0" distL="0" distR="0" wp14:anchorId="7DCABFA7" wp14:editId="072903DC">
            <wp:extent cx="5943600" cy="3499485"/>
            <wp:effectExtent l="0" t="0" r="0" b="5715"/>
            <wp:docPr id="9968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12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CAE9" w14:textId="407BD6D3" w:rsidR="00934521" w:rsidRPr="00934521" w:rsidRDefault="00934521" w:rsidP="00934521">
      <w:r w:rsidRPr="00934521">
        <w:drawing>
          <wp:inline distT="0" distB="0" distL="0" distR="0" wp14:anchorId="69ED3717" wp14:editId="6CD206E7">
            <wp:extent cx="5943600" cy="2265680"/>
            <wp:effectExtent l="0" t="0" r="0" b="1270"/>
            <wp:docPr id="124359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32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2A81" w14:textId="77777777" w:rsidR="00934521" w:rsidRPr="00934521" w:rsidRDefault="00934521" w:rsidP="00934521">
      <w:r w:rsidRPr="00934521">
        <w:lastRenderedPageBreak/>
        <w:pict w14:anchorId="1BEADC4D">
          <v:rect id="_x0000_i1194" style="width:0;height:1.5pt" o:hralign="center" o:hrstd="t" o:hr="t" fillcolor="#a0a0a0" stroked="f"/>
        </w:pict>
      </w:r>
    </w:p>
    <w:p w14:paraId="6B988CB9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🧪</w:t>
      </w:r>
      <w:r w:rsidRPr="00934521">
        <w:rPr>
          <w:b/>
          <w:bCs/>
        </w:rPr>
        <w:t xml:space="preserve"> TESTING PROBES (MOST IMPORTANT)</w:t>
      </w:r>
    </w:p>
    <w:p w14:paraId="565B8AB2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6️</w:t>
      </w:r>
      <w:r w:rsidRPr="00934521">
        <w:rPr>
          <w:rFonts w:ascii="Segoe UI Symbol" w:hAnsi="Segoe UI Symbol" w:cs="Segoe UI Symbol"/>
          <w:b/>
          <w:bCs/>
        </w:rPr>
        <w:t>⃣</w:t>
      </w:r>
      <w:r w:rsidRPr="00934521">
        <w:rPr>
          <w:b/>
          <w:bCs/>
        </w:rPr>
        <w:t xml:space="preserve"> Test Readiness Probe (Traffic Stop)</w:t>
      </w:r>
    </w:p>
    <w:p w14:paraId="10E4A150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Step 6.1: Break Nginx readiness</w:t>
      </w:r>
    </w:p>
    <w:p w14:paraId="2E0D3AF4" w14:textId="77777777" w:rsidR="00934521" w:rsidRPr="00934521" w:rsidRDefault="00934521" w:rsidP="00934521">
      <w:r w:rsidRPr="00934521">
        <w:t>kubectl exec -it probe-demo -- rm /usr/share/nginx/html/index.html</w:t>
      </w:r>
    </w:p>
    <w:p w14:paraId="4C9B61A8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Step 6.2: Check pod status</w:t>
      </w:r>
    </w:p>
    <w:p w14:paraId="7FFE3AA7" w14:textId="77777777" w:rsidR="00934521" w:rsidRPr="00934521" w:rsidRDefault="00934521" w:rsidP="00934521">
      <w:r w:rsidRPr="00934521">
        <w:t>kubectl get pod probe-demo</w:t>
      </w:r>
    </w:p>
    <w:p w14:paraId="571D0397" w14:textId="77777777" w:rsidR="00934521" w:rsidRPr="00934521" w:rsidRDefault="00934521" w:rsidP="00934521">
      <w:r w:rsidRPr="00934521">
        <w:t>You will see:</w:t>
      </w:r>
    </w:p>
    <w:p w14:paraId="0F1F997E" w14:textId="77777777" w:rsidR="00934521" w:rsidRDefault="00934521" w:rsidP="00934521">
      <w:r w:rsidRPr="00934521">
        <w:t>0/1 Ready</w:t>
      </w:r>
    </w:p>
    <w:p w14:paraId="71F42D44" w14:textId="5F10844B" w:rsidR="00934521" w:rsidRPr="00934521" w:rsidRDefault="00934521" w:rsidP="00934521">
      <w:r w:rsidRPr="00934521">
        <w:drawing>
          <wp:inline distT="0" distB="0" distL="0" distR="0" wp14:anchorId="17B026E3" wp14:editId="1EA156AA">
            <wp:extent cx="5943600" cy="785495"/>
            <wp:effectExtent l="0" t="0" r="0" b="0"/>
            <wp:docPr id="11511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9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1DE3" w14:textId="77777777" w:rsidR="00934521" w:rsidRPr="00934521" w:rsidRDefault="00934521" w:rsidP="00934521">
      <w:r w:rsidRPr="00934521">
        <w:rPr>
          <w:rFonts w:ascii="Segoe UI Emoji" w:hAnsi="Segoe UI Emoji" w:cs="Segoe UI Emoji"/>
        </w:rPr>
        <w:t>📌</w:t>
      </w:r>
      <w:r w:rsidRPr="00934521">
        <w:t xml:space="preserve"> Pod is </w:t>
      </w:r>
      <w:r w:rsidRPr="00934521">
        <w:rPr>
          <w:b/>
          <w:bCs/>
        </w:rPr>
        <w:t>Running</w:t>
      </w:r>
      <w:r w:rsidRPr="00934521">
        <w:t xml:space="preserve">, but </w:t>
      </w:r>
      <w:r w:rsidRPr="00934521">
        <w:rPr>
          <w:b/>
          <w:bCs/>
        </w:rPr>
        <w:t>NOT Ready</w:t>
      </w:r>
      <w:r w:rsidRPr="00934521">
        <w:br/>
      </w:r>
      <w:r w:rsidRPr="00934521">
        <w:rPr>
          <w:rFonts w:ascii="Segoe UI Emoji" w:hAnsi="Segoe UI Emoji" w:cs="Segoe UI Emoji"/>
        </w:rPr>
        <w:t>📌</w:t>
      </w:r>
      <w:r w:rsidRPr="00934521">
        <w:t xml:space="preserve"> Traffic will NOT reach this pod</w:t>
      </w:r>
    </w:p>
    <w:p w14:paraId="7E976042" w14:textId="77777777" w:rsidR="00934521" w:rsidRPr="00934521" w:rsidRDefault="00934521" w:rsidP="00934521">
      <w:r w:rsidRPr="00934521">
        <w:rPr>
          <w:rFonts w:ascii="Segoe UI Symbol" w:hAnsi="Segoe UI Symbol" w:cs="Segoe UI Symbol"/>
        </w:rPr>
        <w:t>✔</w:t>
      </w:r>
      <w:r w:rsidRPr="00934521">
        <w:t xml:space="preserve"> Readiness works</w:t>
      </w:r>
    </w:p>
    <w:p w14:paraId="1054B92B" w14:textId="77777777" w:rsidR="00934521" w:rsidRPr="00934521" w:rsidRDefault="00934521" w:rsidP="00934521">
      <w:r w:rsidRPr="00934521">
        <w:pict w14:anchorId="1C12433A">
          <v:rect id="_x0000_i1195" style="width:0;height:1.5pt" o:hralign="center" o:hrstd="t" o:hr="t" fillcolor="#a0a0a0" stroked="f"/>
        </w:pict>
      </w:r>
    </w:p>
    <w:p w14:paraId="1D505D65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7️</w:t>
      </w:r>
      <w:r w:rsidRPr="00934521">
        <w:rPr>
          <w:rFonts w:ascii="Segoe UI Symbol" w:hAnsi="Segoe UI Symbol" w:cs="Segoe UI Symbol"/>
          <w:b/>
          <w:bCs/>
        </w:rPr>
        <w:t>⃣</w:t>
      </w:r>
      <w:r w:rsidRPr="00934521">
        <w:rPr>
          <w:b/>
          <w:bCs/>
        </w:rPr>
        <w:t xml:space="preserve"> Test Liveness Probe (Auto Restart)</w:t>
      </w:r>
    </w:p>
    <w:p w14:paraId="2F1BBD11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Step 7.1: Kill Nginx process</w:t>
      </w:r>
    </w:p>
    <w:p w14:paraId="5630F2B1" w14:textId="77777777" w:rsidR="00934521" w:rsidRPr="00934521" w:rsidRDefault="00934521" w:rsidP="00934521">
      <w:r w:rsidRPr="00934521">
        <w:t>kubectl exec -it probe-demo -- pkill nginx</w:t>
      </w:r>
    </w:p>
    <w:p w14:paraId="2EDB4F03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Step 7.2: Watch pod restart</w:t>
      </w:r>
    </w:p>
    <w:p w14:paraId="2E72F058" w14:textId="77777777" w:rsidR="00934521" w:rsidRPr="00934521" w:rsidRDefault="00934521" w:rsidP="00934521">
      <w:r w:rsidRPr="00934521">
        <w:t>kubectl get pod probe-demo</w:t>
      </w:r>
    </w:p>
    <w:p w14:paraId="0A7B3A09" w14:textId="77777777" w:rsidR="00934521" w:rsidRPr="00934521" w:rsidRDefault="00934521" w:rsidP="00934521">
      <w:r w:rsidRPr="00934521">
        <w:t>Restart count increases:</w:t>
      </w:r>
    </w:p>
    <w:p w14:paraId="346E2B7C" w14:textId="77777777" w:rsidR="00934521" w:rsidRPr="00934521" w:rsidRDefault="00934521" w:rsidP="00934521">
      <w:r w:rsidRPr="00934521">
        <w:t>RESTARTS: 1</w:t>
      </w:r>
    </w:p>
    <w:p w14:paraId="01870114" w14:textId="77777777" w:rsidR="00934521" w:rsidRDefault="00934521" w:rsidP="00934521">
      <w:r w:rsidRPr="00934521">
        <w:rPr>
          <w:rFonts w:ascii="Segoe UI Symbol" w:hAnsi="Segoe UI Symbol" w:cs="Segoe UI Symbol"/>
        </w:rPr>
        <w:t>✔</w:t>
      </w:r>
      <w:r w:rsidRPr="00934521">
        <w:t xml:space="preserve"> Kubernetes restarted container</w:t>
      </w:r>
      <w:r w:rsidRPr="00934521">
        <w:br/>
      </w:r>
      <w:r w:rsidRPr="00934521">
        <w:rPr>
          <w:rFonts w:ascii="Segoe UI Symbol" w:hAnsi="Segoe UI Symbol" w:cs="Segoe UI Symbol"/>
        </w:rPr>
        <w:t>✔</w:t>
      </w:r>
      <w:r w:rsidRPr="00934521">
        <w:t xml:space="preserve"> Liveness works</w:t>
      </w:r>
    </w:p>
    <w:p w14:paraId="6BFE9673" w14:textId="7DE9E000" w:rsidR="00934521" w:rsidRPr="00934521" w:rsidRDefault="00934521" w:rsidP="00934521">
      <w:r w:rsidRPr="00934521">
        <w:lastRenderedPageBreak/>
        <w:drawing>
          <wp:inline distT="0" distB="0" distL="0" distR="0" wp14:anchorId="10434B13" wp14:editId="456E9502">
            <wp:extent cx="5943600" cy="2103120"/>
            <wp:effectExtent l="0" t="0" r="0" b="0"/>
            <wp:docPr id="19814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3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0541" w14:textId="77777777" w:rsidR="00934521" w:rsidRPr="00934521" w:rsidRDefault="00934521" w:rsidP="00934521">
      <w:r w:rsidRPr="00934521">
        <w:pict w14:anchorId="03A9C5F7">
          <v:rect id="_x0000_i1196" style="width:0;height:1.5pt" o:hralign="center" o:hrstd="t" o:hr="t" fillcolor="#a0a0a0" stroked="f"/>
        </w:pict>
      </w:r>
    </w:p>
    <w:p w14:paraId="60734FCD" w14:textId="77777777" w:rsidR="00934521" w:rsidRPr="00934521" w:rsidRDefault="00934521" w:rsidP="00934521">
      <w:pPr>
        <w:rPr>
          <w:b/>
          <w:bCs/>
        </w:rPr>
      </w:pPr>
      <w:r w:rsidRPr="00934521">
        <w:rPr>
          <w:b/>
          <w:bCs/>
        </w:rPr>
        <w:t>8️</w:t>
      </w:r>
      <w:r w:rsidRPr="00934521">
        <w:rPr>
          <w:rFonts w:ascii="Segoe UI Symbol" w:hAnsi="Segoe UI Symbol" w:cs="Segoe UI Symbol"/>
          <w:b/>
          <w:bCs/>
        </w:rPr>
        <w:t>⃣</w:t>
      </w:r>
      <w:r w:rsidRPr="00934521">
        <w:rPr>
          <w:b/>
          <w:bCs/>
        </w:rPr>
        <w:t xml:space="preserve"> Restore Application</w:t>
      </w:r>
    </w:p>
    <w:p w14:paraId="42C951DD" w14:textId="77777777" w:rsidR="00934521" w:rsidRPr="00934521" w:rsidRDefault="00934521" w:rsidP="00934521">
      <w:r w:rsidRPr="00934521">
        <w:t>kubectl delete pod probe-demo</w:t>
      </w:r>
    </w:p>
    <w:p w14:paraId="40565A1C" w14:textId="77777777" w:rsidR="00934521" w:rsidRPr="00934521" w:rsidRDefault="00934521" w:rsidP="00934521">
      <w:r w:rsidRPr="00934521">
        <w:t>kubectl apply -f probe-pod.yaml</w:t>
      </w:r>
    </w:p>
    <w:p w14:paraId="4BCBC14F" w14:textId="77777777" w:rsidR="00934521" w:rsidRPr="00934521" w:rsidRDefault="00934521" w:rsidP="00934521">
      <w:r w:rsidRPr="00934521">
        <w:pict w14:anchorId="231C498F">
          <v:rect id="_x0000_i1197" style="width:0;height:1.5pt" o:hralign="center" o:hrstd="t" o:hr="t" fillcolor="#a0a0a0" stroked="f"/>
        </w:pict>
      </w:r>
    </w:p>
    <w:p w14:paraId="62C3C512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🧠</w:t>
      </w:r>
      <w:r w:rsidRPr="00934521">
        <w:rPr>
          <w:b/>
          <w:bCs/>
        </w:rPr>
        <w:t xml:space="preserve"> Key Differences (Interview MUST)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735"/>
        <w:gridCol w:w="2265"/>
      </w:tblGrid>
      <w:tr w:rsidR="00934521" w:rsidRPr="00934521" w14:paraId="03229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C276C" w14:textId="77777777" w:rsidR="00934521" w:rsidRPr="00934521" w:rsidRDefault="00934521" w:rsidP="00934521">
            <w:pPr>
              <w:rPr>
                <w:b/>
                <w:bCs/>
              </w:rPr>
            </w:pPr>
            <w:r w:rsidRPr="0093452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311294" w14:textId="77777777" w:rsidR="00934521" w:rsidRPr="00934521" w:rsidRDefault="00934521" w:rsidP="00934521">
            <w:pPr>
              <w:rPr>
                <w:b/>
                <w:bCs/>
              </w:rPr>
            </w:pPr>
            <w:r w:rsidRPr="00934521">
              <w:rPr>
                <w:b/>
                <w:bCs/>
              </w:rPr>
              <w:t>Liveness</w:t>
            </w:r>
          </w:p>
        </w:tc>
        <w:tc>
          <w:tcPr>
            <w:tcW w:w="0" w:type="auto"/>
            <w:vAlign w:val="center"/>
            <w:hideMark/>
          </w:tcPr>
          <w:p w14:paraId="28A2A862" w14:textId="77777777" w:rsidR="00934521" w:rsidRPr="00934521" w:rsidRDefault="00934521" w:rsidP="00934521">
            <w:pPr>
              <w:rPr>
                <w:b/>
                <w:bCs/>
              </w:rPr>
            </w:pPr>
            <w:r w:rsidRPr="00934521">
              <w:rPr>
                <w:b/>
                <w:bCs/>
              </w:rPr>
              <w:t>Readiness</w:t>
            </w:r>
          </w:p>
        </w:tc>
      </w:tr>
      <w:tr w:rsidR="00934521" w:rsidRPr="00934521" w14:paraId="2E06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0D55" w14:textId="77777777" w:rsidR="00934521" w:rsidRPr="00934521" w:rsidRDefault="00934521" w:rsidP="00934521">
            <w:r w:rsidRPr="00934521">
              <w:t>Purpose</w:t>
            </w:r>
          </w:p>
        </w:tc>
        <w:tc>
          <w:tcPr>
            <w:tcW w:w="0" w:type="auto"/>
            <w:vAlign w:val="center"/>
            <w:hideMark/>
          </w:tcPr>
          <w:p w14:paraId="547B6945" w14:textId="77777777" w:rsidR="00934521" w:rsidRPr="00934521" w:rsidRDefault="00934521" w:rsidP="00934521">
            <w:r w:rsidRPr="00934521">
              <w:t>Restart container</w:t>
            </w:r>
          </w:p>
        </w:tc>
        <w:tc>
          <w:tcPr>
            <w:tcW w:w="0" w:type="auto"/>
            <w:vAlign w:val="center"/>
            <w:hideMark/>
          </w:tcPr>
          <w:p w14:paraId="1D82626C" w14:textId="77777777" w:rsidR="00934521" w:rsidRPr="00934521" w:rsidRDefault="00934521" w:rsidP="00934521">
            <w:r w:rsidRPr="00934521">
              <w:t>Control traffic</w:t>
            </w:r>
          </w:p>
        </w:tc>
      </w:tr>
      <w:tr w:rsidR="00934521" w:rsidRPr="00934521" w14:paraId="6C81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5BC5" w14:textId="77777777" w:rsidR="00934521" w:rsidRPr="00934521" w:rsidRDefault="00934521" w:rsidP="00934521">
            <w:r w:rsidRPr="00934521">
              <w:t>Restart container</w:t>
            </w:r>
          </w:p>
        </w:tc>
        <w:tc>
          <w:tcPr>
            <w:tcW w:w="0" w:type="auto"/>
            <w:vAlign w:val="center"/>
            <w:hideMark/>
          </w:tcPr>
          <w:p w14:paraId="11D67AFF" w14:textId="77777777" w:rsidR="00934521" w:rsidRPr="00934521" w:rsidRDefault="00934521" w:rsidP="00934521">
            <w:r w:rsidRPr="00934521">
              <w:rPr>
                <w:rFonts w:ascii="Segoe UI Emoji" w:hAnsi="Segoe UI Emoji" w:cs="Segoe UI Emoji"/>
              </w:rPr>
              <w:t>✅</w:t>
            </w:r>
            <w:r w:rsidRPr="0093452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3947B9" w14:textId="77777777" w:rsidR="00934521" w:rsidRPr="00934521" w:rsidRDefault="00934521" w:rsidP="00934521">
            <w:r w:rsidRPr="00934521">
              <w:rPr>
                <w:rFonts w:ascii="Segoe UI Emoji" w:hAnsi="Segoe UI Emoji" w:cs="Segoe UI Emoji"/>
              </w:rPr>
              <w:t>❌</w:t>
            </w:r>
            <w:r w:rsidRPr="00934521">
              <w:t xml:space="preserve"> No</w:t>
            </w:r>
          </w:p>
        </w:tc>
      </w:tr>
      <w:tr w:rsidR="00934521" w:rsidRPr="00934521" w14:paraId="16B1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45C5" w14:textId="77777777" w:rsidR="00934521" w:rsidRPr="00934521" w:rsidRDefault="00934521" w:rsidP="00934521">
            <w:r w:rsidRPr="00934521">
              <w:t>Used for</w:t>
            </w:r>
          </w:p>
        </w:tc>
        <w:tc>
          <w:tcPr>
            <w:tcW w:w="0" w:type="auto"/>
            <w:vAlign w:val="center"/>
            <w:hideMark/>
          </w:tcPr>
          <w:p w14:paraId="11607F8B" w14:textId="77777777" w:rsidR="00934521" w:rsidRPr="00934521" w:rsidRDefault="00934521" w:rsidP="00934521">
            <w:r w:rsidRPr="00934521">
              <w:t>Crash detection</w:t>
            </w:r>
          </w:p>
        </w:tc>
        <w:tc>
          <w:tcPr>
            <w:tcW w:w="0" w:type="auto"/>
            <w:vAlign w:val="center"/>
            <w:hideMark/>
          </w:tcPr>
          <w:p w14:paraId="3E09BD54" w14:textId="77777777" w:rsidR="00934521" w:rsidRPr="00934521" w:rsidRDefault="00934521" w:rsidP="00934521">
            <w:r w:rsidRPr="00934521">
              <w:t>Startup &amp; dependency</w:t>
            </w:r>
          </w:p>
        </w:tc>
      </w:tr>
      <w:tr w:rsidR="00934521" w:rsidRPr="00934521" w14:paraId="1DFA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F698" w14:textId="77777777" w:rsidR="00934521" w:rsidRPr="00934521" w:rsidRDefault="00934521" w:rsidP="00934521">
            <w:r w:rsidRPr="00934521">
              <w:t>Service routing</w:t>
            </w:r>
          </w:p>
        </w:tc>
        <w:tc>
          <w:tcPr>
            <w:tcW w:w="0" w:type="auto"/>
            <w:vAlign w:val="center"/>
            <w:hideMark/>
          </w:tcPr>
          <w:p w14:paraId="5933DC24" w14:textId="77777777" w:rsidR="00934521" w:rsidRPr="00934521" w:rsidRDefault="00934521" w:rsidP="00934521">
            <w:r w:rsidRPr="009345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913063" w14:textId="77777777" w:rsidR="00934521" w:rsidRPr="00934521" w:rsidRDefault="00934521" w:rsidP="00934521">
            <w:r w:rsidRPr="00934521">
              <w:rPr>
                <w:rFonts w:ascii="Segoe UI Emoji" w:hAnsi="Segoe UI Emoji" w:cs="Segoe UI Emoji"/>
              </w:rPr>
              <w:t>✅</w:t>
            </w:r>
          </w:p>
        </w:tc>
      </w:tr>
    </w:tbl>
    <w:p w14:paraId="1FE7F068" w14:textId="77777777" w:rsidR="00934521" w:rsidRPr="00934521" w:rsidRDefault="00934521" w:rsidP="00934521">
      <w:r w:rsidRPr="00934521">
        <w:pict w14:anchorId="0F3EA89A">
          <v:rect id="_x0000_i1198" style="width:0;height:1.5pt" o:hralign="center" o:hrstd="t" o:hr="t" fillcolor="#a0a0a0" stroked="f"/>
        </w:pict>
      </w:r>
    </w:p>
    <w:p w14:paraId="1FFE88FF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💬</w:t>
      </w:r>
      <w:r w:rsidRPr="00934521">
        <w:rPr>
          <w:b/>
          <w:bCs/>
        </w:rPr>
        <w:t xml:space="preserve"> Interview-Perfect Answer</w:t>
      </w:r>
    </w:p>
    <w:p w14:paraId="02DA4F7E" w14:textId="77777777" w:rsidR="00934521" w:rsidRPr="00934521" w:rsidRDefault="00934521" w:rsidP="00934521">
      <w:r w:rsidRPr="00934521">
        <w:t>Liveness probes detect whether a container is alive and restart it if it becomes unhealthy.</w:t>
      </w:r>
      <w:r w:rsidRPr="00934521">
        <w:br/>
        <w:t>Readiness probes determine whether a container is ready to serve traffic and temporarily remove it from service if it is not ready.</w:t>
      </w:r>
      <w:r w:rsidRPr="00934521">
        <w:br/>
        <w:t>Together, they improve application availability and reliability in Kubernetes.</w:t>
      </w:r>
    </w:p>
    <w:p w14:paraId="0C2858BD" w14:textId="77777777" w:rsidR="00934521" w:rsidRPr="00934521" w:rsidRDefault="00934521" w:rsidP="00934521">
      <w:r w:rsidRPr="00934521">
        <w:rPr>
          <w:rFonts w:ascii="Segoe UI Emoji" w:hAnsi="Segoe UI Emoji" w:cs="Segoe UI Emoji"/>
        </w:rPr>
        <w:t>🔥</w:t>
      </w:r>
      <w:r w:rsidRPr="00934521">
        <w:t xml:space="preserve"> Strong answer</w:t>
      </w:r>
    </w:p>
    <w:p w14:paraId="02E0F47A" w14:textId="77777777" w:rsidR="00934521" w:rsidRPr="00934521" w:rsidRDefault="00934521" w:rsidP="00934521">
      <w:r w:rsidRPr="00934521">
        <w:pict w14:anchorId="71D6D184">
          <v:rect id="_x0000_i1199" style="width:0;height:1.5pt" o:hralign="center" o:hrstd="t" o:hr="t" fillcolor="#a0a0a0" stroked="f"/>
        </w:pict>
      </w:r>
    </w:p>
    <w:p w14:paraId="0B0F9E11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lastRenderedPageBreak/>
        <w:t>⚠️</w:t>
      </w:r>
      <w:r w:rsidRPr="00934521">
        <w:rPr>
          <w:b/>
          <w:bCs/>
        </w:rPr>
        <w:t xml:space="preserve"> Common Mistakes (Avoid These)</w:t>
      </w:r>
    </w:p>
    <w:p w14:paraId="712FADC6" w14:textId="77777777" w:rsidR="00934521" w:rsidRPr="00934521" w:rsidRDefault="00934521" w:rsidP="00934521">
      <w:r w:rsidRPr="00934521">
        <w:rPr>
          <w:rFonts w:ascii="Segoe UI Emoji" w:hAnsi="Segoe UI Emoji" w:cs="Segoe UI Emoji"/>
        </w:rPr>
        <w:t>❌</w:t>
      </w:r>
      <w:r w:rsidRPr="00934521">
        <w:t xml:space="preserve"> Using only liveness</w:t>
      </w:r>
      <w:r w:rsidRPr="00934521">
        <w:br/>
      </w:r>
      <w:r w:rsidRPr="00934521">
        <w:rPr>
          <w:rFonts w:ascii="Segoe UI Emoji" w:hAnsi="Segoe UI Emoji" w:cs="Segoe UI Emoji"/>
        </w:rPr>
        <w:t>❌</w:t>
      </w:r>
      <w:r w:rsidRPr="00934521">
        <w:t xml:space="preserve"> No initialDelaySeconds</w:t>
      </w:r>
      <w:r w:rsidRPr="00934521">
        <w:br/>
      </w:r>
      <w:r w:rsidRPr="00934521">
        <w:rPr>
          <w:rFonts w:ascii="Segoe UI Emoji" w:hAnsi="Segoe UI Emoji" w:cs="Segoe UI Emoji"/>
        </w:rPr>
        <w:t>❌</w:t>
      </w:r>
      <w:r w:rsidRPr="00934521">
        <w:t xml:space="preserve"> Too aggressive probe timings</w:t>
      </w:r>
      <w:r w:rsidRPr="00934521">
        <w:br/>
      </w:r>
      <w:r w:rsidRPr="00934521">
        <w:rPr>
          <w:rFonts w:ascii="Segoe UI Emoji" w:hAnsi="Segoe UI Emoji" w:cs="Segoe UI Emoji"/>
        </w:rPr>
        <w:t>❌</w:t>
      </w:r>
      <w:r w:rsidRPr="00934521">
        <w:t xml:space="preserve"> Restarting app during startup</w:t>
      </w:r>
    </w:p>
    <w:p w14:paraId="4D2A6651" w14:textId="77777777" w:rsidR="00934521" w:rsidRPr="00934521" w:rsidRDefault="00934521" w:rsidP="00934521">
      <w:r w:rsidRPr="00934521">
        <w:pict w14:anchorId="5930B049">
          <v:rect id="_x0000_i1200" style="width:0;height:1.5pt" o:hralign="center" o:hrstd="t" o:hr="t" fillcolor="#a0a0a0" stroked="f"/>
        </w:pict>
      </w:r>
    </w:p>
    <w:p w14:paraId="6EA4184D" w14:textId="77777777" w:rsidR="00934521" w:rsidRPr="00934521" w:rsidRDefault="00934521" w:rsidP="00934521">
      <w:pPr>
        <w:rPr>
          <w:b/>
          <w:bCs/>
        </w:rPr>
      </w:pPr>
      <w:r w:rsidRPr="00934521">
        <w:rPr>
          <w:rFonts w:ascii="Segoe UI Emoji" w:hAnsi="Segoe UI Emoji" w:cs="Segoe UI Emoji"/>
          <w:b/>
          <w:bCs/>
        </w:rPr>
        <w:t>✅</w:t>
      </w:r>
      <w:r w:rsidRPr="00934521">
        <w:rPr>
          <w:b/>
          <w:bCs/>
        </w:rPr>
        <w:t xml:space="preserve"> Best Practice (Real Production)</w:t>
      </w:r>
    </w:p>
    <w:p w14:paraId="28452AE0" w14:textId="77777777" w:rsidR="00934521" w:rsidRPr="00934521" w:rsidRDefault="00934521" w:rsidP="00934521">
      <w:r w:rsidRPr="00934521">
        <w:t>startupProbe  → for slow startup</w:t>
      </w:r>
    </w:p>
    <w:p w14:paraId="008A923E" w14:textId="77777777" w:rsidR="00934521" w:rsidRPr="00934521" w:rsidRDefault="00934521" w:rsidP="00934521">
      <w:r w:rsidRPr="00934521">
        <w:t>readinessProbe → traffic control</w:t>
      </w:r>
    </w:p>
    <w:p w14:paraId="5F191735" w14:textId="77777777" w:rsidR="00934521" w:rsidRPr="00934521" w:rsidRDefault="00934521" w:rsidP="00934521">
      <w:r w:rsidRPr="00934521">
        <w:t>livenessProbe → self-healing</w:t>
      </w:r>
    </w:p>
    <w:p w14:paraId="1560999C" w14:textId="77777777" w:rsidR="00934521" w:rsidRDefault="00934521"/>
    <w:sectPr w:rsidR="00934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650"/>
    <w:multiLevelType w:val="multilevel"/>
    <w:tmpl w:val="5320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0424"/>
    <w:multiLevelType w:val="multilevel"/>
    <w:tmpl w:val="2E6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D1103"/>
    <w:multiLevelType w:val="multilevel"/>
    <w:tmpl w:val="A7D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265B4"/>
    <w:multiLevelType w:val="multilevel"/>
    <w:tmpl w:val="E8E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658BA"/>
    <w:multiLevelType w:val="multilevel"/>
    <w:tmpl w:val="4232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A0276"/>
    <w:multiLevelType w:val="multilevel"/>
    <w:tmpl w:val="16D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42688"/>
    <w:multiLevelType w:val="multilevel"/>
    <w:tmpl w:val="F71E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4355">
    <w:abstractNumId w:val="4"/>
  </w:num>
  <w:num w:numId="2" w16cid:durableId="1441998070">
    <w:abstractNumId w:val="2"/>
  </w:num>
  <w:num w:numId="3" w16cid:durableId="1233932468">
    <w:abstractNumId w:val="1"/>
  </w:num>
  <w:num w:numId="4" w16cid:durableId="1514224581">
    <w:abstractNumId w:val="0"/>
  </w:num>
  <w:num w:numId="5" w16cid:durableId="1609238690">
    <w:abstractNumId w:val="3"/>
  </w:num>
  <w:num w:numId="6" w16cid:durableId="1134561133">
    <w:abstractNumId w:val="6"/>
  </w:num>
  <w:num w:numId="7" w16cid:durableId="245462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C2"/>
    <w:rsid w:val="0022217A"/>
    <w:rsid w:val="002C2287"/>
    <w:rsid w:val="003A1841"/>
    <w:rsid w:val="00461AE7"/>
    <w:rsid w:val="0060714F"/>
    <w:rsid w:val="007402FF"/>
    <w:rsid w:val="007D172B"/>
    <w:rsid w:val="007E7A41"/>
    <w:rsid w:val="007F37C0"/>
    <w:rsid w:val="00816053"/>
    <w:rsid w:val="00934521"/>
    <w:rsid w:val="0094424A"/>
    <w:rsid w:val="009A744C"/>
    <w:rsid w:val="00AA11F3"/>
    <w:rsid w:val="00B012C1"/>
    <w:rsid w:val="00BC3AA9"/>
    <w:rsid w:val="00C00926"/>
    <w:rsid w:val="00CE0D79"/>
    <w:rsid w:val="00CF4C4C"/>
    <w:rsid w:val="00E771D6"/>
    <w:rsid w:val="00F84CE1"/>
    <w:rsid w:val="00FD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21C4"/>
  <w15:chartTrackingRefBased/>
  <w15:docId w15:val="{1344D17C-73DB-4089-99F7-C26446AB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38</Pages>
  <Words>2640</Words>
  <Characters>15053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10</cp:revision>
  <cp:lastPrinted>2026-01-02T09:35:00Z</cp:lastPrinted>
  <dcterms:created xsi:type="dcterms:W3CDTF">2025-12-28T05:02:00Z</dcterms:created>
  <dcterms:modified xsi:type="dcterms:W3CDTF">2026-01-02T09:36:00Z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0a7a085b-dee1-4273-996b-04e20dc645dc</vt:lpwstr>
  </property>
</Properties>
</file>