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1832" w14:textId="77777777" w:rsidR="00862842" w:rsidRPr="00862842" w:rsidRDefault="00862842" w:rsidP="00862842">
      <w:pPr>
        <w:spacing w:after="0" w:line="480" w:lineRule="atLeast"/>
        <w:rPr>
          <w:rFonts w:ascii="Segoe UI" w:eastAsia="Times New Roman" w:hAnsi="Segoe UI" w:cs="Segoe UI"/>
          <w:b/>
          <w:bCs/>
          <w:color w:val="262626"/>
          <w:kern w:val="0"/>
          <w:sz w:val="36"/>
          <w:szCs w:val="36"/>
          <w14:ligatures w14:val="none"/>
        </w:rPr>
      </w:pPr>
      <w:hyperlink r:id="rId5" w:history="1">
        <w:r w:rsidRPr="00862842">
          <w:rPr>
            <w:rFonts w:ascii="Segoe UI" w:eastAsia="Times New Roman" w:hAnsi="Segoe UI" w:cs="Segoe UI"/>
            <w:b/>
            <w:bCs/>
            <w:color w:val="0000FF"/>
            <w:kern w:val="0"/>
            <w:sz w:val="36"/>
            <w:szCs w:val="36"/>
            <w:bdr w:val="single" w:sz="2" w:space="0" w:color="auto" w:frame="1"/>
            <w14:ligatures w14:val="none"/>
          </w:rPr>
          <w:t>1757. Recyclable and Low Fat Products</w:t>
        </w:r>
      </w:hyperlink>
    </w:p>
    <w:p w14:paraId="4E1B2DF9" w14:textId="77777777" w:rsidR="00862842" w:rsidRPr="00862842" w:rsidRDefault="00862842" w:rsidP="00862842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t>Easy</w:t>
      </w:r>
    </w:p>
    <w:p w14:paraId="03BF944F" w14:textId="77777777" w:rsidR="00862842" w:rsidRPr="00862842" w:rsidRDefault="00862842" w:rsidP="00862842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t>Topics</w:t>
      </w:r>
    </w:p>
    <w:p w14:paraId="67A94EEC" w14:textId="249C4E54" w:rsidR="00862842" w:rsidRPr="00862842" w:rsidRDefault="00862842" w:rsidP="00862842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begin"/>
      </w: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instrText xml:space="preserve"> INCLUDEPICTURE "/Users/bharathireddydonthireddy/Library/Group Containers/UBF8T346G9.ms/WebArchiveCopyPasteTempFiles/com.microsoft.Word/lock-a6627e2c7fa0ce8bc117c109fb4e567d.svg" \* MERGEFORMATINET </w:instrText>
      </w: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separate"/>
      </w:r>
      <w:r w:rsidRPr="00862842">
        <w:rPr>
          <w:rFonts w:ascii="Segoe UI" w:eastAsia="Times New Roman" w:hAnsi="Segoe UI" w:cs="Segoe UI"/>
          <w:noProof/>
          <w:color w:val="262626"/>
          <w:kern w:val="0"/>
          <w:sz w:val="18"/>
          <w:szCs w:val="18"/>
          <w14:ligatures w14:val="none"/>
        </w:rPr>
        <mc:AlternateContent>
          <mc:Choice Requires="wps">
            <w:drawing>
              <wp:inline distT="0" distB="0" distL="0" distR="0" wp14:anchorId="32588DBC" wp14:editId="4EF192DF">
                <wp:extent cx="301625" cy="301625"/>
                <wp:effectExtent l="0" t="0" r="0" b="0"/>
                <wp:docPr id="1292550952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57DF8" id="Rectangle 1" o:spid="_x0000_s1026" alt="premium lock ic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end"/>
      </w: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14:ligatures w14:val="none"/>
        </w:rPr>
        <w:t>Companies</w:t>
      </w:r>
    </w:p>
    <w:p w14:paraId="6545A4B9" w14:textId="77777777" w:rsidR="00862842" w:rsidRPr="00862842" w:rsidRDefault="00862842" w:rsidP="00862842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SQL Schema</w:t>
      </w:r>
    </w:p>
    <w:p w14:paraId="3BCD4A1D" w14:textId="77777777" w:rsidR="00862842" w:rsidRPr="00862842" w:rsidRDefault="00051ECD" w:rsidP="00862842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051ECD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</w:rPr>
        <w:pict w14:anchorId="50F221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A10C82" w14:textId="77777777" w:rsidR="00862842" w:rsidRPr="00862842" w:rsidRDefault="00862842" w:rsidP="00862842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Pandas Schema</w:t>
      </w:r>
    </w:p>
    <w:p w14:paraId="3669A621" w14:textId="77777777" w:rsidR="00862842" w:rsidRPr="00862842" w:rsidRDefault="00051ECD" w:rsidP="00862842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051ECD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</w:rPr>
        <w:pict w14:anchorId="4C02EE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16FDBC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Table: </w:t>
      </w: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Products</w:t>
      </w:r>
    </w:p>
    <w:p w14:paraId="2310BC30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54103B54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Column Name | Type    |</w:t>
      </w:r>
    </w:p>
    <w:p w14:paraId="0DC0E0B5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3B793567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product_id  | int     |</w:t>
      </w:r>
    </w:p>
    <w:p w14:paraId="34028C5B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low_fats    | enum    |</w:t>
      </w:r>
    </w:p>
    <w:p w14:paraId="60CF5407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recyclable  | enum    |</w:t>
      </w:r>
    </w:p>
    <w:p w14:paraId="0CD769A3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3EFC4491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product_id is the primary key (column with unique values) for this table.</w:t>
      </w:r>
    </w:p>
    <w:p w14:paraId="6EDF4AE9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low_fats is an ENUM (category) of type ('Y', 'N') where 'Y' means this product is low fat and 'N' means it is not.</w:t>
      </w:r>
    </w:p>
    <w:p w14:paraId="0749BD7E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recyclable is an ENUM (category) of types ('Y', 'N') where 'Y' means this product is recyclable and 'N' means it is not.</w:t>
      </w:r>
    </w:p>
    <w:p w14:paraId="32F72D04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4F86CCAB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Write a solution to find the ids of products that are both low fat and recyclable.</w:t>
      </w:r>
    </w:p>
    <w:p w14:paraId="01668A47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Return the result table in </w:t>
      </w:r>
      <w:r w:rsidRPr="0086284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any order</w:t>
      </w: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.</w:t>
      </w:r>
    </w:p>
    <w:p w14:paraId="55D36436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The result format is in the following example.</w:t>
      </w:r>
    </w:p>
    <w:p w14:paraId="29B86215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2197853D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Example 1:</w:t>
      </w:r>
    </w:p>
    <w:p w14:paraId="4CDF452F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Input:</w:t>
      </w: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</w:p>
    <w:p w14:paraId="2C6DF59D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Products table:</w:t>
      </w:r>
    </w:p>
    <w:p w14:paraId="11746433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+-------------+----------+------------+</w:t>
      </w:r>
    </w:p>
    <w:p w14:paraId="3934BC0A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product_id  | low_fats | recyclable |</w:t>
      </w:r>
    </w:p>
    <w:p w14:paraId="371E985C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+-------------+----------+------------+</w:t>
      </w:r>
    </w:p>
    <w:p w14:paraId="2BC7DB43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0           | Y        | N          |</w:t>
      </w:r>
    </w:p>
    <w:p w14:paraId="2D336B03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1           | Y        | Y          |</w:t>
      </w:r>
    </w:p>
    <w:p w14:paraId="289D2B7B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2           | N        | Y          |</w:t>
      </w:r>
    </w:p>
    <w:p w14:paraId="3099DBE9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3           | Y        | Y          |</w:t>
      </w:r>
    </w:p>
    <w:p w14:paraId="19964566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4           | N        | N          |</w:t>
      </w:r>
    </w:p>
    <w:p w14:paraId="34F12608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+-------------+----------+------------+</w:t>
      </w:r>
    </w:p>
    <w:p w14:paraId="224CE1CA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Output:</w:t>
      </w: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</w:p>
    <w:p w14:paraId="7A7ED6E6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lastRenderedPageBreak/>
        <w:t>+-------------+</w:t>
      </w:r>
    </w:p>
    <w:p w14:paraId="6F07318F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product_id  |</w:t>
      </w:r>
    </w:p>
    <w:p w14:paraId="02052C78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</w:t>
      </w:r>
    </w:p>
    <w:p w14:paraId="1B87B244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1           |</w:t>
      </w:r>
    </w:p>
    <w:p w14:paraId="3FCE96CC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3           |</w:t>
      </w:r>
    </w:p>
    <w:p w14:paraId="737BF483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</w:t>
      </w:r>
    </w:p>
    <w:p w14:paraId="75602EB6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Explanation:</w:t>
      </w: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Only products 1 and 3 are both low fat and recyclable.</w:t>
      </w:r>
    </w:p>
    <w:p w14:paraId="20050C77" w14:textId="47668DBE" w:rsidR="004A6F8E" w:rsidRDefault="004A6F8E" w:rsidP="004A6F8E"/>
    <w:p w14:paraId="2753FDED" w14:textId="77777777" w:rsidR="00862842" w:rsidRDefault="00862842" w:rsidP="004A6F8E"/>
    <w:p w14:paraId="4DFDC5DC" w14:textId="77777777" w:rsidR="00862842" w:rsidRDefault="00862842" w:rsidP="004A6F8E"/>
    <w:p w14:paraId="5C1AC6C4" w14:textId="65BD2D6E" w:rsidR="00862842" w:rsidRDefault="00862842" w:rsidP="004A6F8E">
      <w:r>
        <w:t xml:space="preserve">ANSWER : </w:t>
      </w:r>
    </w:p>
    <w:p w14:paraId="6AE50E6F" w14:textId="77777777" w:rsidR="00862842" w:rsidRPr="00862842" w:rsidRDefault="00862842" w:rsidP="00862842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008000"/>
          <w:kern w:val="0"/>
          <w:sz w:val="20"/>
          <w:szCs w:val="20"/>
          <w14:ligatures w14:val="none"/>
        </w:rPr>
        <w:t># Write your MySQL query statement below</w:t>
      </w:r>
    </w:p>
    <w:p w14:paraId="7067ABF0" w14:textId="77777777" w:rsidR="00862842" w:rsidRPr="00862842" w:rsidRDefault="00862842" w:rsidP="00862842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SELECT</w:t>
      </w:r>
      <w:r w:rsidRPr="00862842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product_id</w:t>
      </w:r>
    </w:p>
    <w:p w14:paraId="543BFA84" w14:textId="77777777" w:rsidR="00862842" w:rsidRPr="00862842" w:rsidRDefault="00862842" w:rsidP="00862842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FROM</w:t>
      </w:r>
      <w:r w:rsidRPr="00862842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Products</w:t>
      </w:r>
    </w:p>
    <w:p w14:paraId="1C067C30" w14:textId="77777777" w:rsidR="00862842" w:rsidRPr="00862842" w:rsidRDefault="00862842" w:rsidP="00862842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WHERE</w:t>
      </w:r>
      <w:r w:rsidRPr="00862842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low_fats </w:t>
      </w:r>
      <w:r w:rsidRPr="00862842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=</w:t>
      </w:r>
      <w:r w:rsidRPr="00862842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862842">
        <w:rPr>
          <w:rFonts w:ascii="Menlo" w:eastAsia="Times New Roman" w:hAnsi="Menlo" w:cs="Menlo"/>
          <w:color w:val="A31515"/>
          <w:kern w:val="0"/>
          <w:sz w:val="20"/>
          <w:szCs w:val="20"/>
          <w14:ligatures w14:val="none"/>
        </w:rPr>
        <w:t>'Y'</w:t>
      </w:r>
    </w:p>
    <w:p w14:paraId="3FD6F5EF" w14:textId="77777777" w:rsidR="00862842" w:rsidRPr="00862842" w:rsidRDefault="00862842" w:rsidP="00862842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AND</w:t>
      </w:r>
      <w:r w:rsidRPr="00862842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recyclable </w:t>
      </w:r>
      <w:r w:rsidRPr="00862842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=</w:t>
      </w:r>
      <w:r w:rsidRPr="00862842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862842">
        <w:rPr>
          <w:rFonts w:ascii="Menlo" w:eastAsia="Times New Roman" w:hAnsi="Menlo" w:cs="Menlo"/>
          <w:color w:val="A31515"/>
          <w:kern w:val="0"/>
          <w:sz w:val="20"/>
          <w:szCs w:val="20"/>
          <w14:ligatures w14:val="none"/>
        </w:rPr>
        <w:t>'Y'</w:t>
      </w:r>
      <w:r w:rsidRPr="00862842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;</w:t>
      </w:r>
    </w:p>
    <w:p w14:paraId="34A5AA04" w14:textId="77777777" w:rsidR="00862842" w:rsidRPr="00862842" w:rsidRDefault="00862842" w:rsidP="00862842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</w:p>
    <w:p w14:paraId="52782D46" w14:textId="77777777" w:rsidR="00862842" w:rsidRPr="00862842" w:rsidRDefault="00862842" w:rsidP="008628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3A3F9" w14:textId="77777777" w:rsidR="00862842" w:rsidRPr="00862842" w:rsidRDefault="00862842" w:rsidP="00862842">
      <w:pPr>
        <w:spacing w:after="0" w:line="480" w:lineRule="atLeast"/>
        <w:rPr>
          <w:rFonts w:ascii="Segoe UI" w:eastAsia="Times New Roman" w:hAnsi="Segoe UI" w:cs="Segoe UI"/>
          <w:b/>
          <w:bCs/>
          <w:color w:val="262626"/>
          <w:kern w:val="0"/>
          <w:sz w:val="36"/>
          <w:szCs w:val="36"/>
          <w14:ligatures w14:val="none"/>
        </w:rPr>
      </w:pPr>
      <w:hyperlink r:id="rId6" w:history="1">
        <w:r w:rsidRPr="00862842">
          <w:rPr>
            <w:rFonts w:ascii="Segoe UI" w:eastAsia="Times New Roman" w:hAnsi="Segoe UI" w:cs="Segoe UI"/>
            <w:b/>
            <w:bCs/>
            <w:color w:val="0000FF"/>
            <w:kern w:val="0"/>
            <w:sz w:val="36"/>
            <w:szCs w:val="36"/>
            <w:bdr w:val="single" w:sz="2" w:space="0" w:color="auto" w:frame="1"/>
            <w14:ligatures w14:val="none"/>
          </w:rPr>
          <w:t>584. Find Customer Referee</w:t>
        </w:r>
      </w:hyperlink>
    </w:p>
    <w:p w14:paraId="28E63F81" w14:textId="77777777" w:rsidR="00862842" w:rsidRPr="00862842" w:rsidRDefault="00862842" w:rsidP="00862842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t>Easy</w:t>
      </w:r>
    </w:p>
    <w:p w14:paraId="241F0C9C" w14:textId="77777777" w:rsidR="00862842" w:rsidRPr="00862842" w:rsidRDefault="00862842" w:rsidP="00862842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t>Topics</w:t>
      </w:r>
    </w:p>
    <w:p w14:paraId="563380DB" w14:textId="628B80EC" w:rsidR="00862842" w:rsidRPr="00862842" w:rsidRDefault="00862842" w:rsidP="00862842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begin"/>
      </w: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instrText xml:space="preserve"> INCLUDEPICTURE "/Users/bharathireddydonthireddy/Library/Group Containers/UBF8T346G9.ms/WebArchiveCopyPasteTempFiles/com.microsoft.Word/lock-a6627e2c7fa0ce8bc117c109fb4e567d.svg" \* MERGEFORMATINET </w:instrText>
      </w: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separate"/>
      </w:r>
      <w:r w:rsidRPr="00862842">
        <w:rPr>
          <w:rFonts w:ascii="Segoe UI" w:eastAsia="Times New Roman" w:hAnsi="Segoe UI" w:cs="Segoe UI"/>
          <w:noProof/>
          <w:color w:val="262626"/>
          <w:kern w:val="0"/>
          <w:sz w:val="18"/>
          <w:szCs w:val="18"/>
          <w14:ligatures w14:val="none"/>
        </w:rPr>
        <mc:AlternateContent>
          <mc:Choice Requires="wps">
            <w:drawing>
              <wp:inline distT="0" distB="0" distL="0" distR="0" wp14:anchorId="0845877C" wp14:editId="3AD04247">
                <wp:extent cx="301625" cy="301625"/>
                <wp:effectExtent l="0" t="0" r="0" b="0"/>
                <wp:docPr id="1656830588" name="Rectangle 2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1FB1B" id="Rectangle 2" o:spid="_x0000_s1026" alt="premium lock ic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end"/>
      </w: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14:ligatures w14:val="none"/>
        </w:rPr>
        <w:t>Companies</w:t>
      </w:r>
    </w:p>
    <w:p w14:paraId="10E336A4" w14:textId="77777777" w:rsidR="00862842" w:rsidRPr="00862842" w:rsidRDefault="00862842" w:rsidP="00862842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t>Hint</w:t>
      </w:r>
    </w:p>
    <w:p w14:paraId="77B3E653" w14:textId="77777777" w:rsidR="00862842" w:rsidRPr="00862842" w:rsidRDefault="00862842" w:rsidP="00862842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SQL Schema</w:t>
      </w:r>
    </w:p>
    <w:p w14:paraId="4B97F98F" w14:textId="77777777" w:rsidR="00862842" w:rsidRPr="00862842" w:rsidRDefault="00051ECD" w:rsidP="00862842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051ECD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</w:rPr>
        <w:pict w14:anchorId="34A748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4DC316" w14:textId="77777777" w:rsidR="00862842" w:rsidRPr="00862842" w:rsidRDefault="00862842" w:rsidP="00862842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Pandas Schema</w:t>
      </w:r>
    </w:p>
    <w:p w14:paraId="6241D831" w14:textId="77777777" w:rsidR="00862842" w:rsidRPr="00862842" w:rsidRDefault="00051ECD" w:rsidP="00862842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051ECD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</w:rPr>
        <w:pict w14:anchorId="5BAB3E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0FA84B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Table: </w:t>
      </w: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Customer</w:t>
      </w:r>
    </w:p>
    <w:p w14:paraId="5AB80C94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61C7609B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Column Name | Type    |</w:t>
      </w:r>
    </w:p>
    <w:p w14:paraId="38D20827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6C8FA4F2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id          | int     |</w:t>
      </w:r>
    </w:p>
    <w:p w14:paraId="5DB7BD84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name        | varchar |</w:t>
      </w:r>
    </w:p>
    <w:p w14:paraId="6CEE567B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referee_id  | int     |</w:t>
      </w:r>
    </w:p>
    <w:p w14:paraId="0E788B3F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4182AC34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In SQL, id is the primary key column for this table.</w:t>
      </w:r>
    </w:p>
    <w:p w14:paraId="4D152932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Each row of this table indicates the id of a customer, their name, and the id of the customer who referred them.</w:t>
      </w:r>
    </w:p>
    <w:p w14:paraId="3FDA48FE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342F0C58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Find the names of the customer that are either:</w:t>
      </w:r>
    </w:p>
    <w:p w14:paraId="0BF95E2B" w14:textId="77777777" w:rsidR="00862842" w:rsidRPr="00862842" w:rsidRDefault="00862842" w:rsidP="008628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referred by</w:t>
      </w: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any customer with </w:t>
      </w: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id != 2</w:t>
      </w: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.</w:t>
      </w:r>
    </w:p>
    <w:p w14:paraId="789E550F" w14:textId="77777777" w:rsidR="00862842" w:rsidRPr="00862842" w:rsidRDefault="00862842" w:rsidP="008628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not referred by</w:t>
      </w: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any customer.</w:t>
      </w:r>
    </w:p>
    <w:p w14:paraId="6D321E8D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Return the result table in </w:t>
      </w:r>
      <w:r w:rsidRPr="0086284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any order</w:t>
      </w: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.</w:t>
      </w:r>
    </w:p>
    <w:p w14:paraId="36CAFC09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The result format is in the following example.</w:t>
      </w:r>
    </w:p>
    <w:p w14:paraId="2433C601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713FDAF1" w14:textId="77777777" w:rsidR="00862842" w:rsidRPr="00862842" w:rsidRDefault="00862842" w:rsidP="00862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86284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Example 1:</w:t>
      </w:r>
    </w:p>
    <w:p w14:paraId="39BF53CD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Input:</w:t>
      </w: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</w:p>
    <w:p w14:paraId="7BFEA9E0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Customer table:</w:t>
      </w:r>
    </w:p>
    <w:p w14:paraId="73C7DE5F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+----+------+------------+</w:t>
      </w:r>
    </w:p>
    <w:p w14:paraId="55AAE735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id | name | referee_id |</w:t>
      </w:r>
    </w:p>
    <w:p w14:paraId="1874D078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+----+------+------------+</w:t>
      </w:r>
    </w:p>
    <w:p w14:paraId="546E5ADE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1  | Will | null       |</w:t>
      </w:r>
    </w:p>
    <w:p w14:paraId="28A0D73C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2  | Jane | null       |</w:t>
      </w:r>
    </w:p>
    <w:p w14:paraId="3D6DD171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3  | Alex | 2          |</w:t>
      </w:r>
    </w:p>
    <w:p w14:paraId="3908C22E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4  | Bill | null       |</w:t>
      </w:r>
    </w:p>
    <w:p w14:paraId="200E284B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5  | Zack | 1          |</w:t>
      </w:r>
    </w:p>
    <w:p w14:paraId="5A2C86F5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6  | Mark | 2          |</w:t>
      </w:r>
    </w:p>
    <w:p w14:paraId="79424A4E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+----+------+------------+</w:t>
      </w:r>
    </w:p>
    <w:p w14:paraId="7F29825A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Output:</w:t>
      </w: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</w:p>
    <w:p w14:paraId="767AA5D0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+------+</w:t>
      </w:r>
    </w:p>
    <w:p w14:paraId="5A3804C9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name |</w:t>
      </w:r>
    </w:p>
    <w:p w14:paraId="321C8656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+------+</w:t>
      </w:r>
    </w:p>
    <w:p w14:paraId="0B5A59A0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Will |</w:t>
      </w:r>
    </w:p>
    <w:p w14:paraId="242D1470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Jane |</w:t>
      </w:r>
    </w:p>
    <w:p w14:paraId="7075C0D6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Bill |</w:t>
      </w:r>
    </w:p>
    <w:p w14:paraId="7073BBC3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Zack |</w:t>
      </w:r>
    </w:p>
    <w:p w14:paraId="22F728F2" w14:textId="77777777" w:rsidR="00862842" w:rsidRPr="00862842" w:rsidRDefault="00862842" w:rsidP="008628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86284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+------+</w:t>
      </w:r>
    </w:p>
    <w:p w14:paraId="25032B9F" w14:textId="77777777" w:rsidR="009D30C6" w:rsidRDefault="009D30C6" w:rsidP="004A6F8E"/>
    <w:p w14:paraId="5D9EB01B" w14:textId="77777777" w:rsidR="009D30C6" w:rsidRPr="009D30C6" w:rsidRDefault="009D30C6" w:rsidP="009D30C6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>
        <w:t xml:space="preserve">ANSWER:   </w:t>
      </w:r>
      <w:r w:rsidRPr="009D30C6">
        <w:rPr>
          <w:rFonts w:ascii="Menlo" w:eastAsia="Times New Roman" w:hAnsi="Menlo" w:cs="Menlo"/>
          <w:color w:val="008000"/>
          <w:kern w:val="0"/>
          <w:sz w:val="20"/>
          <w:szCs w:val="20"/>
          <w14:ligatures w14:val="none"/>
        </w:rPr>
        <w:t># Write your MySQL query statement below</w:t>
      </w:r>
    </w:p>
    <w:p w14:paraId="2BD6F69E" w14:textId="77777777" w:rsidR="009D30C6" w:rsidRPr="009D30C6" w:rsidRDefault="009D30C6" w:rsidP="009D30C6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9D30C6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SELECT</w:t>
      </w:r>
      <w:r w:rsidRPr="009D30C6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name</w:t>
      </w:r>
    </w:p>
    <w:p w14:paraId="70BFDA12" w14:textId="77777777" w:rsidR="009D30C6" w:rsidRPr="009D30C6" w:rsidRDefault="009D30C6" w:rsidP="009D30C6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9D30C6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FROM</w:t>
      </w:r>
      <w:r w:rsidRPr="009D30C6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Customer</w:t>
      </w:r>
    </w:p>
    <w:p w14:paraId="0B1DDA1B" w14:textId="77777777" w:rsidR="009D30C6" w:rsidRPr="009D30C6" w:rsidRDefault="009D30C6" w:rsidP="009D30C6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9D30C6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WHERE</w:t>
      </w:r>
      <w:r w:rsidRPr="009D30C6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referee_id </w:t>
      </w:r>
      <w:r w:rsidRPr="009D30C6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&lt;&gt;</w:t>
      </w:r>
      <w:r w:rsidRPr="009D30C6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9D30C6">
        <w:rPr>
          <w:rFonts w:ascii="Menlo" w:eastAsia="Times New Roman" w:hAnsi="Menlo" w:cs="Menlo"/>
          <w:color w:val="098658"/>
          <w:kern w:val="0"/>
          <w:sz w:val="20"/>
          <w:szCs w:val="20"/>
          <w14:ligatures w14:val="none"/>
        </w:rPr>
        <w:t>2</w:t>
      </w:r>
    </w:p>
    <w:p w14:paraId="1344F123" w14:textId="77777777" w:rsidR="009D30C6" w:rsidRPr="009D30C6" w:rsidRDefault="009D30C6" w:rsidP="009D30C6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9D30C6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OR</w:t>
      </w:r>
      <w:r w:rsidRPr="009D30C6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referee_id </w:t>
      </w:r>
      <w:r w:rsidRPr="009D30C6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IS</w:t>
      </w:r>
      <w:r w:rsidRPr="009D30C6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9D30C6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null</w:t>
      </w:r>
    </w:p>
    <w:p w14:paraId="5FA37831" w14:textId="56E38F73" w:rsidR="009D30C6" w:rsidRDefault="009D30C6" w:rsidP="004A6F8E"/>
    <w:sectPr w:rsidR="009D3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87895"/>
    <w:multiLevelType w:val="multilevel"/>
    <w:tmpl w:val="9D14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78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8E"/>
    <w:rsid w:val="00051ECD"/>
    <w:rsid w:val="00155018"/>
    <w:rsid w:val="004A6F8E"/>
    <w:rsid w:val="00862842"/>
    <w:rsid w:val="009D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6F69"/>
  <w15:chartTrackingRefBased/>
  <w15:docId w15:val="{C9337205-F15A-FF40-B2FD-3977B3DB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F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62842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862842"/>
  </w:style>
  <w:style w:type="paragraph" w:styleId="NormalWeb">
    <w:name w:val="Normal (Web)"/>
    <w:basedOn w:val="Normal"/>
    <w:uiPriority w:val="99"/>
    <w:semiHidden/>
    <w:unhideWhenUsed/>
    <w:rsid w:val="00862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62842"/>
  </w:style>
  <w:style w:type="character" w:styleId="HTMLCode">
    <w:name w:val="HTML Code"/>
    <w:basedOn w:val="DefaultParagraphFont"/>
    <w:uiPriority w:val="99"/>
    <w:semiHidden/>
    <w:unhideWhenUsed/>
    <w:rsid w:val="008628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2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8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62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find-customer-referee/" TargetMode="External"/><Relationship Id="rId5" Type="http://schemas.openxmlformats.org/officeDocument/2006/relationships/hyperlink" Target="https://leetcode.com/problems/recyclable-and-low-fat-produc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Donthireddy</dc:creator>
  <cp:keywords/>
  <dc:description/>
  <cp:lastModifiedBy>Bharathi Donthireddy</cp:lastModifiedBy>
  <cp:revision>1</cp:revision>
  <dcterms:created xsi:type="dcterms:W3CDTF">2026-06-26T21:14:00Z</dcterms:created>
  <dcterms:modified xsi:type="dcterms:W3CDTF">2026-06-29T17:12:00Z</dcterms:modified>
</cp:coreProperties>
</file>