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F61E" w14:textId="77777777" w:rsidR="006B6658" w:rsidRPr="006B6658" w:rsidRDefault="006B6658" w:rsidP="006B6658">
      <w:pPr>
        <w:spacing w:after="0" w:line="480" w:lineRule="atLeast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hyperlink r:id="rId4" w:history="1">
        <w:r w:rsidRPr="006B6658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36"/>
            <w:szCs w:val="36"/>
            <w:bdr w:val="single" w:sz="2" w:space="0" w:color="auto" w:frame="1"/>
            <w14:ligatures w14:val="none"/>
          </w:rPr>
          <w:br/>
          <w:t>1581. Customer Who Visited but Did Not Make Any Transactions</w:t>
        </w:r>
      </w:hyperlink>
    </w:p>
    <w:p w14:paraId="790BB529" w14:textId="77777777" w:rsidR="006B6658" w:rsidRPr="006B6658" w:rsidRDefault="006B6658" w:rsidP="006B6658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6B6658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Solved</w:t>
      </w:r>
    </w:p>
    <w:p w14:paraId="5131E50C" w14:textId="77777777" w:rsidR="006B6658" w:rsidRPr="006B6658" w:rsidRDefault="006B6658" w:rsidP="006B6658">
      <w:pPr>
        <w:spacing w:after="0" w:line="240" w:lineRule="atLeast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B665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Easy</w:t>
      </w:r>
    </w:p>
    <w:p w14:paraId="022CE0A5" w14:textId="77777777" w:rsidR="006B6658" w:rsidRPr="006B6658" w:rsidRDefault="006B6658" w:rsidP="006B6658">
      <w:pPr>
        <w:spacing w:after="0" w:line="240" w:lineRule="atLeast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B665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Topics</w:t>
      </w:r>
    </w:p>
    <w:p w14:paraId="0EB2C0E8" w14:textId="1AC99B12" w:rsidR="006B6658" w:rsidRPr="006B6658" w:rsidRDefault="006B6658" w:rsidP="006B6658">
      <w:pPr>
        <w:spacing w:after="0" w:line="240" w:lineRule="atLeast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B665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fldChar w:fldCharType="begin"/>
      </w:r>
      <w:r w:rsidRPr="006B665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instrText xml:space="preserve"> INCLUDEPICTURE "/Users/bharathireddydonthireddy/Library/Group Containers/UBF8T346G9.ms/WebArchiveCopyPasteTempFiles/com.microsoft.Word/lock-a6627e2c7fa0ce8bc117c109fb4e567d.svg" \* MERGEFORMATINET </w:instrText>
      </w:r>
      <w:r w:rsidRPr="006B665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fldChar w:fldCharType="separate"/>
      </w:r>
      <w:r w:rsidRPr="006B6658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mc:AlternateContent>
          <mc:Choice Requires="wps">
            <w:drawing>
              <wp:inline distT="0" distB="0" distL="0" distR="0" wp14:anchorId="26C1DF65" wp14:editId="41CE1A09">
                <wp:extent cx="301625" cy="301625"/>
                <wp:effectExtent l="0" t="0" r="0" b="0"/>
                <wp:docPr id="193370917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C566D" id="Rectangle 1" o:spid="_x0000_s1026" alt="premium lock ico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B665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fldChar w:fldCharType="end"/>
      </w:r>
      <w:r w:rsidRPr="006B6658">
        <w:rPr>
          <w:rFonts w:ascii="Times New Roman" w:eastAsia="Times New Roman" w:hAnsi="Times New Roman" w:cs="Times New Roman"/>
          <w:kern w:val="0"/>
          <w:sz w:val="18"/>
          <w:szCs w:val="18"/>
          <w:bdr w:val="single" w:sz="2" w:space="0" w:color="auto" w:frame="1"/>
          <w14:ligatures w14:val="none"/>
        </w:rPr>
        <w:t>Companies</w:t>
      </w:r>
    </w:p>
    <w:p w14:paraId="7A9F4924" w14:textId="77777777" w:rsidR="006B6658" w:rsidRPr="006B6658" w:rsidRDefault="006B6658" w:rsidP="006B6658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SQL Schema</w:t>
      </w:r>
    </w:p>
    <w:p w14:paraId="4BC5D826" w14:textId="77777777" w:rsidR="006B6658" w:rsidRPr="006B6658" w:rsidRDefault="00A54745" w:rsidP="006B6658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A54745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</w:rPr>
        <w:pict w14:anchorId="767305B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1FD34" w14:textId="77777777" w:rsidR="006B6658" w:rsidRPr="006B6658" w:rsidRDefault="006B6658" w:rsidP="006B6658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Pandas Schema</w:t>
      </w:r>
    </w:p>
    <w:p w14:paraId="675B6DBC" w14:textId="77777777" w:rsidR="006B6658" w:rsidRPr="006B6658" w:rsidRDefault="00A54745" w:rsidP="006B6658">
      <w:pPr>
        <w:spacing w:after="0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A54745">
        <w:rPr>
          <w:rFonts w:ascii="Segoe UI" w:eastAsia="Times New Roman" w:hAnsi="Segoe UI" w:cs="Segoe UI"/>
          <w:noProof/>
          <w:color w:val="262626"/>
          <w:kern w:val="0"/>
          <w:sz w:val="21"/>
          <w:szCs w:val="21"/>
        </w:rPr>
        <w:pict w14:anchorId="55B4D07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8DA7D4" w14:textId="77777777" w:rsidR="006B6658" w:rsidRPr="006B6658" w:rsidRDefault="006B6658" w:rsidP="006B66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Table: </w:t>
      </w: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Visits</w:t>
      </w:r>
    </w:p>
    <w:p w14:paraId="0A6C5240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+-------------+---------+</w:t>
      </w:r>
    </w:p>
    <w:p w14:paraId="789C19BE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Column Name | Type    |</w:t>
      </w:r>
    </w:p>
    <w:p w14:paraId="17948C95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+-------------+---------+</w:t>
      </w:r>
    </w:p>
    <w:p w14:paraId="38E1DBAA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visit_id    | int     |</w:t>
      </w:r>
    </w:p>
    <w:p w14:paraId="4BB4D0B0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customer_id | int     |</w:t>
      </w:r>
    </w:p>
    <w:p w14:paraId="72B6D829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+-------------+---------+</w:t>
      </w:r>
    </w:p>
    <w:p w14:paraId="6B8F9022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visit_id is the column with unique values for this table.</w:t>
      </w:r>
    </w:p>
    <w:p w14:paraId="7D995020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This table contains information about the customers who visited the mall.</w:t>
      </w:r>
    </w:p>
    <w:p w14:paraId="7DA3CB7D" w14:textId="77777777" w:rsidR="006B6658" w:rsidRPr="006B6658" w:rsidRDefault="006B6658" w:rsidP="006B66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0FC281F5" w14:textId="77777777" w:rsidR="006B6658" w:rsidRPr="006B6658" w:rsidRDefault="006B6658" w:rsidP="006B66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Table: </w:t>
      </w: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Transactions</w:t>
      </w:r>
    </w:p>
    <w:p w14:paraId="34005E1C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+----------------+---------+</w:t>
      </w:r>
    </w:p>
    <w:p w14:paraId="0D27244D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Column Name    | Type    |</w:t>
      </w:r>
    </w:p>
    <w:p w14:paraId="31A8666E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+----------------+---------+</w:t>
      </w:r>
    </w:p>
    <w:p w14:paraId="246E563D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transaction_id | int     |</w:t>
      </w:r>
    </w:p>
    <w:p w14:paraId="37EF388E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visit_id       | int     |</w:t>
      </w:r>
    </w:p>
    <w:p w14:paraId="6F59639E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amount         | int     |</w:t>
      </w:r>
    </w:p>
    <w:p w14:paraId="534FA1E7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+----------------+---------+</w:t>
      </w:r>
    </w:p>
    <w:p w14:paraId="3102FE59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transaction_id is column with unique values for this table.</w:t>
      </w:r>
    </w:p>
    <w:p w14:paraId="5AE47798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This table contains information about the transactions made during the visit_id.</w:t>
      </w:r>
    </w:p>
    <w:p w14:paraId="09CCE534" w14:textId="77777777" w:rsidR="006B6658" w:rsidRPr="006B6658" w:rsidRDefault="006B6658" w:rsidP="006B66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1481AD59" w14:textId="77777777" w:rsidR="006B6658" w:rsidRPr="006B6658" w:rsidRDefault="006B6658" w:rsidP="006B66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Write a solution to find the IDs of the users who visited without making any transactions and the number of times they made these types of visits.</w:t>
      </w:r>
    </w:p>
    <w:p w14:paraId="4DE3DE50" w14:textId="77777777" w:rsidR="006B6658" w:rsidRPr="006B6658" w:rsidRDefault="006B6658" w:rsidP="006B66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Return the result table sorted in </w:t>
      </w:r>
      <w:r w:rsidRPr="006B665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any order</w:t>
      </w: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.</w:t>
      </w:r>
    </w:p>
    <w:p w14:paraId="39D478A2" w14:textId="77777777" w:rsidR="006B6658" w:rsidRPr="006B6658" w:rsidRDefault="006B6658" w:rsidP="006B66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The result format is in the following example.</w:t>
      </w:r>
    </w:p>
    <w:p w14:paraId="2724A2F7" w14:textId="77777777" w:rsidR="006B6658" w:rsidRPr="006B6658" w:rsidRDefault="006B6658" w:rsidP="006B66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lastRenderedPageBreak/>
        <w:t> </w:t>
      </w:r>
    </w:p>
    <w:p w14:paraId="438C957A" w14:textId="77777777" w:rsidR="006B6658" w:rsidRPr="006B6658" w:rsidRDefault="006B6658" w:rsidP="006B66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B6658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Example 1:</w:t>
      </w:r>
    </w:p>
    <w:p w14:paraId="034F488F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Input:</w:t>
      </w: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</w:p>
    <w:p w14:paraId="139F4442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Visits</w:t>
      </w:r>
    </w:p>
    <w:p w14:paraId="600A5532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+----------+-------------+</w:t>
      </w:r>
    </w:p>
    <w:p w14:paraId="07733902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visit_id | customer_id |</w:t>
      </w:r>
    </w:p>
    <w:p w14:paraId="6A5EAD08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+----------+-------------+</w:t>
      </w:r>
    </w:p>
    <w:p w14:paraId="4D210BA9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1        | 23          |</w:t>
      </w:r>
    </w:p>
    <w:p w14:paraId="07C920A0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2        | 9           |</w:t>
      </w:r>
    </w:p>
    <w:p w14:paraId="49F53F84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4        | 30          |</w:t>
      </w:r>
    </w:p>
    <w:p w14:paraId="609276EE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5        | 54          |</w:t>
      </w:r>
    </w:p>
    <w:p w14:paraId="6DE96957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6        | 96          |</w:t>
      </w:r>
    </w:p>
    <w:p w14:paraId="2E7B297D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7        | 54          |</w:t>
      </w:r>
    </w:p>
    <w:p w14:paraId="45F3760E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8        | 54          |</w:t>
      </w:r>
    </w:p>
    <w:p w14:paraId="2804C22A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+----------+-------------+</w:t>
      </w:r>
    </w:p>
    <w:p w14:paraId="59999F3F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Transactions</w:t>
      </w:r>
    </w:p>
    <w:p w14:paraId="757F137E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+----------------+----------+--------+</w:t>
      </w:r>
    </w:p>
    <w:p w14:paraId="271BC049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transaction_id | visit_id | amount |</w:t>
      </w:r>
    </w:p>
    <w:p w14:paraId="6EAC7F91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+----------------+----------+--------+</w:t>
      </w:r>
    </w:p>
    <w:p w14:paraId="6AA6CFB7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2              | 5        | 310    |</w:t>
      </w:r>
    </w:p>
    <w:p w14:paraId="1C7B8ADB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3              | 5        | 300    |</w:t>
      </w:r>
    </w:p>
    <w:p w14:paraId="4A8AB233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9              | 5        | 200    |</w:t>
      </w:r>
    </w:p>
    <w:p w14:paraId="45E322AC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12             | 1        | 910    |</w:t>
      </w:r>
    </w:p>
    <w:p w14:paraId="35B5F9A6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13             | 2        | 970    |</w:t>
      </w:r>
    </w:p>
    <w:p w14:paraId="213734FE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+----------------+----------+--------+</w:t>
      </w:r>
    </w:p>
    <w:p w14:paraId="5DF8A606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Output:</w:t>
      </w: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</w:p>
    <w:p w14:paraId="27062566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+-------------+----------------+</w:t>
      </w:r>
    </w:p>
    <w:p w14:paraId="31D57F24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customer_id | count_no_trans |</w:t>
      </w:r>
    </w:p>
    <w:p w14:paraId="667B4DAF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+-------------+----------------+</w:t>
      </w:r>
    </w:p>
    <w:p w14:paraId="236028F7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54          | 2              |</w:t>
      </w:r>
    </w:p>
    <w:p w14:paraId="3B103EE8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30          | 1              |</w:t>
      </w:r>
    </w:p>
    <w:p w14:paraId="794A2671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| 96          | 1              |</w:t>
      </w:r>
    </w:p>
    <w:p w14:paraId="2CB1A6ED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+-------------+----------------+</w:t>
      </w:r>
    </w:p>
    <w:p w14:paraId="365D9EE6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Explanation:</w:t>
      </w: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</w:p>
    <w:p w14:paraId="40A5BE5D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Customer with id = 23 visited the mall once and made one transaction during the visit with id = 12.</w:t>
      </w:r>
    </w:p>
    <w:p w14:paraId="3184C356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Customer with id = 9 visited the mall once and made one transaction during the visit with id = 13.</w:t>
      </w:r>
    </w:p>
    <w:p w14:paraId="4D469401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Customer with id = 30 visited the mall once and did not make any transactions.</w:t>
      </w:r>
    </w:p>
    <w:p w14:paraId="27A8DB6F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Customer with id = 54 visited the mall three times. During 2 visits they did not make any transactions, and during one visit they made 3 transactions.</w:t>
      </w:r>
    </w:p>
    <w:p w14:paraId="13F6E879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Customer with id = 96 visited the mall once and did not make any transactions.</w:t>
      </w:r>
    </w:p>
    <w:p w14:paraId="024137D0" w14:textId="77777777" w:rsidR="006B6658" w:rsidRPr="006B6658" w:rsidRDefault="006B6658" w:rsidP="006B66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As we can see, users with IDs 30 and 96 visited the mall one time without making any transactions. Also, user 54 visited the mall twice and did not make any transactions.</w:t>
      </w:r>
    </w:p>
    <w:p w14:paraId="1B06CF7A" w14:textId="77777777" w:rsidR="006B6658" w:rsidRPr="006B6658" w:rsidRDefault="006B6658" w:rsidP="006B66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FC6752" w14:textId="77777777" w:rsidR="006B6658" w:rsidRDefault="006B6658"/>
    <w:p w14:paraId="79A13816" w14:textId="77777777" w:rsidR="006B6658" w:rsidRDefault="006B6658"/>
    <w:p w14:paraId="285D4D8A" w14:textId="77777777" w:rsidR="006B6658" w:rsidRDefault="006B6658"/>
    <w:p w14:paraId="7107015E" w14:textId="564005E2" w:rsidR="006B6658" w:rsidRDefault="006B6658">
      <w:pPr>
        <w:rPr>
          <w:b/>
          <w:bCs/>
        </w:rPr>
      </w:pPr>
      <w:r w:rsidRPr="006B6658">
        <w:rPr>
          <w:b/>
          <w:bCs/>
        </w:rPr>
        <w:t>ANSWER:</w:t>
      </w:r>
    </w:p>
    <w:p w14:paraId="5FEE6880" w14:textId="77777777" w:rsidR="006B6658" w:rsidRPr="006B6658" w:rsidRDefault="006B6658" w:rsidP="006B6658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008000"/>
          <w:kern w:val="0"/>
          <w:sz w:val="20"/>
          <w:szCs w:val="20"/>
          <w14:ligatures w14:val="none"/>
        </w:rPr>
        <w:t># Write your MySQL query statement below</w:t>
      </w:r>
    </w:p>
    <w:p w14:paraId="582BE3F8" w14:textId="77777777" w:rsidR="006B6658" w:rsidRPr="006B6658" w:rsidRDefault="006B6658" w:rsidP="006B6658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SELECT</w:t>
      </w:r>
    </w:p>
    <w:p w14:paraId="26D58965" w14:textId="77777777" w:rsidR="006B6658" w:rsidRPr="006B6658" w:rsidRDefault="006B6658" w:rsidP="006B6658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   v.customer_id,</w:t>
      </w:r>
    </w:p>
    <w:p w14:paraId="6904BB89" w14:textId="77777777" w:rsidR="006B6658" w:rsidRPr="006B6658" w:rsidRDefault="006B6658" w:rsidP="006B6658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   </w:t>
      </w:r>
      <w:r w:rsidRPr="006B6658">
        <w:rPr>
          <w:rFonts w:ascii="Menlo" w:eastAsia="Times New Roman" w:hAnsi="Menlo" w:cs="Menlo"/>
          <w:color w:val="795E26"/>
          <w:kern w:val="0"/>
          <w:sz w:val="20"/>
          <w:szCs w:val="20"/>
          <w14:ligatures w14:val="none"/>
        </w:rPr>
        <w:t>COUNT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(</w:t>
      </w: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*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) </w:t>
      </w: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AS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count_no_trans</w:t>
      </w:r>
    </w:p>
    <w:p w14:paraId="759B5A6C" w14:textId="77777777" w:rsidR="006B6658" w:rsidRPr="006B6658" w:rsidRDefault="006B6658" w:rsidP="006B6658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FROM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Visits v</w:t>
      </w:r>
    </w:p>
    <w:p w14:paraId="63E8D166" w14:textId="77777777" w:rsidR="006B6658" w:rsidRPr="006B6658" w:rsidRDefault="006B6658" w:rsidP="006B6658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LEFT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JOIN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Transactions t</w:t>
      </w:r>
    </w:p>
    <w:p w14:paraId="75B6331B" w14:textId="77777777" w:rsidR="006B6658" w:rsidRPr="006B6658" w:rsidRDefault="006B6658" w:rsidP="006B6658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   </w:t>
      </w: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ON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v.visit_id </w:t>
      </w: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=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t.visit_id</w:t>
      </w:r>
    </w:p>
    <w:p w14:paraId="69D39914" w14:textId="77777777" w:rsidR="006B6658" w:rsidRPr="006B6658" w:rsidRDefault="006B6658" w:rsidP="006B6658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WHERE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t.transaction_id </w:t>
      </w: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IS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NULL</w:t>
      </w:r>
    </w:p>
    <w:p w14:paraId="75A48149" w14:textId="77777777" w:rsidR="006B6658" w:rsidRPr="006B6658" w:rsidRDefault="006B6658" w:rsidP="006B6658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GROUP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r w:rsidRPr="006B6658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BY</w:t>
      </w:r>
      <w:r w:rsidRPr="006B6658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v.customer_id;</w:t>
      </w:r>
    </w:p>
    <w:p w14:paraId="75F28F13" w14:textId="77777777" w:rsidR="006B6658" w:rsidRPr="006B6658" w:rsidRDefault="006B6658">
      <w:pPr>
        <w:rPr>
          <w:b/>
          <w:bCs/>
        </w:rPr>
      </w:pPr>
    </w:p>
    <w:sectPr w:rsidR="006B6658" w:rsidRPr="006B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58"/>
    <w:rsid w:val="00155018"/>
    <w:rsid w:val="006B6658"/>
    <w:rsid w:val="00A5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3CF8B"/>
  <w15:chartTrackingRefBased/>
  <w15:docId w15:val="{74C7FC15-16C6-E24D-82AF-148FFA4E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B6658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6B6658"/>
  </w:style>
  <w:style w:type="paragraph" w:styleId="NormalWeb">
    <w:name w:val="Normal (Web)"/>
    <w:basedOn w:val="Normal"/>
    <w:uiPriority w:val="99"/>
    <w:semiHidden/>
    <w:unhideWhenUsed/>
    <w:rsid w:val="006B6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B6658"/>
  </w:style>
  <w:style w:type="character" w:styleId="HTMLCode">
    <w:name w:val="HTML Code"/>
    <w:basedOn w:val="DefaultParagraphFont"/>
    <w:uiPriority w:val="99"/>
    <w:semiHidden/>
    <w:unhideWhenUsed/>
    <w:rsid w:val="006B66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66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66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B6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customer-who-visited-but-did-not-make-any-transac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Donthireddy</dc:creator>
  <cp:keywords/>
  <dc:description/>
  <cp:lastModifiedBy>Bharathi Donthireddy</cp:lastModifiedBy>
  <cp:revision>1</cp:revision>
  <dcterms:created xsi:type="dcterms:W3CDTF">2026-07-01T19:59:00Z</dcterms:created>
  <dcterms:modified xsi:type="dcterms:W3CDTF">2026-07-01T20:02:00Z</dcterms:modified>
</cp:coreProperties>
</file>