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429" w:rsidRDefault="00195429" w:rsidP="00195429">
      <w:pPr>
        <w:jc w:val="center"/>
        <w:rPr>
          <w:b/>
          <w:sz w:val="28"/>
          <w:szCs w:val="28"/>
        </w:rPr>
      </w:pPr>
      <w:r w:rsidRPr="004367D4">
        <w:rPr>
          <w:b/>
          <w:sz w:val="28"/>
          <w:szCs w:val="28"/>
        </w:rPr>
        <w:t>BDD - Behavio</w:t>
      </w:r>
      <w:r>
        <w:rPr>
          <w:b/>
          <w:sz w:val="28"/>
          <w:szCs w:val="28"/>
        </w:rPr>
        <w:t xml:space="preserve">ral Driven Development </w:t>
      </w:r>
      <w:proofErr w:type="gramStart"/>
      <w:r>
        <w:rPr>
          <w:b/>
          <w:sz w:val="28"/>
          <w:szCs w:val="28"/>
        </w:rPr>
        <w:t>Testing  L1</w:t>
      </w:r>
      <w:proofErr w:type="gramEnd"/>
    </w:p>
    <w:p w:rsidR="00195429" w:rsidRDefault="00195429" w:rsidP="001954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Trend NXT Hands-on </w:t>
      </w:r>
    </w:p>
    <w:p w:rsidR="00195429" w:rsidRDefault="00195429" w:rsidP="001954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Assignment-2</w:t>
      </w:r>
    </w:p>
    <w:p w:rsidR="00195429" w:rsidRDefault="00195429" w:rsidP="00195429">
      <w:pPr>
        <w:jc w:val="center"/>
        <w:rPr>
          <w:b/>
          <w:sz w:val="28"/>
          <w:szCs w:val="28"/>
        </w:rPr>
      </w:pPr>
    </w:p>
    <w:p w:rsidR="00195429" w:rsidRDefault="003220C0" w:rsidP="00195429">
      <w:pPr>
        <w:rPr>
          <w:noProof/>
        </w:rPr>
      </w:pPr>
      <w:r>
        <w:t xml:space="preserve">STEP 1: </w:t>
      </w:r>
      <w:r w:rsidR="00195429">
        <w:t>Launch Open Cart application</w:t>
      </w:r>
    </w:p>
    <w:p w:rsidR="00657255" w:rsidRDefault="00195429" w:rsidP="00195429">
      <w:pPr>
        <w:jc w:val="center"/>
      </w:pPr>
      <w:r>
        <w:rPr>
          <w:noProof/>
        </w:rPr>
        <w:drawing>
          <wp:inline distT="0" distB="0" distL="0" distR="0" wp14:anchorId="37D31C0D" wp14:editId="1FECD89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87" b="4887"/>
                    <a:stretch/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3220C0" w:rsidP="00195429">
      <w:r>
        <w:t xml:space="preserve">STEP 2: </w:t>
      </w:r>
      <w:r w:rsidR="00195429">
        <w:t xml:space="preserve">Click on "Login" Link </w:t>
      </w:r>
    </w:p>
    <w:p w:rsidR="00195429" w:rsidRDefault="00195429" w:rsidP="00195429">
      <w:r>
        <w:rPr>
          <w:noProof/>
        </w:rPr>
        <w:lastRenderedPageBreak/>
        <w:drawing>
          <wp:inline distT="0" distB="0" distL="0" distR="0" wp14:anchorId="4F21EF32" wp14:editId="15772734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" t="4846" r="-321" b="6214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195429" w:rsidP="00195429"/>
    <w:p w:rsidR="00195429" w:rsidRDefault="003220C0" w:rsidP="00195429">
      <w:pPr>
        <w:rPr>
          <w:noProof/>
        </w:rPr>
      </w:pPr>
      <w:r>
        <w:t xml:space="preserve">STEP 3: </w:t>
      </w:r>
      <w:r w:rsidR="00195429">
        <w:t xml:space="preserve">Enter the key word in search text box on top right of the page. Hit Enter button only and no icon click </w:t>
      </w:r>
    </w:p>
    <w:p w:rsidR="00195429" w:rsidRDefault="00195429" w:rsidP="00195429">
      <w:r>
        <w:rPr>
          <w:noProof/>
        </w:rPr>
        <w:drawing>
          <wp:inline distT="0" distB="0" distL="0" distR="0" wp14:anchorId="7BB5523F" wp14:editId="1C70717A">
            <wp:extent cx="594360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" t="4276" r="-321" b="6215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195429" w:rsidP="00195429"/>
    <w:p w:rsidR="00195429" w:rsidRDefault="00195429" w:rsidP="00195429"/>
    <w:p w:rsidR="00195429" w:rsidRDefault="00195429" w:rsidP="00195429"/>
    <w:p w:rsidR="00195429" w:rsidRDefault="003220C0" w:rsidP="00195429">
      <w:r>
        <w:t xml:space="preserve">STEP 4: </w:t>
      </w:r>
      <w:r w:rsidR="00195429">
        <w:t xml:space="preserve">Select "Monitors" under Components in the drop down. Check "Search in sub categories" and click Search </w:t>
      </w:r>
    </w:p>
    <w:p w:rsidR="00195429" w:rsidRDefault="00195429" w:rsidP="00195429"/>
    <w:p w:rsidR="00195429" w:rsidRDefault="00195429" w:rsidP="00195429"/>
    <w:p w:rsidR="00195429" w:rsidRDefault="00195429" w:rsidP="00195429">
      <w:r>
        <w:rPr>
          <w:noProof/>
        </w:rPr>
        <w:drawing>
          <wp:inline distT="0" distB="0" distL="0" distR="0" wp14:anchorId="6761EA7C" wp14:editId="05CAD538">
            <wp:extent cx="59436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46" b="5075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195429" w:rsidP="00195429">
      <w:r>
        <w:rPr>
          <w:noProof/>
        </w:rPr>
        <w:drawing>
          <wp:inline distT="0" distB="0" distL="0" distR="0" wp14:anchorId="081C0B30" wp14:editId="5F18F854">
            <wp:extent cx="59436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46" b="7355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195429" w:rsidP="00195429"/>
    <w:p w:rsidR="00195429" w:rsidRDefault="003220C0" w:rsidP="00195429">
      <w:pPr>
        <w:rPr>
          <w:noProof/>
        </w:rPr>
      </w:pPr>
      <w:r>
        <w:t xml:space="preserve">STEP 5: </w:t>
      </w:r>
      <w:r w:rsidR="00195429">
        <w:t xml:space="preserve">Click on "Phones and PDA's" tab. </w:t>
      </w:r>
    </w:p>
    <w:p w:rsidR="00195429" w:rsidRDefault="00195429" w:rsidP="00195429">
      <w:r>
        <w:rPr>
          <w:noProof/>
        </w:rPr>
        <w:lastRenderedPageBreak/>
        <w:drawing>
          <wp:inline distT="0" distB="0" distL="0" distR="0" wp14:anchorId="5EC2BC5D" wp14:editId="4384B1F3">
            <wp:extent cx="59436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60" b="5360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3220C0" w:rsidP="00195429">
      <w:pPr>
        <w:rPr>
          <w:noProof/>
        </w:rPr>
      </w:pPr>
      <w:r>
        <w:t xml:space="preserve">STEP 6: </w:t>
      </w:r>
      <w:r w:rsidR="00195429">
        <w:t>Sort from the "Price (High &gt; Low)" for the page</w:t>
      </w:r>
    </w:p>
    <w:p w:rsidR="00195429" w:rsidRDefault="00195429" w:rsidP="00195429">
      <w:r>
        <w:rPr>
          <w:noProof/>
        </w:rPr>
        <w:drawing>
          <wp:inline distT="0" distB="0" distL="0" distR="0" wp14:anchorId="50481AC1" wp14:editId="62C0A8DC">
            <wp:extent cx="5943600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60" b="5645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195429" w:rsidP="00195429"/>
    <w:p w:rsidR="00195429" w:rsidRDefault="003220C0" w:rsidP="00195429">
      <w:r>
        <w:t xml:space="preserve">STEP 7: </w:t>
      </w:r>
      <w:r w:rsidR="00195429">
        <w:t xml:space="preserve">Click on "Add to </w:t>
      </w:r>
      <w:proofErr w:type="gramStart"/>
      <w:r w:rsidR="00195429">
        <w:t>Compare "</w:t>
      </w:r>
      <w:proofErr w:type="gramEnd"/>
      <w:r w:rsidR="00195429">
        <w:t xml:space="preserve"> for the first three phones" and click on Close button </w:t>
      </w:r>
    </w:p>
    <w:p w:rsidR="00195429" w:rsidRDefault="00195429" w:rsidP="00195429">
      <w:r>
        <w:rPr>
          <w:noProof/>
        </w:rPr>
        <w:lastRenderedPageBreak/>
        <w:drawing>
          <wp:inline distT="0" distB="0" distL="0" distR="0" wp14:anchorId="71451650" wp14:editId="1F4D90C2">
            <wp:extent cx="5943600" cy="301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61" b="5074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195429" w:rsidP="00195429"/>
    <w:p w:rsidR="00195429" w:rsidRDefault="003220C0" w:rsidP="00195429">
      <w:r>
        <w:t xml:space="preserve">STEP 8: </w:t>
      </w:r>
      <w:r w:rsidR="00195429">
        <w:t>Click on "Product Compare"</w:t>
      </w:r>
    </w:p>
    <w:p w:rsidR="00195429" w:rsidRDefault="00195429" w:rsidP="00195429">
      <w:r>
        <w:rPr>
          <w:noProof/>
        </w:rPr>
        <w:drawing>
          <wp:inline distT="0" distB="0" distL="0" distR="0" wp14:anchorId="28C0864D" wp14:editId="6AA82AD2">
            <wp:extent cx="594360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77" b="4414"/>
                    <a:stretch/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29" w:rsidRDefault="003220C0" w:rsidP="00195429">
      <w:pPr>
        <w:rPr>
          <w:noProof/>
        </w:rPr>
      </w:pPr>
      <w:r>
        <w:t xml:space="preserve">STEP 9: </w:t>
      </w:r>
      <w:r w:rsidR="00195429">
        <w:t>Click on the first phone link on the page</w:t>
      </w:r>
    </w:p>
    <w:p w:rsidR="00195429" w:rsidRDefault="00D260E0" w:rsidP="00195429">
      <w:r>
        <w:rPr>
          <w:noProof/>
        </w:rPr>
        <w:lastRenderedPageBreak/>
        <w:drawing>
          <wp:inline distT="0" distB="0" distL="0" distR="0" wp14:anchorId="3CF6C15C" wp14:editId="49DB3E59">
            <wp:extent cx="5943600" cy="299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16" b="5074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0E0" w:rsidRDefault="00D260E0" w:rsidP="00195429"/>
    <w:p w:rsidR="00D260E0" w:rsidRDefault="003220C0" w:rsidP="00D260E0">
      <w:r>
        <w:t xml:space="preserve">STEP 10: </w:t>
      </w:r>
      <w:r w:rsidR="00D260E0">
        <w:t>Check the fifth feature in the description section of the phone and write into flat file.</w:t>
      </w:r>
    </w:p>
    <w:p w:rsidR="00D260E0" w:rsidRDefault="00D260E0" w:rsidP="00D260E0">
      <w:pPr>
        <w:rPr>
          <w:noProof/>
        </w:rPr>
      </w:pPr>
      <w:r w:rsidRPr="00315176">
        <w:t>“</w:t>
      </w:r>
      <w:r w:rsidRPr="00315176">
        <w:rPr>
          <w:rFonts w:ascii="Arial" w:hAnsi="Arial" w:cs="Arial"/>
          <w:sz w:val="18"/>
          <w:szCs w:val="18"/>
          <w:shd w:val="clear" w:color="auto" w:fill="FFFFFF"/>
        </w:rPr>
        <w:t>Tri-band UMTS — 850MHz, 1900MHz, 2100MHz”</w:t>
      </w:r>
    </w:p>
    <w:p w:rsidR="00D260E0" w:rsidRDefault="00D260E0" w:rsidP="00195429">
      <w:r>
        <w:rPr>
          <w:noProof/>
        </w:rPr>
        <w:drawing>
          <wp:inline distT="0" distB="0" distL="0" distR="0" wp14:anchorId="53045BCB" wp14:editId="758B0748">
            <wp:extent cx="5943600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48" b="6950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1A0" w:rsidRDefault="00A221A0" w:rsidP="00195429"/>
    <w:p w:rsidR="00A221A0" w:rsidRDefault="003220C0" w:rsidP="00195429">
      <w:r>
        <w:t xml:space="preserve">STEP 11: </w:t>
      </w:r>
      <w:r w:rsidR="00A221A0">
        <w:t>Click on "Add to Cart".</w:t>
      </w:r>
    </w:p>
    <w:p w:rsidR="00A221A0" w:rsidRDefault="00A221A0" w:rsidP="00195429">
      <w:r>
        <w:rPr>
          <w:noProof/>
        </w:rPr>
        <w:lastRenderedPageBreak/>
        <w:drawing>
          <wp:inline distT="0" distB="0" distL="0" distR="0" wp14:anchorId="1CD4E9F0" wp14:editId="5FE11D9C">
            <wp:extent cx="5943600" cy="3188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36" b="4933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1A0" w:rsidRDefault="00A221A0" w:rsidP="00195429"/>
    <w:p w:rsidR="00A221A0" w:rsidRDefault="003220C0" w:rsidP="00195429">
      <w:r>
        <w:t xml:space="preserve">STEP 12: </w:t>
      </w:r>
      <w:r w:rsidR="00A221A0">
        <w:t>Click on "Shopping Cart" displayed on ribbon message</w:t>
      </w:r>
    </w:p>
    <w:p w:rsidR="00A221A0" w:rsidRDefault="00A221A0" w:rsidP="00195429"/>
    <w:p w:rsidR="00A221A0" w:rsidRDefault="00A221A0" w:rsidP="00195429">
      <w:r>
        <w:rPr>
          <w:noProof/>
        </w:rPr>
        <w:drawing>
          <wp:inline distT="0" distB="0" distL="0" distR="0" wp14:anchorId="034E4B22" wp14:editId="095B580A">
            <wp:extent cx="5943600" cy="3000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130" b="5074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1A0" w:rsidRDefault="00A221A0" w:rsidP="00195429"/>
    <w:p w:rsidR="00A221A0" w:rsidRDefault="003220C0" w:rsidP="00195429">
      <w:r>
        <w:t xml:space="preserve">STEP 13: </w:t>
      </w:r>
      <w:r w:rsidR="00A221A0">
        <w:t>Click on Check out button</w:t>
      </w:r>
    </w:p>
    <w:p w:rsidR="00A221A0" w:rsidRDefault="00A221A0" w:rsidP="00195429">
      <w:r>
        <w:rPr>
          <w:noProof/>
        </w:rPr>
        <w:lastRenderedPageBreak/>
        <w:drawing>
          <wp:inline distT="0" distB="0" distL="0" distR="0" wp14:anchorId="54221876" wp14:editId="5C67053E">
            <wp:extent cx="5943600" cy="3019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561" b="5074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1A0" w:rsidRDefault="00A221A0" w:rsidP="00195429"/>
    <w:p w:rsidR="00C01E7E" w:rsidRDefault="00C01E7E" w:rsidP="00C01E7E">
      <w:bookmarkStart w:id="0" w:name="_GoBack"/>
      <w:bookmarkEnd w:id="0"/>
      <w:r w:rsidRPr="000F3D0A">
        <w:t xml:space="preserve">After this step </w:t>
      </w:r>
      <w:proofErr w:type="spellStart"/>
      <w:r w:rsidRPr="000F3D0A">
        <w:t>Iam</w:t>
      </w:r>
      <w:proofErr w:type="spellEnd"/>
      <w:r w:rsidRPr="000F3D0A">
        <w:t xml:space="preserve"> getting error </w:t>
      </w:r>
      <w:r>
        <w:t>as</w:t>
      </w:r>
      <w:r w:rsidRPr="000F3D0A">
        <w:t xml:space="preserve"> “</w:t>
      </w:r>
      <w:r w:rsidRPr="000F3D0A">
        <w:rPr>
          <w:b/>
        </w:rPr>
        <w:t>Products marked with *** are not available in the desired quantity or not in stock</w:t>
      </w:r>
      <w:proofErr w:type="gramStart"/>
      <w:r w:rsidRPr="000F3D0A">
        <w:t xml:space="preserve">” </w:t>
      </w:r>
      <w:r>
        <w:t>.</w:t>
      </w:r>
      <w:proofErr w:type="gramEnd"/>
    </w:p>
    <w:p w:rsidR="00C01E7E" w:rsidRDefault="00C01E7E" w:rsidP="00C01E7E">
      <w:r>
        <w:t>I couldn’t proceed further.</w:t>
      </w:r>
    </w:p>
    <w:sectPr w:rsidR="00C01E7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7228" w:rsidRDefault="00C77228" w:rsidP="00A8050C">
      <w:pPr>
        <w:spacing w:after="0" w:line="240" w:lineRule="auto"/>
      </w:pPr>
      <w:r>
        <w:separator/>
      </w:r>
    </w:p>
  </w:endnote>
  <w:endnote w:type="continuationSeparator" w:id="0">
    <w:p w:rsidR="00C77228" w:rsidRDefault="00C77228" w:rsidP="00A80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050C" w:rsidRDefault="00A805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050C" w:rsidRDefault="00A8050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5" name="MSIPCMa22746519b687b379a1a1864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A8050C" w:rsidRPr="00A8050C" w:rsidRDefault="00A8050C" w:rsidP="00A8050C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A8050C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a22746519b687b379a1a1864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" o:allowincell="f" filled="f" stroked="f" strokeweight=".5pt">
              <v:fill o:detectmouseclick="t"/>
              <v:textbox inset=",0,,0">
                <w:txbxContent>
                  <w:p w:rsidR="00A8050C" w:rsidRPr="00A8050C" w:rsidRDefault="00A8050C" w:rsidP="00A8050C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A8050C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050C" w:rsidRDefault="00A805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7228" w:rsidRDefault="00C77228" w:rsidP="00A8050C">
      <w:pPr>
        <w:spacing w:after="0" w:line="240" w:lineRule="auto"/>
      </w:pPr>
      <w:r>
        <w:separator/>
      </w:r>
    </w:p>
  </w:footnote>
  <w:footnote w:type="continuationSeparator" w:id="0">
    <w:p w:rsidR="00C77228" w:rsidRDefault="00C77228" w:rsidP="00A805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050C" w:rsidRDefault="00A805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050C" w:rsidRDefault="00A805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050C" w:rsidRDefault="00A805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429"/>
    <w:rsid w:val="00195429"/>
    <w:rsid w:val="003220C0"/>
    <w:rsid w:val="0041712F"/>
    <w:rsid w:val="00446B2E"/>
    <w:rsid w:val="00484F13"/>
    <w:rsid w:val="00A221A0"/>
    <w:rsid w:val="00A8050C"/>
    <w:rsid w:val="00C01E7E"/>
    <w:rsid w:val="00C77228"/>
    <w:rsid w:val="00D2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693FC"/>
  <w15:chartTrackingRefBased/>
  <w15:docId w15:val="{950035D7-EC34-4B3B-9600-A6292D0F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4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0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50C"/>
  </w:style>
  <w:style w:type="paragraph" w:styleId="Footer">
    <w:name w:val="footer"/>
    <w:basedOn w:val="Normal"/>
    <w:link w:val="FooterChar"/>
    <w:uiPriority w:val="99"/>
    <w:unhideWhenUsed/>
    <w:rsid w:val="00A80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5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Rathinavel M (MAS)</dc:creator>
  <cp:keywords/>
  <dc:description/>
  <cp:lastModifiedBy>Varsha L (Financial Services)</cp:lastModifiedBy>
  <cp:revision>3</cp:revision>
  <dcterms:created xsi:type="dcterms:W3CDTF">2019-12-13T09:18:00Z</dcterms:created>
  <dcterms:modified xsi:type="dcterms:W3CDTF">2019-12-13T09:20:00Z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VA20088162@wipro.com</vt:lpwstr>
  </property>
  <property fmtid="{D5CDD505-2E9C-101B-9397-08002B2CF9AE}" pid="5" name="MSIP_Label_b9a70571-31c6-4603-80c1-ef2fb871a62a_SetDate">
    <vt:lpwstr>2019-12-13T09:18:08.4870758Z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Extended_MSFT_Method">
    <vt:lpwstr>Automatic</vt:lpwstr>
  </property>
  <property fmtid="{D5CDD505-2E9C-101B-9397-08002B2CF9AE}" pid="9" name="Sensitivity">
    <vt:lpwstr>Internal and Restricted</vt:lpwstr>
  </property>
</Properties>
</file>