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9B5" w:rsidRDefault="00E959B5" w:rsidP="00E959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BDD - Behavioral Driven Development Testing  L1</w:t>
      </w:r>
    </w:p>
    <w:p w:rsidR="00E959B5" w:rsidRDefault="00E959B5" w:rsidP="00E959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Trend NXT Hands-on </w:t>
      </w:r>
    </w:p>
    <w:p w:rsidR="00E959B5" w:rsidRDefault="00E959B5" w:rsidP="00E959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Assignment-1</w:t>
      </w:r>
    </w:p>
    <w:p w:rsidR="00E959B5" w:rsidRDefault="00886D30" w:rsidP="00E959B5">
      <w:r>
        <w:t xml:space="preserve">STEP 1: </w:t>
      </w:r>
      <w:r w:rsidR="00E959B5">
        <w:t>Launch Open Cart Application</w:t>
      </w:r>
    </w:p>
    <w:p w:rsidR="00657255" w:rsidRDefault="00E959B5" w:rsidP="00E959B5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374650</wp:posOffset>
            </wp:positionV>
            <wp:extent cx="5943600" cy="30194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 b="5645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959B5" w:rsidRDefault="00E959B5" w:rsidP="00E959B5"/>
    <w:p w:rsidR="00E959B5" w:rsidRDefault="00886D30" w:rsidP="00E959B5">
      <w:r>
        <w:t xml:space="preserve">STEP 2: </w:t>
      </w:r>
      <w:r w:rsidR="00E959B5">
        <w:t xml:space="preserve">Click on "Register" </w:t>
      </w:r>
    </w:p>
    <w:p w:rsidR="00E959B5" w:rsidRDefault="00E959B5" w:rsidP="00E959B5"/>
    <w:p w:rsidR="00E959B5" w:rsidRDefault="00E959B5" w:rsidP="00E959B5">
      <w:pPr>
        <w:rPr>
          <w:noProof/>
        </w:rPr>
      </w:pPr>
    </w:p>
    <w:p w:rsidR="00E959B5" w:rsidRDefault="00E959B5" w:rsidP="00E959B5">
      <w:pPr>
        <w:rPr>
          <w:noProof/>
        </w:rPr>
      </w:pPr>
    </w:p>
    <w:p w:rsidR="00E959B5" w:rsidRDefault="00E959B5" w:rsidP="00E959B5">
      <w:pPr>
        <w:rPr>
          <w:noProof/>
        </w:rPr>
      </w:pPr>
    </w:p>
    <w:p w:rsidR="00E959B5" w:rsidRDefault="00E959B5" w:rsidP="00E959B5">
      <w:pPr>
        <w:rPr>
          <w:noProof/>
        </w:rPr>
      </w:pPr>
    </w:p>
    <w:p w:rsidR="00E959B5" w:rsidRDefault="00E959B5" w:rsidP="00E959B5">
      <w:pPr>
        <w:rPr>
          <w:noProof/>
        </w:rPr>
      </w:pPr>
    </w:p>
    <w:p w:rsidR="00E959B5" w:rsidRDefault="00E959B5" w:rsidP="00E959B5">
      <w:r>
        <w:rPr>
          <w:noProof/>
        </w:rPr>
        <w:lastRenderedPageBreak/>
        <w:drawing>
          <wp:inline distT="0" distB="0" distL="0" distR="0" wp14:anchorId="234ECEF0" wp14:editId="3EAD968F">
            <wp:extent cx="7014210" cy="373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609" b="5066"/>
                    <a:stretch/>
                  </pic:blipFill>
                  <pic:spPr bwMode="auto">
                    <a:xfrm>
                      <a:off x="0" y="0"/>
                      <a:ext cx="7014852" cy="373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9B5" w:rsidRDefault="00886D30" w:rsidP="00E959B5">
      <w:r>
        <w:t xml:space="preserve">STEP 3: </w:t>
      </w:r>
      <w:r w:rsidR="00E959B5">
        <w:t>Fill the details -Name, Email, Phone and password. Check the "Privacy Policy" and click on "Continue"</w:t>
      </w:r>
    </w:p>
    <w:p w:rsidR="00E959B5" w:rsidRDefault="00CA4E91" w:rsidP="00E959B5">
      <w:r>
        <w:rPr>
          <w:noProof/>
        </w:rPr>
        <w:drawing>
          <wp:inline distT="0" distB="0" distL="0" distR="0" wp14:anchorId="04E6EC44" wp14:editId="07051AC7">
            <wp:extent cx="5943600" cy="2886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" t="4112" r="-160" b="12828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59B5" w:rsidRDefault="00E959B5" w:rsidP="00E959B5"/>
    <w:p w:rsidR="00E959B5" w:rsidRDefault="00E959B5" w:rsidP="00E959B5"/>
    <w:p w:rsidR="00E959B5" w:rsidRDefault="00E959B5" w:rsidP="00E959B5"/>
    <w:p w:rsidR="00E959B5" w:rsidRDefault="00E959B5" w:rsidP="00E959B5"/>
    <w:p w:rsidR="00E959B5" w:rsidRDefault="00886D30" w:rsidP="00E959B5">
      <w:r>
        <w:t xml:space="preserve">STEP 4: </w:t>
      </w:r>
      <w:r w:rsidR="00E959B5">
        <w:t xml:space="preserve">Click on "Contact Us" link </w:t>
      </w:r>
    </w:p>
    <w:p w:rsidR="00E959B5" w:rsidRDefault="00E959B5" w:rsidP="00E959B5"/>
    <w:p w:rsidR="00E959B5" w:rsidRDefault="00E959B5" w:rsidP="00E959B5">
      <w:r>
        <w:rPr>
          <w:noProof/>
        </w:rPr>
        <w:drawing>
          <wp:inline distT="0" distB="0" distL="0" distR="0" wp14:anchorId="48F655BE" wp14:editId="3F755275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91" b="5645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9B5" w:rsidRDefault="00886D30" w:rsidP="00E959B5">
      <w:r>
        <w:t xml:space="preserve">STEP 5: </w:t>
      </w:r>
      <w:r w:rsidR="00E959B5">
        <w:t xml:space="preserve">fill in the Enquiry </w:t>
      </w:r>
    </w:p>
    <w:p w:rsidR="00E959B5" w:rsidRDefault="00CA4E91" w:rsidP="00E959B5">
      <w:r>
        <w:rPr>
          <w:noProof/>
        </w:rPr>
        <w:drawing>
          <wp:inline distT="0" distB="0" distL="0" distR="0" wp14:anchorId="10FB7FC0" wp14:editId="41806ECB">
            <wp:extent cx="594360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04" b="11141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6EA" w:rsidRDefault="00886D30" w:rsidP="003546EA">
      <w:r>
        <w:t xml:space="preserve">STEP 6: </w:t>
      </w:r>
      <w:r w:rsidR="003546EA">
        <w:t xml:space="preserve">Click on "Submit" and Click on "Continue" </w:t>
      </w:r>
    </w:p>
    <w:p w:rsidR="00E959B5" w:rsidRDefault="003546EA" w:rsidP="00E959B5">
      <w:r>
        <w:rPr>
          <w:noProof/>
        </w:rPr>
        <w:lastRenderedPageBreak/>
        <w:drawing>
          <wp:inline distT="0" distB="0" distL="0" distR="0" wp14:anchorId="1D5E0739" wp14:editId="02ED2446">
            <wp:extent cx="5943600" cy="3038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91" b="507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6EA" w:rsidRDefault="00886D30" w:rsidP="00E959B5">
      <w:r>
        <w:t xml:space="preserve">STEP 7: </w:t>
      </w:r>
      <w:r w:rsidR="003546EA">
        <w:t>Click on "</w:t>
      </w:r>
      <w:r w:rsidR="003546EA">
        <w:rPr>
          <w:b/>
        </w:rPr>
        <w:t>Samsung Galaxy Tab</w:t>
      </w:r>
      <w:r w:rsidR="003546EA">
        <w:t>" on home page which is shown as the main advertisement - this might change - but the user should click on this main image only.</w:t>
      </w:r>
    </w:p>
    <w:p w:rsidR="003546EA" w:rsidRDefault="003546EA" w:rsidP="00E959B5">
      <w:r>
        <w:rPr>
          <w:noProof/>
        </w:rPr>
        <w:drawing>
          <wp:inline distT="0" distB="0" distL="0" distR="0" wp14:anchorId="54D2FFA3" wp14:editId="237CC625">
            <wp:extent cx="59436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77" b="5644"/>
                    <a:stretch/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6EA" w:rsidRDefault="003546EA" w:rsidP="00E959B5"/>
    <w:p w:rsidR="003546EA" w:rsidRDefault="003546EA" w:rsidP="00E959B5">
      <w:r>
        <w:rPr>
          <w:noProof/>
        </w:rPr>
        <w:lastRenderedPageBreak/>
        <w:drawing>
          <wp:inline distT="0" distB="0" distL="0" distR="0" wp14:anchorId="0ED9B519" wp14:editId="577ED8D2">
            <wp:extent cx="5943600" cy="3000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16" b="4789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6EA" w:rsidRDefault="003546EA" w:rsidP="00E959B5"/>
    <w:p w:rsidR="003546EA" w:rsidRDefault="00886D30" w:rsidP="003546EA">
      <w:r>
        <w:t xml:space="preserve">STEP 8: </w:t>
      </w:r>
      <w:r w:rsidR="003546EA">
        <w:t>Click on "Review" tab below</w:t>
      </w:r>
    </w:p>
    <w:p w:rsidR="003546EA" w:rsidRDefault="003546EA" w:rsidP="003546EA">
      <w:r>
        <w:t>Fill in your details -Name and Review. Select the rating as given in Scenario Outline. Enter the code in the box - Click Continue</w:t>
      </w:r>
    </w:p>
    <w:p w:rsidR="003546EA" w:rsidRDefault="003546EA" w:rsidP="003546EA">
      <w:r>
        <w:t>Fill in your details -Name and Review. Select the rating as given in Scenario Outline. Click Continue</w:t>
      </w:r>
    </w:p>
    <w:p w:rsidR="003546EA" w:rsidRDefault="00CA4E91" w:rsidP="00E959B5">
      <w:r>
        <w:rPr>
          <w:noProof/>
        </w:rPr>
        <w:drawing>
          <wp:inline distT="0" distB="0" distL="0" distR="0" wp14:anchorId="08785760" wp14:editId="6BC701FB">
            <wp:extent cx="5943600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560" b="12201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6EA" w:rsidRDefault="003546EA" w:rsidP="00E959B5">
      <w:r>
        <w:rPr>
          <w:noProof/>
        </w:rPr>
        <w:lastRenderedPageBreak/>
        <w:drawing>
          <wp:inline distT="0" distB="0" distL="0" distR="0" wp14:anchorId="66EDCC8C" wp14:editId="391EE380">
            <wp:extent cx="5943600" cy="3133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621" b="5927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6EA" w:rsidRDefault="00886D30" w:rsidP="003546EA">
      <w:r>
        <w:t xml:space="preserve">STEP 9: </w:t>
      </w:r>
      <w:r w:rsidR="003546EA">
        <w:t xml:space="preserve">Click on "Add to wish list" </w:t>
      </w:r>
    </w:p>
    <w:p w:rsidR="003546EA" w:rsidRDefault="003546EA" w:rsidP="00E959B5">
      <w:r>
        <w:rPr>
          <w:noProof/>
        </w:rPr>
        <w:drawing>
          <wp:inline distT="0" distB="0" distL="0" distR="0" wp14:anchorId="2C7081EA" wp14:editId="35CD8195">
            <wp:extent cx="5943600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276" b="5074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E4D" w:rsidRDefault="00886D30" w:rsidP="00555E4D">
      <w:r>
        <w:t xml:space="preserve">STEP 10: </w:t>
      </w:r>
      <w:r w:rsidR="00555E4D">
        <w:t>Close the success ribbon message on the page</w:t>
      </w:r>
    </w:p>
    <w:p w:rsidR="00555E4D" w:rsidRDefault="00555E4D" w:rsidP="00E959B5">
      <w:r>
        <w:rPr>
          <w:noProof/>
        </w:rPr>
        <w:lastRenderedPageBreak/>
        <w:drawing>
          <wp:inline distT="0" distB="0" distL="0" distR="0" wp14:anchorId="582C2E2C" wp14:editId="152B8F2E">
            <wp:extent cx="5943600" cy="3028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561" b="4789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E4D" w:rsidRDefault="00886D30" w:rsidP="00555E4D">
      <w:r>
        <w:t xml:space="preserve">STEP 11: </w:t>
      </w:r>
      <w:r w:rsidR="00555E4D">
        <w:t>Click on "Wishlist" link.</w:t>
      </w:r>
    </w:p>
    <w:p w:rsidR="00555E4D" w:rsidRDefault="00555E4D" w:rsidP="00E959B5">
      <w:r>
        <w:rPr>
          <w:noProof/>
        </w:rPr>
        <w:drawing>
          <wp:inline distT="0" distB="0" distL="0" distR="0" wp14:anchorId="775B90F1" wp14:editId="0D8CCBD7">
            <wp:extent cx="5943600" cy="3114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81" b="6453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E4D" w:rsidRDefault="00886D30" w:rsidP="00555E4D">
      <w:r>
        <w:t xml:space="preserve">STEP 12: </w:t>
      </w:r>
      <w:r w:rsidR="00555E4D">
        <w:t>Click on "Pound Sterling".</w:t>
      </w:r>
    </w:p>
    <w:p w:rsidR="00555E4D" w:rsidRDefault="00555E4D" w:rsidP="00E959B5">
      <w:r>
        <w:rPr>
          <w:noProof/>
        </w:rPr>
        <w:lastRenderedPageBreak/>
        <w:drawing>
          <wp:inline distT="0" distB="0" distL="0" distR="0" wp14:anchorId="0838BAEE" wp14:editId="5E8731B6">
            <wp:extent cx="5943600" cy="2962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276" b="5237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E4D" w:rsidRDefault="00886D30" w:rsidP="00555E4D">
      <w:r>
        <w:t xml:space="preserve">STEP 13: </w:t>
      </w:r>
      <w:r w:rsidR="00555E4D">
        <w:t>Retrieve the value and display it.</w:t>
      </w:r>
    </w:p>
    <w:p w:rsidR="00555E4D" w:rsidRDefault="00555E4D" w:rsidP="00E959B5">
      <w:r>
        <w:rPr>
          <w:noProof/>
        </w:rPr>
        <w:drawing>
          <wp:inline distT="0" distB="0" distL="0" distR="0" wp14:anchorId="1548FEDF" wp14:editId="5D773D1B">
            <wp:extent cx="5943600" cy="2990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277" b="6214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E4D" w:rsidRDefault="00886D30" w:rsidP="00555E4D">
      <w:r>
        <w:t xml:space="preserve">STEP 14: </w:t>
      </w:r>
      <w:r w:rsidR="00555E4D">
        <w:t>Click on "Euro".</w:t>
      </w:r>
    </w:p>
    <w:p w:rsidR="00555E4D" w:rsidRDefault="00555E4D" w:rsidP="00E959B5">
      <w:r>
        <w:rPr>
          <w:noProof/>
        </w:rPr>
        <w:lastRenderedPageBreak/>
        <w:drawing>
          <wp:inline distT="0" distB="0" distL="0" distR="0" wp14:anchorId="2988FF41" wp14:editId="76BC29CC">
            <wp:extent cx="5943600" cy="3038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991" b="507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E4D" w:rsidRDefault="00886D30" w:rsidP="00555E4D">
      <w:r>
        <w:t xml:space="preserve">STEP 15: </w:t>
      </w:r>
      <w:r w:rsidR="00555E4D">
        <w:t xml:space="preserve">Retrieve the value and display it. </w:t>
      </w:r>
    </w:p>
    <w:p w:rsidR="00555E4D" w:rsidRDefault="00555E4D" w:rsidP="00E959B5">
      <w:r>
        <w:rPr>
          <w:noProof/>
        </w:rPr>
        <w:drawing>
          <wp:inline distT="0" distB="0" distL="0" distR="0" wp14:anchorId="2E6CAD1E" wp14:editId="5AA735E4">
            <wp:extent cx="5943600" cy="2990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846" b="5644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29" w:rsidRDefault="00886D30" w:rsidP="00A16D29">
      <w:r>
        <w:t xml:space="preserve">STEP 16: </w:t>
      </w:r>
      <w:r w:rsidR="00A16D29">
        <w:t>Click on "US Dollar".</w:t>
      </w:r>
    </w:p>
    <w:p w:rsidR="00A16D29" w:rsidRDefault="00A16D29" w:rsidP="00E959B5">
      <w:r>
        <w:rPr>
          <w:noProof/>
        </w:rPr>
        <w:lastRenderedPageBreak/>
        <w:drawing>
          <wp:inline distT="0" distB="0" distL="0" distR="0" wp14:anchorId="27235ACC" wp14:editId="3EF41CFF">
            <wp:extent cx="5943600" cy="3009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560" b="5360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29" w:rsidRDefault="00886D30" w:rsidP="00A16D29">
      <w:r>
        <w:t xml:space="preserve">STEP 17: </w:t>
      </w:r>
      <w:r w:rsidR="00A16D29">
        <w:t>Retrieve the value and display it.</w:t>
      </w:r>
    </w:p>
    <w:p w:rsidR="00A16D29" w:rsidRDefault="00A16D29" w:rsidP="00E959B5">
      <w:r>
        <w:rPr>
          <w:noProof/>
        </w:rPr>
        <w:drawing>
          <wp:inline distT="0" distB="0" distL="0" distR="0" wp14:anchorId="45564A68" wp14:editId="4A8AD02F">
            <wp:extent cx="5943600" cy="3028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991" b="5360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29" w:rsidRDefault="00A16D29" w:rsidP="00E959B5"/>
    <w:p w:rsidR="00A16D29" w:rsidRDefault="00886D30" w:rsidP="00A16D29">
      <w:r>
        <w:t xml:space="preserve">STEP 18: </w:t>
      </w:r>
      <w:r w:rsidR="00A16D29">
        <w:t>Click on "Add To Cart" icon</w:t>
      </w:r>
    </w:p>
    <w:p w:rsidR="00A16D29" w:rsidRDefault="00A16D29" w:rsidP="00E959B5">
      <w:r>
        <w:rPr>
          <w:noProof/>
        </w:rPr>
        <w:lastRenderedPageBreak/>
        <w:drawing>
          <wp:inline distT="0" distB="0" distL="0" distR="0" wp14:anchorId="5EC7655F" wp14:editId="09CE9024">
            <wp:extent cx="5943600" cy="3000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130" b="5074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29" w:rsidRDefault="00A16D29" w:rsidP="00E959B5">
      <w:r>
        <w:rPr>
          <w:noProof/>
        </w:rPr>
        <w:drawing>
          <wp:inline distT="0" distB="0" distL="0" distR="0" wp14:anchorId="185E8769" wp14:editId="5D81AB3C">
            <wp:extent cx="5943600" cy="2990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990" b="6500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29" w:rsidRDefault="00886D30" w:rsidP="00A16D29">
      <w:r>
        <w:t xml:space="preserve">STEP 19: </w:t>
      </w:r>
      <w:r w:rsidR="00A16D29">
        <w:t xml:space="preserve">Close the success message on the page. </w:t>
      </w:r>
    </w:p>
    <w:p w:rsidR="00A16D29" w:rsidRDefault="00A16D29" w:rsidP="00E959B5">
      <w:r>
        <w:rPr>
          <w:noProof/>
        </w:rPr>
        <w:lastRenderedPageBreak/>
        <w:drawing>
          <wp:inline distT="0" distB="0" distL="0" distR="0" wp14:anchorId="7AEBCE56" wp14:editId="789E4645">
            <wp:extent cx="5943600" cy="2943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130" b="6785"/>
                    <a:stretch/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29" w:rsidRDefault="00A16D29" w:rsidP="00E959B5">
      <w:r>
        <w:rPr>
          <w:noProof/>
        </w:rPr>
        <w:drawing>
          <wp:inline distT="0" distB="0" distL="0" distR="0" wp14:anchorId="3A7FA267" wp14:editId="2F8E59D7">
            <wp:extent cx="5943600" cy="3038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991" b="507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29" w:rsidRDefault="00A16D29" w:rsidP="00E959B5"/>
    <w:p w:rsidR="00A16D29" w:rsidRDefault="00A16D29" w:rsidP="00A16D29">
      <w:r>
        <w:t xml:space="preserve">Click "Remove" icon on the product in My Wishlist page </w:t>
      </w:r>
    </w:p>
    <w:p w:rsidR="00A16D29" w:rsidRDefault="00A16D29" w:rsidP="00E959B5">
      <w:r>
        <w:rPr>
          <w:noProof/>
        </w:rPr>
        <w:lastRenderedPageBreak/>
        <w:drawing>
          <wp:inline distT="0" distB="0" distL="0" distR="0" wp14:anchorId="1D473099" wp14:editId="0DDA4CC1">
            <wp:extent cx="5943600" cy="3000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560" b="5645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29" w:rsidRDefault="00A16D29" w:rsidP="00E959B5">
      <w:r>
        <w:rPr>
          <w:noProof/>
        </w:rPr>
        <w:drawing>
          <wp:inline distT="0" distB="0" distL="0" distR="0" wp14:anchorId="455C7ED2" wp14:editId="370FEF87">
            <wp:extent cx="5943600" cy="3019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991" b="5645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29" w:rsidRDefault="00A16D29" w:rsidP="00A16D29">
      <w:r>
        <w:t>click on continue.</w:t>
      </w:r>
    </w:p>
    <w:p w:rsidR="00A16D29" w:rsidRDefault="00A16D29" w:rsidP="00E959B5">
      <w:r>
        <w:rPr>
          <w:noProof/>
        </w:rPr>
        <w:lastRenderedPageBreak/>
        <w:drawing>
          <wp:inline distT="0" distB="0" distL="0" distR="0" wp14:anchorId="66ACF90D" wp14:editId="49821936">
            <wp:extent cx="5943600" cy="2943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987" b="5929"/>
                    <a:stretch/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29" w:rsidRDefault="00A16D29" w:rsidP="00A16D29">
      <w:r>
        <w:t>Click on "Logout "</w:t>
      </w:r>
    </w:p>
    <w:p w:rsidR="00A16D29" w:rsidRDefault="00A16D29" w:rsidP="00E959B5">
      <w:r>
        <w:rPr>
          <w:noProof/>
        </w:rPr>
        <w:drawing>
          <wp:inline distT="0" distB="0" distL="0" distR="0" wp14:anchorId="31747267" wp14:editId="0500FC63">
            <wp:extent cx="5943600" cy="2971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561" b="6500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29" w:rsidRDefault="00A16D29" w:rsidP="00E959B5">
      <w:r>
        <w:rPr>
          <w:noProof/>
        </w:rPr>
        <w:lastRenderedPageBreak/>
        <w:drawing>
          <wp:inline distT="0" distB="0" distL="0" distR="0" wp14:anchorId="67C2B6B9" wp14:editId="70966563">
            <wp:extent cx="5943600" cy="3000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846" b="5359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6D29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243B" w:rsidRDefault="0064243B" w:rsidP="00E959B5">
      <w:pPr>
        <w:spacing w:after="0" w:line="240" w:lineRule="auto"/>
      </w:pPr>
      <w:r>
        <w:separator/>
      </w:r>
    </w:p>
  </w:endnote>
  <w:endnote w:type="continuationSeparator" w:id="0">
    <w:p w:rsidR="0064243B" w:rsidRDefault="0064243B" w:rsidP="00E95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4E91" w:rsidRDefault="00CA4E9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0" name="MSIPCMd41f4f53bfb7e26bf9fa8165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CA4E91" w:rsidRPr="00CA4E91" w:rsidRDefault="00CA4E91" w:rsidP="00CA4E91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CA4E91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d41f4f53bfb7e26bf9fa8165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" o:allowincell="f" filled="f" stroked="f" strokeweight=".5pt">
              <v:fill o:detectmouseclick="t"/>
              <v:textbox inset=",0,,0">
                <w:txbxContent>
                  <w:p w:rsidR="00CA4E91" w:rsidRPr="00CA4E91" w:rsidRDefault="00CA4E91" w:rsidP="00CA4E91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CA4E91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243B" w:rsidRDefault="0064243B" w:rsidP="00E959B5">
      <w:pPr>
        <w:spacing w:after="0" w:line="240" w:lineRule="auto"/>
      </w:pPr>
      <w:r>
        <w:separator/>
      </w:r>
    </w:p>
  </w:footnote>
  <w:footnote w:type="continuationSeparator" w:id="0">
    <w:p w:rsidR="0064243B" w:rsidRDefault="0064243B" w:rsidP="00E959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9B5"/>
    <w:rsid w:val="003546EA"/>
    <w:rsid w:val="00392A52"/>
    <w:rsid w:val="00446B2E"/>
    <w:rsid w:val="00484F13"/>
    <w:rsid w:val="00555E4D"/>
    <w:rsid w:val="0064243B"/>
    <w:rsid w:val="006E340F"/>
    <w:rsid w:val="00710402"/>
    <w:rsid w:val="007D7F42"/>
    <w:rsid w:val="00886D30"/>
    <w:rsid w:val="008E6057"/>
    <w:rsid w:val="009B4A9C"/>
    <w:rsid w:val="00A16D29"/>
    <w:rsid w:val="00A2072B"/>
    <w:rsid w:val="00CA4E91"/>
    <w:rsid w:val="00E9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666B1C3-237F-4EA4-9324-3A055A9D6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959B5"/>
    <w:pPr>
      <w:suppressAutoHyphens/>
      <w:autoSpaceDN w:val="0"/>
      <w:spacing w:line="256" w:lineRule="auto"/>
      <w:textAlignment w:val="baseline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59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9B5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E959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9B5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Rathinavel M (MAS)</dc:creator>
  <cp:keywords/>
  <dc:description/>
  <cp:lastModifiedBy>Varsha L (Financial Services)</cp:lastModifiedBy>
  <cp:revision>4</cp:revision>
  <dcterms:created xsi:type="dcterms:W3CDTF">2019-12-13T09:26:00Z</dcterms:created>
  <dcterms:modified xsi:type="dcterms:W3CDTF">2019-12-13T09:35:00Z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VA20088162@wipro.com</vt:lpwstr>
  </property>
  <property fmtid="{D5CDD505-2E9C-101B-9397-08002B2CF9AE}" pid="5" name="MSIP_Label_b9a70571-31c6-4603-80c1-ef2fb871a62a_SetDate">
    <vt:lpwstr>2019-12-13T09:11:21.8953114Z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Extended_MSFT_Method">
    <vt:lpwstr>Automatic</vt:lpwstr>
  </property>
  <property fmtid="{D5CDD505-2E9C-101B-9397-08002B2CF9AE}" pid="9" name="Sensitivity">
    <vt:lpwstr>Internal and Restricted</vt:lpwstr>
  </property>
</Properties>
</file>