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80D2" w14:textId="7C2C7EF2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Hi</w:t>
      </w:r>
    </w:p>
    <w:p w14:paraId="244B5827" w14:textId="520F1701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b/>
          <w:bCs/>
          <w:color w:val="2F5496" w:themeColor="accent1" w:themeShade="BF"/>
          <w:sz w:val="16"/>
          <w:szCs w:val="16"/>
        </w:rPr>
        <w:t>Bot:</w:t>
      </w:r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 Hi there, how can I help?</w:t>
      </w:r>
    </w:p>
    <w:p w14:paraId="7D9AA973" w14:textId="27F25C67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Can </w:t>
      </w:r>
      <w:proofErr w:type="spellStart"/>
      <w:r w:rsidRPr="00FC1D9F">
        <w:rPr>
          <w:rFonts w:ascii="Verdana" w:hAnsi="Verdana"/>
          <w:sz w:val="16"/>
          <w:szCs w:val="16"/>
        </w:rPr>
        <w:t>i</w:t>
      </w:r>
      <w:proofErr w:type="spellEnd"/>
      <w:r w:rsidRPr="00FC1D9F">
        <w:rPr>
          <w:rFonts w:ascii="Verdana" w:hAnsi="Verdana"/>
          <w:sz w:val="16"/>
          <w:szCs w:val="16"/>
        </w:rPr>
        <w:t xml:space="preserve"> return my shoes?</w:t>
      </w:r>
    </w:p>
    <w:p w14:paraId="534F2F85" w14:textId="17CFA97F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Do you wish to return via mail? or Store?</w:t>
      </w:r>
    </w:p>
    <w:p w14:paraId="44EBEF4C" w14:textId="14A62AF5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Can I exchange my product?</w:t>
      </w:r>
    </w:p>
    <w:p w14:paraId="28614C53" w14:textId="45CAA6DC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We do offer 30 days return, please bring the item with tags and bill to the store</w:t>
      </w:r>
    </w:p>
    <w:p w14:paraId="6DF05E87" w14:textId="0A70260F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Where are you located?</w:t>
      </w:r>
    </w:p>
    <w:p w14:paraId="4961953B" w14:textId="0B70C2A7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Bot: We are located in </w:t>
      </w:r>
      <w:proofErr w:type="spellStart"/>
      <w:proofErr w:type="gramStart"/>
      <w:r w:rsidRPr="00FC1D9F">
        <w:rPr>
          <w:rFonts w:ascii="Verdana" w:hAnsi="Verdana"/>
          <w:color w:val="2F5496" w:themeColor="accent1" w:themeShade="BF"/>
          <w:sz w:val="16"/>
          <w:szCs w:val="16"/>
        </w:rPr>
        <w:t>Framington</w:t>
      </w:r>
      <w:proofErr w:type="spell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>(</w:t>
      </w:r>
      <w:proofErr w:type="gram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>Michigan), Birmingham(Michigan), Detroit(Michigan). Which store's address would you like?</w:t>
      </w:r>
    </w:p>
    <w:p w14:paraId="7B6255AE" w14:textId="7FE832CB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Where is d </w:t>
      </w:r>
      <w:proofErr w:type="spellStart"/>
      <w:r w:rsidRPr="00FC1D9F">
        <w:rPr>
          <w:rFonts w:ascii="Verdana" w:hAnsi="Verdana"/>
          <w:sz w:val="16"/>
          <w:szCs w:val="16"/>
        </w:rPr>
        <w:t>farmington</w:t>
      </w:r>
      <w:proofErr w:type="spellEnd"/>
      <w:r w:rsidRPr="00FC1D9F">
        <w:rPr>
          <w:rFonts w:ascii="Verdana" w:hAnsi="Verdana"/>
          <w:sz w:val="16"/>
          <w:szCs w:val="16"/>
        </w:rPr>
        <w:t xml:space="preserve"> address?</w:t>
      </w:r>
    </w:p>
    <w:p w14:paraId="2786CA28" w14:textId="09F18372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Our Farmington store is located on 10 mile and Drake. Store is open Mon to Sat 9am to 11pm.</w:t>
      </w:r>
    </w:p>
    <w:p w14:paraId="7E84457C" w14:textId="114C5CE5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Where is the Birmingham address?</w:t>
      </w:r>
    </w:p>
    <w:p w14:paraId="19FD9F17" w14:textId="399484AC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Bot: Our Birmingham store is located on the intersection of Woodward and </w:t>
      </w:r>
      <w:proofErr w:type="spellStart"/>
      <w:proofErr w:type="gramStart"/>
      <w:r w:rsidRPr="00FC1D9F">
        <w:rPr>
          <w:rFonts w:ascii="Verdana" w:hAnsi="Verdana"/>
          <w:color w:val="2F5496" w:themeColor="accent1" w:themeShade="BF"/>
          <w:sz w:val="16"/>
          <w:szCs w:val="16"/>
        </w:rPr>
        <w:t>E.Maple</w:t>
      </w:r>
      <w:proofErr w:type="spellEnd"/>
      <w:proofErr w:type="gram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 road. Store is open Mon to Sat 9am to 11pm.</w:t>
      </w:r>
    </w:p>
    <w:p w14:paraId="1FC1C5E3" w14:textId="11B29F44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Where is the Detroit address?</w:t>
      </w:r>
    </w:p>
    <w:p w14:paraId="637AB0A0" w14:textId="0C94B2F2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Our Detroit store is located on the intersection of Temple Street and Cass avenue. Store is open Mon to Sat 9am to 11pm.</w:t>
      </w:r>
    </w:p>
    <w:p w14:paraId="7116EAA5" w14:textId="3FA1AD14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What </w:t>
      </w:r>
      <w:proofErr w:type="gramStart"/>
      <w:r w:rsidRPr="00FC1D9F">
        <w:rPr>
          <w:rFonts w:ascii="Verdana" w:hAnsi="Verdana"/>
          <w:sz w:val="16"/>
          <w:szCs w:val="16"/>
        </w:rPr>
        <w:t>is</w:t>
      </w:r>
      <w:proofErr w:type="gramEnd"/>
      <w:r w:rsidRPr="00FC1D9F">
        <w:rPr>
          <w:rFonts w:ascii="Verdana" w:hAnsi="Verdana"/>
          <w:sz w:val="16"/>
          <w:szCs w:val="16"/>
        </w:rPr>
        <w:t xml:space="preserve"> your open hours?</w:t>
      </w:r>
    </w:p>
    <w:p w14:paraId="5CDDAC4A" w14:textId="3879B6D3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We are open Mon to Sat between 9am to 11pm</w:t>
      </w:r>
    </w:p>
    <w:p w14:paraId="786F9170" w14:textId="63BB8AE6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I would like to get some details about my order</w:t>
      </w:r>
    </w:p>
    <w:p w14:paraId="7CACE520" w14:textId="2CCC93FD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Please email us on order@store.com with your order number and we will get back to you in 1 hour with order status</w:t>
      </w:r>
    </w:p>
    <w:p w14:paraId="7A790D08" w14:textId="3F56231B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Why am I being charged for restocking fees?</w:t>
      </w:r>
    </w:p>
    <w:p w14:paraId="4624D7D9" w14:textId="668DA69C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If the item which you received was not defective, you will have to pay the restocking fee</w:t>
      </w:r>
    </w:p>
    <w:p w14:paraId="62D948B3" w14:textId="633DACC6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I would like to return my product</w:t>
      </w:r>
    </w:p>
    <w:p w14:paraId="1FE040C6" w14:textId="501A1CAB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Do you wish to return via mail? or Store?</w:t>
      </w:r>
    </w:p>
    <w:p w14:paraId="5AF408FF" w14:textId="77777777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via mail</w:t>
      </w:r>
    </w:p>
    <w:p w14:paraId="746B3BC3" w14:textId="5F0A17CB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Please email us at return@store.com with order number and we will send you a return label</w:t>
      </w:r>
    </w:p>
    <w:p w14:paraId="547C0CAD" w14:textId="4950E88A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via store</w:t>
      </w:r>
    </w:p>
    <w:p w14:paraId="35FF1F51" w14:textId="60C2FBD5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Bot: Please bring the item you wish to return to any of our stores with the </w:t>
      </w:r>
      <w:proofErr w:type="spellStart"/>
      <w:r w:rsidRPr="00FC1D9F">
        <w:rPr>
          <w:rFonts w:ascii="Verdana" w:hAnsi="Verdana"/>
          <w:color w:val="2F5496" w:themeColor="accent1" w:themeShade="BF"/>
          <w:sz w:val="16"/>
          <w:szCs w:val="16"/>
        </w:rPr>
        <w:t>recipt</w:t>
      </w:r>
      <w:proofErr w:type="spell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 and our store representatives will be able to </w:t>
      </w:r>
      <w:proofErr w:type="spellStart"/>
      <w:r w:rsidRPr="00FC1D9F">
        <w:rPr>
          <w:rFonts w:ascii="Verdana" w:hAnsi="Verdana"/>
          <w:color w:val="2F5496" w:themeColor="accent1" w:themeShade="BF"/>
          <w:sz w:val="16"/>
          <w:szCs w:val="16"/>
        </w:rPr>
        <w:t>assit</w:t>
      </w:r>
      <w:proofErr w:type="spell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 you.</w:t>
      </w:r>
    </w:p>
    <w:p w14:paraId="52E2A429" w14:textId="77777777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I would like to talk with an executive</w:t>
      </w:r>
    </w:p>
    <w:p w14:paraId="5BC08C5D" w14:textId="77777777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Bot: I </w:t>
      </w:r>
      <w:proofErr w:type="spellStart"/>
      <w:r w:rsidRPr="00FC1D9F">
        <w:rPr>
          <w:rFonts w:ascii="Verdana" w:hAnsi="Verdana"/>
          <w:color w:val="2F5496" w:themeColor="accent1" w:themeShade="BF"/>
          <w:sz w:val="16"/>
          <w:szCs w:val="16"/>
        </w:rPr>
        <w:t>apologise</w:t>
      </w:r>
      <w:proofErr w:type="spellEnd"/>
      <w:r w:rsidRPr="00FC1D9F">
        <w:rPr>
          <w:rFonts w:ascii="Verdana" w:hAnsi="Verdana"/>
          <w:color w:val="2F5496" w:themeColor="accent1" w:themeShade="BF"/>
          <w:sz w:val="16"/>
          <w:szCs w:val="16"/>
        </w:rPr>
        <w:t xml:space="preserve"> for not being able to provide with all the information. You could speak to a representative by calling +1-800-900-1000</w:t>
      </w:r>
    </w:p>
    <w:p w14:paraId="0921DFFA" w14:textId="77777777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Thanks</w:t>
      </w:r>
    </w:p>
    <w:p w14:paraId="1D2EFC8F" w14:textId="739A3D1A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Happy to help!</w:t>
      </w:r>
    </w:p>
    <w:p w14:paraId="256D1F5E" w14:textId="7F2712FD" w:rsidR="00FC1D9F" w:rsidRPr="00FC1D9F" w:rsidRDefault="00FC1D9F" w:rsidP="00FC1D9F">
      <w:pPr>
        <w:spacing w:line="240" w:lineRule="auto"/>
        <w:rPr>
          <w:rFonts w:ascii="Verdana" w:hAnsi="Verdana"/>
          <w:sz w:val="16"/>
          <w:szCs w:val="16"/>
        </w:rPr>
      </w:pPr>
      <w:r w:rsidRPr="00FC1D9F">
        <w:rPr>
          <w:rFonts w:ascii="Verdana" w:hAnsi="Verdana"/>
          <w:b/>
          <w:bCs/>
          <w:sz w:val="16"/>
          <w:szCs w:val="16"/>
        </w:rPr>
        <w:t>You:</w:t>
      </w:r>
      <w:r w:rsidRPr="00FC1D9F">
        <w:rPr>
          <w:rFonts w:ascii="Verdana" w:hAnsi="Verdana"/>
          <w:sz w:val="16"/>
          <w:szCs w:val="16"/>
        </w:rPr>
        <w:t xml:space="preserve"> goodbye</w:t>
      </w:r>
    </w:p>
    <w:p w14:paraId="334400E2" w14:textId="665915B0" w:rsidR="00FC1D9F" w:rsidRPr="00FC1D9F" w:rsidRDefault="00FC1D9F" w:rsidP="00FC1D9F">
      <w:pPr>
        <w:spacing w:line="240" w:lineRule="auto"/>
        <w:rPr>
          <w:rFonts w:ascii="Verdana" w:hAnsi="Verdana"/>
          <w:color w:val="2F5496" w:themeColor="accent1" w:themeShade="BF"/>
          <w:sz w:val="16"/>
          <w:szCs w:val="16"/>
        </w:rPr>
      </w:pPr>
      <w:r w:rsidRPr="00FC1D9F">
        <w:rPr>
          <w:rFonts w:ascii="Verdana" w:hAnsi="Verdana"/>
          <w:color w:val="2F5496" w:themeColor="accent1" w:themeShade="BF"/>
          <w:sz w:val="16"/>
          <w:szCs w:val="16"/>
        </w:rPr>
        <w:t>Bot: Bye! Have a nice day</w:t>
      </w:r>
    </w:p>
    <w:sectPr w:rsidR="00FC1D9F" w:rsidRPr="00FC1D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B30B" w14:textId="77777777" w:rsidR="00624E08" w:rsidRDefault="00624E08" w:rsidP="00FC1D9F">
      <w:pPr>
        <w:spacing w:after="0" w:line="240" w:lineRule="auto"/>
      </w:pPr>
      <w:r>
        <w:separator/>
      </w:r>
    </w:p>
  </w:endnote>
  <w:endnote w:type="continuationSeparator" w:id="0">
    <w:p w14:paraId="3D9567DC" w14:textId="77777777" w:rsidR="00624E08" w:rsidRDefault="00624E08" w:rsidP="00FC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8856B" w14:textId="77777777" w:rsidR="00624E08" w:rsidRDefault="00624E08" w:rsidP="00FC1D9F">
      <w:pPr>
        <w:spacing w:after="0" w:line="240" w:lineRule="auto"/>
      </w:pPr>
      <w:r>
        <w:separator/>
      </w:r>
    </w:p>
  </w:footnote>
  <w:footnote w:type="continuationSeparator" w:id="0">
    <w:p w14:paraId="427BB178" w14:textId="77777777" w:rsidR="00624E08" w:rsidRDefault="00624E08" w:rsidP="00FC1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E204" w14:textId="59F27B3B" w:rsidR="00FC1D9F" w:rsidRPr="00FC1D9F" w:rsidRDefault="00FC1D9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FC1D9F">
      <w:rPr>
        <w:rFonts w:ascii="Times New Roman" w:hAnsi="Times New Roman" w:cs="Times New Roman"/>
        <w:b/>
        <w:bCs/>
        <w:sz w:val="28"/>
        <w:szCs w:val="28"/>
      </w:rPr>
      <w:t>Chatbot Inputs and Responses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9F"/>
    <w:rsid w:val="005D0102"/>
    <w:rsid w:val="00624E08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DDDB"/>
  <w15:chartTrackingRefBased/>
  <w15:docId w15:val="{FC2D1EDD-BFC1-48CD-A989-FE33D682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9F"/>
  </w:style>
  <w:style w:type="paragraph" w:styleId="Footer">
    <w:name w:val="footer"/>
    <w:basedOn w:val="Normal"/>
    <w:link w:val="FooterChar"/>
    <w:uiPriority w:val="99"/>
    <w:unhideWhenUsed/>
    <w:rsid w:val="00FC1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3A5E-5CAB-4205-ACF7-55A45CED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Janapareddi</dc:creator>
  <cp:keywords/>
  <dc:description/>
  <cp:lastModifiedBy>Bharath Janapareddi</cp:lastModifiedBy>
  <cp:revision>1</cp:revision>
  <dcterms:created xsi:type="dcterms:W3CDTF">2021-05-02T17:50:00Z</dcterms:created>
  <dcterms:modified xsi:type="dcterms:W3CDTF">2021-05-02T18:00:00Z</dcterms:modified>
</cp:coreProperties>
</file>