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django.apps import AppConfig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AccountsConfig(AppConfig):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= 'accounts'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