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'base2.html'%} {% load bootstrap4 %}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Reset Password Confirm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{% bootstrap_form form %} {% buttons %} {% endbuttons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