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'base2.html'%} {% load bootstrap4 %} {% block body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An email has been sent to your given email id to reset password.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body%}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