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Register your models here.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.models import Product, Category, Brand, ProductImages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admin.site.register(Product)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admin.site.register(Category)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admin.site.register(Brand)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admin.site.register(ProductImages)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