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django.apps import AppConfig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ProductConfig(AppConfig):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'product'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